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1F" w:rsidRDefault="001F3F1F" w:rsidP="001F3F1F">
      <w:pPr>
        <w:outlineLvl w:val="0"/>
      </w:pPr>
      <w:r>
        <w:t>РЕПУБЛИКА СРБИЈА</w:t>
      </w:r>
      <w:r>
        <w:tab/>
      </w:r>
      <w:r>
        <w:tab/>
      </w:r>
      <w:r>
        <w:tab/>
      </w:r>
      <w:r>
        <w:tab/>
        <w:t xml:space="preserve">                     </w:t>
      </w:r>
      <w:r>
        <w:rPr>
          <w:b/>
        </w:rPr>
        <w:t xml:space="preserve">ПРИВРЕМЕНЕ </w:t>
      </w:r>
    </w:p>
    <w:p w:rsidR="001F3F1F" w:rsidRDefault="001F3F1F" w:rsidP="001F3F1F">
      <w:pPr>
        <w:outlineLvl w:val="0"/>
        <w:rPr>
          <w:b/>
        </w:rPr>
      </w:pPr>
      <w:r>
        <w:t>НАРОДНА СКУПШТИНА</w:t>
      </w:r>
      <w:r>
        <w:tab/>
      </w:r>
      <w:r>
        <w:tab/>
      </w:r>
      <w:r>
        <w:tab/>
        <w:t xml:space="preserve">        </w:t>
      </w:r>
      <w:r>
        <w:rPr>
          <w:b/>
        </w:rPr>
        <w:t xml:space="preserve">СТЕНОГРАФСКЕ БЕЛЕШКЕ </w:t>
      </w:r>
    </w:p>
    <w:p w:rsidR="001F3F1F" w:rsidRDefault="001F3F1F" w:rsidP="001F3F1F">
      <w:r>
        <w:t>Двадесето ванредно заседање</w:t>
      </w:r>
      <w:r>
        <w:tab/>
      </w:r>
      <w:r>
        <w:tab/>
      </w:r>
      <w:r>
        <w:tab/>
        <w:t xml:space="preserve">       </w:t>
      </w:r>
      <w:r>
        <w:rPr>
          <w:b/>
        </w:rPr>
        <w:t>(нередиговане и неауторизоване)</w:t>
      </w:r>
    </w:p>
    <w:p w:rsidR="001F3F1F" w:rsidRDefault="001F3F1F" w:rsidP="001F3F1F">
      <w:r>
        <w:t>Народне скупштине Републике Србије</w:t>
      </w:r>
    </w:p>
    <w:p w:rsidR="001F3F1F" w:rsidRDefault="001F3F1F" w:rsidP="001F3F1F">
      <w:r>
        <w:t>У Једанаестом сазиву</w:t>
      </w:r>
    </w:p>
    <w:p w:rsidR="001F3F1F" w:rsidRPr="00DB111B" w:rsidRDefault="001F3F1F" w:rsidP="001F3F1F">
      <w:r>
        <w:t>(Четврти дан рада)</w:t>
      </w:r>
    </w:p>
    <w:p w:rsidR="001F3F1F" w:rsidRPr="00A10F05" w:rsidRDefault="001F3F1F" w:rsidP="001F3F1F">
      <w:r>
        <w:t>01 Број 06-2/</w:t>
      </w:r>
      <w:r>
        <w:rPr>
          <w:lang w:val="en-US"/>
        </w:rPr>
        <w:t>17</w:t>
      </w:r>
      <w:r>
        <w:t>-20</w:t>
      </w:r>
    </w:p>
    <w:p w:rsidR="001F3F1F" w:rsidRDefault="001F3F1F" w:rsidP="001F3F1F">
      <w:r>
        <w:rPr>
          <w:lang w:val="en-US"/>
        </w:rPr>
        <w:t>30</w:t>
      </w:r>
      <w:r>
        <w:t xml:space="preserve">. </w:t>
      </w:r>
      <w:proofErr w:type="gramStart"/>
      <w:r>
        <w:t>јануар</w:t>
      </w:r>
      <w:proofErr w:type="gramEnd"/>
      <w:r>
        <w:t xml:space="preserve"> 2020. године</w:t>
      </w:r>
    </w:p>
    <w:p w:rsidR="001F3F1F" w:rsidRDefault="001F3F1F" w:rsidP="001F3F1F">
      <w:r>
        <w:t>Б е о г р а д</w:t>
      </w:r>
    </w:p>
    <w:p w:rsidR="001F3F1F" w:rsidRDefault="001F3F1F" w:rsidP="001F3F1F"/>
    <w:p w:rsidR="001F3F1F" w:rsidRDefault="001F3F1F" w:rsidP="001F3F1F">
      <w:r>
        <w:tab/>
        <w:t xml:space="preserve">(Седница је почела у 10.15 часова. Председава Маја Гојковић, председник </w:t>
      </w:r>
      <w:r w:rsidRPr="006F769D">
        <w:t xml:space="preserve"> </w:t>
      </w:r>
      <w:r>
        <w:t xml:space="preserve"> Народне скупштине.)</w:t>
      </w:r>
    </w:p>
    <w:p w:rsidR="001F3F1F" w:rsidRDefault="001F3F1F" w:rsidP="001F3F1F">
      <w:pPr>
        <w:jc w:val="center"/>
      </w:pPr>
      <w:r>
        <w:t>*</w:t>
      </w:r>
    </w:p>
    <w:p w:rsidR="001F3F1F" w:rsidRDefault="001F3F1F" w:rsidP="001F3F1F">
      <w:pPr>
        <w:jc w:val="center"/>
      </w:pPr>
      <w:r>
        <w:t>*</w:t>
      </w:r>
      <w:r>
        <w:tab/>
        <w:t>*</w:t>
      </w:r>
    </w:p>
    <w:p w:rsidR="001F3F1F" w:rsidRPr="00DE264F" w:rsidRDefault="001F3F1F" w:rsidP="001F3F1F">
      <w:r>
        <w:tab/>
      </w:r>
      <w:r w:rsidRPr="00457A45">
        <w:t>ПРЕДСЕД</w:t>
      </w:r>
      <w:r>
        <w:t>Н</w:t>
      </w:r>
      <w:r w:rsidRPr="00457A45">
        <w:t>И</w:t>
      </w:r>
      <w:r>
        <w:t>К:</w:t>
      </w:r>
      <w:r w:rsidRPr="006C4102">
        <w:t xml:space="preserve"> </w:t>
      </w:r>
      <w:r>
        <w:t>Поштоване даме и господо народни посланици, настављамо рад седнице Двадесетог ванредног заседања Народне скупштине Републике Србије у Једанаестом сазиву.</w:t>
      </w:r>
    </w:p>
    <w:p w:rsidR="001F3F1F" w:rsidRDefault="001F3F1F" w:rsidP="001F3F1F">
      <w:r>
        <w:tab/>
        <w:t>На основу службене евиденције о присутности, констатујем да је присутно 56 народних посланика.</w:t>
      </w:r>
    </w:p>
    <w:p w:rsidR="001F3F1F" w:rsidRDefault="001F3F1F" w:rsidP="001F3F1F">
      <w:r>
        <w:tab/>
        <w:t>Ради утврђивања броја народних посланика присутних у сали, молим да  убаците своје идентификационе картице у посланичке јединице.</w:t>
      </w:r>
    </w:p>
    <w:p w:rsidR="001F3F1F" w:rsidRDefault="001F3F1F" w:rsidP="001F3F1F">
      <w:r>
        <w:tab/>
        <w:t xml:space="preserve">Констатујем да је, применом електронског система за гласање, утврђено да је у сали присутно 96 народних посланика. </w:t>
      </w:r>
    </w:p>
    <w:p w:rsidR="001F3F1F" w:rsidRDefault="001F3F1F" w:rsidP="001F3F1F">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F3F1F" w:rsidRDefault="001F3F1F" w:rsidP="001F3F1F">
      <w:r>
        <w:tab/>
      </w:r>
      <w:r w:rsidRPr="00457A45">
        <w:t xml:space="preserve">Реч има народни посланик </w:t>
      </w:r>
      <w:r>
        <w:t>Милорад Мирчић.</w:t>
      </w:r>
    </w:p>
    <w:p w:rsidR="001F3F1F" w:rsidRDefault="001F3F1F" w:rsidP="001F3F1F">
      <w:r>
        <w:tab/>
      </w:r>
      <w:r w:rsidRPr="002D1C07">
        <w:t xml:space="preserve">Изволите. </w:t>
      </w:r>
    </w:p>
    <w:p w:rsidR="001F3F1F" w:rsidRDefault="001F3F1F" w:rsidP="001F3F1F">
      <w:r>
        <w:tab/>
        <w:t xml:space="preserve">МИЛОРАД МИРЧИЋ: </w:t>
      </w:r>
      <w:r w:rsidRPr="002D1C07">
        <w:t>Даме и господо народни посланици,</w:t>
      </w:r>
      <w:r>
        <w:t xml:space="preserve"> постављам питање у име посланичке групе СРС председнику Владе Ани Брнабић. Да ли ће и када ће Влада Србије да донесе одлуку о враћању дела пензија које су противуставно и противзаконито узете од грађана Србије?</w:t>
      </w:r>
    </w:p>
    <w:p w:rsidR="001F3F1F" w:rsidRDefault="001F3F1F" w:rsidP="001F3F1F">
      <w:r>
        <w:tab/>
        <w:t>Наиме, свима нама је добро познато да су у склопу финансијског и економског опоравка Србије смањене плате запосленима у управи, у државним институцијама, али су смањене и пензије многим пензионерима који су својим радом и дугогодишњим стажом обезбедили као нешто што би требали да уживају и да, на крају крајева, користе све то што су протеклих 20, 30, 40, како ко, година радили.</w:t>
      </w:r>
    </w:p>
    <w:p w:rsidR="001F3F1F" w:rsidRDefault="001F3F1F" w:rsidP="001F3F1F">
      <w:r>
        <w:tab/>
        <w:t>Влада се одлучила на умањење пензија, процентуално гледајући, много више него што је то проценат смањења запосленима у управи. То није укупан корпус пензионера који је у Србији, али је и те како значај део тог корпуса оштећен. Неколико њих је већ поднело захтеве Уставном суду да се заштити њихово уставно право. Уставни суд се огласио као ненадлежан. Слушали смо тумачења да је Уставни суд меродаван, да то није стечено право, да висина пензије може да се одлукама или уредбама Владе регулише и шта све нисмо слушали. Сад је просто мало времена да би то све набројали.</w:t>
      </w:r>
    </w:p>
    <w:p w:rsidR="001F3F1F" w:rsidRDefault="001F3F1F" w:rsidP="001F3F1F">
      <w:r>
        <w:tab/>
        <w:t>Ми из СРС више пута смо покретали у расправи ово питање и јасно вам стављали до знања, поготово приликом усвајања новог буџета, односно Закона о буџету, да се предвиди ставка за могућност враћања оштећеним пензионерима оно што је узето од њих.</w:t>
      </w:r>
    </w:p>
    <w:p w:rsidR="001F3F1F" w:rsidRDefault="001F3F1F" w:rsidP="001F3F1F">
      <w:r>
        <w:tab/>
        <w:t xml:space="preserve">Са друге стране, чули смо објашњење како је вишеструко више враћено него што је узето. Међутим, није то утемељено ни у логици, а поготово није утемељено у закону. Да не </w:t>
      </w:r>
      <w:r>
        <w:lastRenderedPageBreak/>
        <w:t>би Србија као држава долазила у ситуацију да својим грађанима, у овом случају оштећеним пензионерима, на основу одлуке Међународног суда враћа оно што је дужна са затезном каматом, најбоље је, по нама српским радикалима, да што пре Влада донесе одлуку о обавезности враћања тог дела који је узет од пензионера. Ми, српски радикали, смо свесни чињенице да можда у овом тренутку не постоје реална средства да се надокнади комплет све што је узето од пензионера, али та одлука ће отворити могућност како се буду стварали услови да се та неправда исправи.</w:t>
      </w:r>
    </w:p>
    <w:p w:rsidR="001F3F1F" w:rsidRDefault="001F3F1F" w:rsidP="001F3F1F">
      <w:r>
        <w:tab/>
        <w:t xml:space="preserve">Ви сте једни од тих који настављате да враћате имовину, како се то каже, у реституцији, имовину која је некад одузета од власника, па враћате ту имовину сад њиховим наследницима. Има ту различитих случајева. Има случајева где наследници немају појма ни ко су им ти преци, нити да су у крвном сродству или било каквој родбинској вези. Немојте дозволити да падне љага на вас, да враћате потомцима пензионера којима сте ви одузели пензије, односно умањили њихова примања. Још има времена, ако Влада донесе овакву одлуку, то ће и те како пуно значити, не само пензионерима, него свим грађанима по питању сигурности и њихове имовине и њиховог капитала и личне сигурности. </w:t>
      </w:r>
    </w:p>
    <w:p w:rsidR="001F3F1F" w:rsidRDefault="001F3F1F" w:rsidP="001F3F1F">
      <w:r>
        <w:tab/>
        <w:t xml:space="preserve">Ако мислите и даље да ћете објашњавати тако што сте ви многоструко више вратили, како кажете, него што сте узели, онда то није никаква гаранција у будућности, поготово није гаранција за оне који не само да примају пензије или плате, него и оних који имају штедне улоге, јер можете сутра да се одлучите и штедњу на исти начин да отуђите. </w:t>
      </w:r>
    </w:p>
    <w:p w:rsidR="001F3F1F" w:rsidRDefault="001F3F1F" w:rsidP="001F3F1F">
      <w:r>
        <w:tab/>
      </w:r>
      <w:r w:rsidRPr="00F77213">
        <w:t>ПРЕДСЕДНИК: Хвала.</w:t>
      </w:r>
    </w:p>
    <w:p w:rsidR="001F3F1F" w:rsidRDefault="001F3F1F" w:rsidP="001F3F1F">
      <w:r>
        <w:tab/>
        <w:t>Реч има Фатмир Хасани.</w:t>
      </w:r>
    </w:p>
    <w:p w:rsidR="001F3F1F" w:rsidRPr="001F3F1F" w:rsidRDefault="001F3F1F">
      <w:pPr>
        <w:rPr>
          <w:lang w:val="en-US"/>
        </w:rPr>
      </w:pPr>
      <w:r>
        <w:tab/>
      </w:r>
      <w:r w:rsidRPr="00F77213">
        <w:t xml:space="preserve">Изволите. </w:t>
      </w:r>
    </w:p>
    <w:p w:rsidR="001F3F1F" w:rsidRDefault="001F3F1F">
      <w:r>
        <w:tab/>
        <w:t>ФАТМИР ХАСАНИ: Хвала.</w:t>
      </w:r>
    </w:p>
    <w:p w:rsidR="001F3F1F" w:rsidRDefault="001F3F1F">
      <w:r>
        <w:tab/>
        <w:t xml:space="preserve">Поштована председнице парламента, даме и господо народни посланици, питање постављам Влади – да ли може да побољша вољу према албанској мањини? Моје досадашње определење а и определење моје странке да будемо конструктивни није дало резултате које смо очекивали од Владе. </w:t>
      </w:r>
    </w:p>
    <w:p w:rsidR="001F3F1F" w:rsidRDefault="001F3F1F">
      <w:r>
        <w:tab/>
        <w:t>Ова Влада и држава у целини не жели институционалну сарадњу са албанском мањином и сада недостатак добре воље у држави показује врло лошу слику у општинама Прешево, Бујановац и Медвеђа и то у економском развоју пољопривреде, туризма, просвете, здравства и интеграцију албанске мањине у државне органе и институције.</w:t>
      </w:r>
    </w:p>
    <w:p w:rsidR="001F3F1F" w:rsidRDefault="001F3F1F">
      <w:r>
        <w:tab/>
        <w:t xml:space="preserve">Уставом </w:t>
      </w:r>
      <w:r w:rsidRPr="009A6FAA">
        <w:t xml:space="preserve">Републике Србије </w:t>
      </w:r>
      <w:r>
        <w:t>прописано је да националне мањине имају право и на мањинску самоуправу, али до тога је тешко стићи. Заступљеност албанске националне мањине у државним органима и јавним службама је веома лоша. Сама чињеница да у овом дому смо 30 година и увек у опозицији показује да Србија нема добру вољу да интегрише албанску мањину.</w:t>
      </w:r>
    </w:p>
    <w:p w:rsidR="001F3F1F" w:rsidRDefault="001F3F1F">
      <w:r>
        <w:tab/>
        <w:t>Ми смо хтели на овај мандат да почнемо решавати нека конкретна питања и полако стићи остале мањине, али није ишло. Хвала.</w:t>
      </w:r>
    </w:p>
    <w:p w:rsidR="001F3F1F" w:rsidRPr="0077361D" w:rsidRDefault="001F3F1F">
      <w:r>
        <w:tab/>
        <w:t>ПРЕДСЕДНИК: Захваљујем.</w:t>
      </w:r>
    </w:p>
    <w:p w:rsidR="001F3F1F" w:rsidRDefault="001F3F1F">
      <w:r>
        <w:tab/>
      </w:r>
      <w:r w:rsidRPr="00F048A8">
        <w:t xml:space="preserve">Реч има народни посланик </w:t>
      </w:r>
      <w:r>
        <w:t>Неђо Јовановић.</w:t>
      </w:r>
    </w:p>
    <w:p w:rsidR="001F3F1F" w:rsidRDefault="001F3F1F">
      <w:r>
        <w:tab/>
      </w:r>
      <w:r w:rsidRPr="00F048A8">
        <w:t xml:space="preserve">НЕЂО ЈОВАНОВИЋ: </w:t>
      </w:r>
      <w:r>
        <w:t>Захваљујем се председнице.</w:t>
      </w:r>
    </w:p>
    <w:p w:rsidR="001F3F1F" w:rsidRDefault="001F3F1F">
      <w:r>
        <w:tab/>
        <w:t xml:space="preserve">Имајући у виду медијску кампању против министра спољних послова и првог потпредседника Владе </w:t>
      </w:r>
      <w:r w:rsidRPr="00120687">
        <w:t xml:space="preserve">Републике Србије </w:t>
      </w:r>
      <w:r>
        <w:t xml:space="preserve">Ивице Дачића, коју форсирају појединци из квазиелитистичких кругова, као и поједине партије међу којим предњачи црногорска партија у Србији, о наводно непримереним изјавама Ивице Дачића о статусу Црногораца у Србији, у име посланичке групе СПС постављам питање Влади Србије – шта није тачно у изјавама Ивице Дачића, када је у питању статус Црногораца у Србији? </w:t>
      </w:r>
    </w:p>
    <w:p w:rsidR="001F3F1F" w:rsidRDefault="001F3F1F">
      <w:r>
        <w:lastRenderedPageBreak/>
        <w:tab/>
        <w:t xml:space="preserve">Да ли је тачно да у Србији живи велики број Црногораца? Да ли је тачно да је значајан број Црногораца високо позициониран, како у привреди, у јавном сектору, нарочито у политици. Да ли је тачно да нико од Црногораца у Србији није дискриминисан, да сви имају права која уживају по Уставу </w:t>
      </w:r>
      <w:r w:rsidRPr="00120687">
        <w:t xml:space="preserve">Републике Србије </w:t>
      </w:r>
      <w:r>
        <w:t xml:space="preserve">и да у односу на све остале грађане нису ни на који начин стављени у неповољнији положај? Да ли је тачно да у било којој од изјава Ивице Дачића, није изнета ни једна дискриминаторска реч, изјава, питање, став или било шта слично томе? </w:t>
      </w:r>
    </w:p>
    <w:p w:rsidR="001F3F1F" w:rsidRDefault="001F3F1F">
      <w:r>
        <w:tab/>
        <w:t xml:space="preserve">Да ли је тачно да са друге стране у Црној Гори, у којој живи близу 30% Срба, веома мали број Срба је запослен у њиховом јавном сектору, јавном сектору те државе? Да ли је тачно да у политичким круговима, нарочито тамо где треба да постоје они који су заступљени из редова националних мањина, буду на адекватан начин заступљени? Има изузетно мали број Срба или готово нимало. </w:t>
      </w:r>
    </w:p>
    <w:p w:rsidR="001F3F1F" w:rsidRDefault="001F3F1F">
      <w:r>
        <w:tab/>
        <w:t xml:space="preserve">Да ли је тачно да је српски језик и српско писмо у Црној Гори угрожено? Да ли је тачно да се против Срба у Црној Гори води један непримерени начин, нећу рећи борбе, већ односа који подразумева, можда је груба реч угњетавање, али у сваком случају нешто што не подразумева поштовање права грађана те државе, односно Црне Горе? </w:t>
      </w:r>
    </w:p>
    <w:p w:rsidR="001F3F1F" w:rsidRPr="001F3F1F" w:rsidRDefault="001F3F1F">
      <w:pPr>
        <w:rPr>
          <w:lang w:val="en-US"/>
        </w:rPr>
      </w:pPr>
      <w:r>
        <w:tab/>
        <w:t xml:space="preserve">Имајући у виду да постоје чињенице које се све више обелодањују, да је Црна Гора преко својих институција почела да забрањује нешто што подразумева слободу изражавања, па се тако забрањује тробојка и цртање тробојке, која је потпуно легитимно право било ког грађанина и тиме се ничим не доводи у питање било какво угрожавање ни територијалног интегритета ни суверенитета Црне Горе, имајући у виду да председник државе Србије, министар спољних послова и Влада поштују интегритет, суверенитет Црне Горе? </w:t>
      </w:r>
    </w:p>
    <w:p w:rsidR="001F3F1F" w:rsidRDefault="001F3F1F">
      <w:r>
        <w:tab/>
        <w:t>Да ли је тачно да и поред тога у Црној Гори, Срби доживљавају непријатност? Учитељици у Бару, прети дисциплинска казна, због тога што је основцима дала задатак да нацртају симбол којим се протествује због Закона о слободи вероисповести, симбола тробојка Југославија. Зашто? Зато што се та школа у Бару зове Југославија.</w:t>
      </w:r>
    </w:p>
    <w:p w:rsidR="001F3F1F" w:rsidRDefault="001F3F1F">
      <w:r>
        <w:tab/>
        <w:t>Имајући у виду чињеницу да се у јавности све више промовише бојазан или опасност од репресије, коју би могла да спроведе црногорска власт, јер се спремају репресивне мере, када су у питању потпуно легални и законити протести, великог броја грађана, поновићу Црне Горе, међу којима је највише православне вероисповести, да се према њима може применити нешто што би било најблаже речено непримерено, али у сваком случају тешки облици депресије, са тешким последицама.</w:t>
      </w:r>
    </w:p>
    <w:p w:rsidR="001F3F1F" w:rsidRDefault="001F3F1F">
      <w:r>
        <w:tab/>
        <w:t>На крају, молим Владу да ли оваква политика коју дипломатија на челу са министром и првим потпредседником Ивице Дачића, спроводи, када је у питању заштита виталних интереса српског народа у Црној Гори исправна или не.</w:t>
      </w:r>
    </w:p>
    <w:p w:rsidR="001F3F1F" w:rsidRDefault="001F3F1F">
      <w:r>
        <w:tab/>
        <w:t>Захваљујем се.</w:t>
      </w:r>
    </w:p>
    <w:p w:rsidR="001F3F1F" w:rsidRDefault="001F3F1F">
      <w:r>
        <w:tab/>
        <w:t>ПРЕДСЕДНИК: Захваљујем. Да ли се још неко јавља?</w:t>
      </w:r>
    </w:p>
    <w:p w:rsidR="001F3F1F" w:rsidRDefault="001F3F1F">
      <w:r>
        <w:tab/>
        <w:t>Маријан Ристичевић, изволите.</w:t>
      </w:r>
    </w:p>
    <w:p w:rsidR="001F3F1F" w:rsidRDefault="001F3F1F">
      <w:r>
        <w:tab/>
        <w:t>МАРИЈАН РИСТИЧЕВИЋ: Даме и господо народни посланици, моје питање постављам Влади Републике Србије.</w:t>
      </w:r>
    </w:p>
    <w:p w:rsidR="001F3F1F" w:rsidRDefault="001F3F1F">
      <w:r>
        <w:tab/>
        <w:t>Вама , а мислим и свим гледаоцима је познато да се моја маленкост, а и неколико мојих колега наших колега, бавило питањем у Србији, нерегистрованих медија.</w:t>
      </w:r>
    </w:p>
    <w:p w:rsidR="001F3F1F" w:rsidRDefault="001F3F1F">
      <w:r>
        <w:tab/>
        <w:t>Зато поново постављам питање Влади Републике Србије, шта ће учинити поводом нечувеног притиска Н1 ТВ на Телеком, А.Д. у коме држава има већински капитал.</w:t>
      </w:r>
    </w:p>
    <w:p w:rsidR="001F3F1F" w:rsidRDefault="001F3F1F">
      <w:r>
        <w:tab/>
        <w:t xml:space="preserve">Ми смо дошли у позицију да нас уцењују, прво нерегистроване странке, тзв. покрети, који су у ствари невладина организације, прикривене политичке нерегистроване странке које изигравају систем, и изигравају закон о политичким странкама, који прописује да </w:t>
      </w:r>
      <w:r>
        <w:lastRenderedPageBreak/>
        <w:t>политичка странка мора да има хиљаду или 10 хиљада потписа. Неколико и десетак опозиционих политичких странака, нису регистрована да политички делују, већ се воде у регистру удружења грађана, и то су параполитичке организације попут Покрета слободних грађана, Јанка Веселиновића, Покрет за преокрет, Левица Србије, итд.</w:t>
      </w:r>
    </w:p>
    <w:p w:rsidR="001F3F1F" w:rsidRDefault="001F3F1F">
      <w:r>
        <w:tab/>
        <w:t>Закон о регистрацији политичких странака су донели управо ти који сада беже у разне ДЈБ итд. који изигравају систем, који су сами установили. Дошли смо у позицију да нас уцењује и класична невладине организације, попут Антонијевића, разних друштава итд, који активно раде са страним фактором, у уцењивању Владе Републике Србије, Скупштине Републике Србије, народних посланика, других политичких странака, желећи да кажу како се ми бавимо непоштеним изборима, и ако су сви избори од 2012. године, одржани по правилима управо тих несрећника који данас бојкотују рад Народне Скупштине и покушавају да бојкотују изборе.</w:t>
      </w:r>
    </w:p>
    <w:p w:rsidR="001F3F1F" w:rsidRPr="001F3F1F" w:rsidRDefault="001F3F1F">
      <w:pPr>
        <w:rPr>
          <w:lang w:val="en-US"/>
        </w:rPr>
      </w:pPr>
      <w:r>
        <w:tab/>
        <w:t xml:space="preserve">На крају се придружила, оно што сам и предвиђао Н1 телевизија, портпарол Шолаковићевих и Ђиласових бизниса. Наиме, ја сам тврдио и неке колеге да ми немамо проблем, са делом опозиције већ да имамо проблем са Шолаковим и Ђиласовим бизнисом, кога заступају неки несрећници који овде бојкотују рад Народне Скупштине и који себе називају опозицијом. </w:t>
      </w:r>
    </w:p>
    <w:p w:rsidR="001F3F1F" w:rsidRDefault="001F3F1F">
      <w:r>
        <w:tab/>
        <w:t>Не мислим да су они опозиција, мислим да су они неки несрећници и физичка радна снага Шолака и Ђиласа. Последње што су учинили да би наводно доказали како се у Србији врши цензура, „</w:t>
      </w:r>
      <w:r>
        <w:rPr>
          <w:lang w:val="sr-Latn-RS"/>
        </w:rPr>
        <w:t>N</w:t>
      </w:r>
      <w:r>
        <w:t>1</w:t>
      </w:r>
      <w:r>
        <w:rPr>
          <w:lang w:val="sr-Latn-RS"/>
        </w:rPr>
        <w:t>“</w:t>
      </w:r>
      <w:r>
        <w:t xml:space="preserve"> телевизија која није регистрована у Србији, то су Шолакове и Ђиласове телевизије, окупљене у „Јунајтед медији“, дакле 20 нерегистрованих канала, почели су да уцењују „Телеком“, сами себи искључили из „Телекома“, наредили да се искључе и воде активну кампању о наводној цензури која ће се применити у изборној кампањи, јер ће то, наводно власт да уради. Нетачно је наравно.</w:t>
      </w:r>
    </w:p>
    <w:p w:rsidR="001F3F1F" w:rsidRDefault="001F3F1F">
      <w:r>
        <w:tab/>
        <w:t xml:space="preserve">  Ја питам њих и питам Владу Републике Србије - да ли је уопште нормално да стране телевизијске станице, нерегистроване у Србији, утичу у изборној кампањи на политичке услове и резултат избора у Србији? </w:t>
      </w:r>
    </w:p>
    <w:p w:rsidR="001F3F1F" w:rsidRDefault="001F3F1F">
      <w:r>
        <w:tab/>
        <w:t xml:space="preserve">Замислите шта би Американци урадили, то би прогласили страним агентима, сигурно, да се појави мноштво руских телевизија, белоруских, српских итд, и да утичу на резултат избора у кампањи, за избор америчког председника, или избор америчког конгреса, сената итд. Мислим да ти медији не би трајали ни три дана. </w:t>
      </w:r>
    </w:p>
    <w:p w:rsidR="001F3F1F" w:rsidRDefault="001F3F1F">
      <w:r>
        <w:tab/>
        <w:t xml:space="preserve">Замислите позицију, када се нерегистроване политичке странке буде за услове, када странке које су купиле посланике у Народној скупштини Републике Србије, говоре о крађи гласова, иако су тиме што су купили посланике украли преко 120 хиљада гласова, када се нерегистроване телевизије саме искључе из кабловских оператера и траже да се 38 телевизија, на том кабловском оператеру, плати четири милиона евра годишње или ће то бити цензура. Шта ће Влада </w:t>
      </w:r>
      <w:r w:rsidRPr="00236039">
        <w:t xml:space="preserve">Републике Србије </w:t>
      </w:r>
      <w:r>
        <w:t xml:space="preserve">и други надлежни органи урадити да се то спречи и заведе ред? </w:t>
      </w:r>
    </w:p>
    <w:p w:rsidR="001F3F1F" w:rsidRDefault="001F3F1F">
      <w:r>
        <w:tab/>
        <w:t>Хвала.</w:t>
      </w:r>
    </w:p>
    <w:p w:rsidR="001F3F1F" w:rsidRDefault="001F3F1F">
      <w:r>
        <w:tab/>
        <w:t>ПРЕДСЕДНИК: Захваљујем.</w:t>
      </w:r>
    </w:p>
    <w:p w:rsidR="001F3F1F" w:rsidRDefault="001F3F1F">
      <w:r>
        <w:tab/>
        <w:t>Реч има народни посланик Немања Радојевић.</w:t>
      </w:r>
    </w:p>
    <w:p w:rsidR="001F3F1F" w:rsidRDefault="001F3F1F">
      <w:r>
        <w:tab/>
        <w:t>Изволите.</w:t>
      </w:r>
    </w:p>
    <w:p w:rsidR="001F3F1F" w:rsidRDefault="001F3F1F">
      <w:r>
        <w:tab/>
        <w:t>НЕМАЊА РАДОЈЕВИЋ: Захваљујем, председавајућа,</w:t>
      </w:r>
    </w:p>
    <w:p w:rsidR="001F3F1F" w:rsidRDefault="001F3F1F">
      <w:r>
        <w:tab/>
        <w:t>Моје питање ће се односити на економске миграције младих и кључни проблем који је за све младе али и њихове породице у Србији.</w:t>
      </w:r>
    </w:p>
    <w:p w:rsidR="001F3F1F" w:rsidRDefault="001F3F1F">
      <w:r>
        <w:tab/>
        <w:t xml:space="preserve">Незапосленост, економски проблеми, небезбедност, друштвено-политичка ситуација и рад локалне самоуправе. Дакле, ово су проблеми који су млади у истраживању навели да им највише смета и да због тога утичу на квалитет њиховог живота и да се због тога </w:t>
      </w:r>
      <w:r>
        <w:lastRenderedPageBreak/>
        <w:t>одлучују да емигрирају из земље. Млади, као главне мотиве за одлазак из Србије и потрагу за срећом на неком другом месту, траже услове за пословно напредовање, бољи и квалитетнији живот, здравији живот, мирнији, мање корупције, могућност запошљавања итд.</w:t>
      </w:r>
    </w:p>
    <w:p w:rsidR="001F3F1F" w:rsidRDefault="001F3F1F">
      <w:r>
        <w:tab/>
        <w:t xml:space="preserve">Оно што нас највише забрињава јесте званични податак да је незапосленост младих двоструко већа од опште незапослености у земљи, износи 24,4%. Међутим, релевантни подаци кажу да је овај број много већи, јер од ових 24,4% су само подаци из Националне службе за запошљавање, док се у овај број не узима евиденција младих који су отишли из земље, број оних који обављају послове у сивој зони, они који обављају привремене послове и повремене послове. </w:t>
      </w:r>
    </w:p>
    <w:p w:rsidR="001F3F1F" w:rsidRDefault="001F3F1F">
      <w:r>
        <w:tab/>
        <w:t xml:space="preserve">Такође, Националан служба за запошљавање брише из своје евиденције незапослених оне који се не јаве у договорено време или оне који одбију понуђени посао који је готово увек испод критеријума који млади траже. </w:t>
      </w:r>
    </w:p>
    <w:p w:rsidR="001F3F1F" w:rsidRPr="001F3F1F" w:rsidRDefault="001F3F1F">
      <w:pPr>
        <w:rPr>
          <w:lang w:val="en-US"/>
        </w:rPr>
      </w:pPr>
      <w:r>
        <w:tab/>
        <w:t>Тако да, узимајући у обзир све ово сматрамо да је незапосленост младих и већа од ових наведених 24%.</w:t>
      </w:r>
    </w:p>
    <w:p w:rsidR="001F3F1F" w:rsidRDefault="001F3F1F">
      <w:r>
        <w:tab/>
        <w:t xml:space="preserve">Ограничена могућност запошљавања и висока незапосленост, младима остављају мало избора. Неки од оних који још увек нису отишли из земље, нажалост морају да прихвате несигурне, слабо плаћене послове, послове за које су преквалификовани, послове у којима не добијају могућност да испуне своје социјално осигурање. </w:t>
      </w:r>
    </w:p>
    <w:p w:rsidR="001F3F1F" w:rsidRDefault="001F3F1F">
      <w:r>
        <w:tab/>
        <w:t xml:space="preserve">Издвајања за активне мере запошљавања, у 2017. години износиле су 0,08% БДП, што је далеко испод планираних 0,5%, а то је планирано да се потроши у периоду од 2011. до 2020. године, према стратегији за младе, донете 2015. године. </w:t>
      </w:r>
    </w:p>
    <w:p w:rsidR="001F3F1F" w:rsidRDefault="001F3F1F">
      <w:r>
        <w:tab/>
        <w:t>Дакле, моје питање иде Министарству за омладину и спорт, и каже - које конкретне  је мере предузело Министарство омладине и спорта  по питању запошљавања младих у Србији, а како би остварило циљеве предвиђене Националном стратегијом? Дакле, Национална стратегија за младе за период од 2015. до 2025. године, донета је 2015. године. Дакле, пре пет година и ми млади не видимо да је до побољшања услова рада и запослености међу нашом категоријом дошло.</w:t>
      </w:r>
    </w:p>
    <w:p w:rsidR="001F3F1F" w:rsidRDefault="001F3F1F" w:rsidP="001F3F1F">
      <w:r>
        <w:tab/>
        <w:t xml:space="preserve">Такође, када сам у овој теми, осврнуо бих се на младе из удружења „Један од пет милиона“ који су ових дана постали главна тема показивања, сада већ опозиције, дакле дела опозиције коју представља бивша власт и тиме показали да оно што ми причамо све време, дакле да не постоји разлика између бивше власти и садашње власти, осетили су и на својој кожи. </w:t>
      </w:r>
    </w:p>
    <w:p w:rsidR="001F3F1F" w:rsidRDefault="001F3F1F" w:rsidP="001F3F1F">
      <w:r>
        <w:tab/>
        <w:t xml:space="preserve">Дакле, постали сте, нажалост, видите и сами инструмент неких људи који су преко протеста желели да праве своје партије, да праве своје одборе и да се на крају испоставило тачно оно што смо ми причали, из Странке модерне Србије, дакле, да протести нису крајњи циљ, него је то само требало да буде средство које би поправило нашу борбу у парламенту. </w:t>
      </w:r>
    </w:p>
    <w:p w:rsidR="001F3F1F" w:rsidRDefault="001F3F1F" w:rsidP="001F3F1F">
      <w:r>
        <w:tab/>
        <w:t xml:space="preserve">Тако да, поздрављамо вашу одлуку да изађете на следеће изборе, да на једини легитимни начин утичете на побољшање ваше ситуације и желимо да кажемо да ће наша проевропска листа, која ће изаћи на следећим изборима, бити и дом за вас и за сваког оног ко сања европску, слободарску и уређену Србију. </w:t>
      </w:r>
    </w:p>
    <w:p w:rsidR="001F3F1F" w:rsidRDefault="001F3F1F" w:rsidP="001F3F1F">
      <w:r>
        <w:tab/>
        <w:t>Хвала.</w:t>
      </w:r>
    </w:p>
    <w:p w:rsidR="001F3F1F" w:rsidRDefault="001F3F1F" w:rsidP="001F3F1F">
      <w:r>
        <w:tab/>
        <w:t>ПРЕДСЕДНИК: Реч има народни посланик Ђорђе Вукадиновић.</w:t>
      </w:r>
    </w:p>
    <w:p w:rsidR="001F3F1F" w:rsidRDefault="001F3F1F" w:rsidP="001F3F1F">
      <w:r>
        <w:tab/>
        <w:t>Изволите.</w:t>
      </w:r>
    </w:p>
    <w:p w:rsidR="001F3F1F" w:rsidRPr="0077361D" w:rsidRDefault="001F3F1F" w:rsidP="001F3F1F">
      <w:r>
        <w:tab/>
      </w:r>
      <w:r w:rsidRPr="00D83441">
        <w:t>ЂОРЂЕ ВУКАДИНОВИЋ:</w:t>
      </w:r>
      <w:r>
        <w:t xml:space="preserve"> Захваљујем.</w:t>
      </w:r>
    </w:p>
    <w:p w:rsidR="001F3F1F" w:rsidRDefault="001F3F1F" w:rsidP="001F3F1F">
      <w:r>
        <w:tab/>
        <w:t xml:space="preserve">Ја сам са овог места често и много тога питао Владу, рачунам да ћу данас поподне имати прилику да их питам и директно. С тога се моје данашње питање, односно обраћање односи, иде на адресар руководства Народне скупштине, а у вези свих ових догађаја и </w:t>
      </w:r>
      <w:r>
        <w:lastRenderedPageBreak/>
        <w:t>немилих сцена, а не мислим само на оно јуче, него све оно што смо могли да видимо у Скупштини последњих недеља и месеци.</w:t>
      </w:r>
    </w:p>
    <w:p w:rsidR="001F3F1F" w:rsidRPr="001F3F1F" w:rsidRDefault="001F3F1F" w:rsidP="001F3F1F">
      <w:pPr>
        <w:rPr>
          <w:lang w:val="en-US"/>
        </w:rPr>
      </w:pPr>
      <w:r>
        <w:tab/>
        <w:t>Имам једно врло конкретан предлог који се може лако испунити, т неће решити све наше проблеме, нити чинити стање у скупштини и односе идеалним, али ће можда бити мали допринос у том правцу и макар се не слагали са мојим образложењем или разлозима због којих ово предлажем, мислим да нико не може имати нешто против, јер то је допринос, транспарентност, рекао бих и неком формалног</w:t>
      </w:r>
      <w:r w:rsidRPr="00514612">
        <w:t xml:space="preserve"> </w:t>
      </w:r>
      <w:r>
        <w:t xml:space="preserve">уређивања односа у Народној скупштини, а ти односи нису добри и то сви виде, да ли смо ми навикли или нисмо, да ли смо огуглали или нисмо, то и грађани виде, то јавност види и то све скупа доприноси једној лошој слици о Скупштини, као највишем председничком телу, односно телу председничке власти у целини, без обзира ко симпатише који део политичке сцене. </w:t>
      </w:r>
    </w:p>
    <w:p w:rsidR="001F3F1F" w:rsidRDefault="001F3F1F" w:rsidP="001F3F1F">
      <w:r>
        <w:tab/>
        <w:t xml:space="preserve">Предложио бих да, значи, постоји чисто формална, па и техничка ствар, да се убудуће у преносу јасно штопује време, односно приказује овај сат који ми иначе имамо и у унутрашњем, овом нашем унутрашњем, интерном, скупштинском преносу, то се појављује, време излагања, односно колико ко говори од говорника. </w:t>
      </w:r>
    </w:p>
    <w:p w:rsidR="001F3F1F" w:rsidRDefault="001F3F1F" w:rsidP="001F3F1F">
      <w:r>
        <w:tab/>
        <w:t>Зна се колико говори овлашћени, зна се колико траје посланичко питање, зна се колико траје реплика. Ми смо били сведоци да су врло често, нарочито представницима власти, односно владајућој коалицији, али свеједно, нека и другима, није битно, толерисање реплике, не оних 10, 15 секунди више да заврши мисао или реченицу, то је све у реду, него рецимо, буквално, три, четири или пет пута дуже. По осам и 10 минута су трајале реплике које иначе трају два минута.</w:t>
      </w:r>
    </w:p>
    <w:p w:rsidR="001F3F1F" w:rsidRDefault="001F3F1F">
      <w:r>
        <w:tab/>
        <w:t xml:space="preserve">Мислим да то нема разлога. Ту се нарушава начело равноправности и процедуралности које је врло важно за рад једног оваквог тела. Наравно, то неће променити ћуди ни карактере, ни природу многих, нити садржај многих говора и говорника, али свеједно, биће мали допринос уређивања. </w:t>
      </w:r>
      <w:r>
        <w:tab/>
      </w:r>
    </w:p>
    <w:p w:rsidR="001F3F1F" w:rsidRDefault="001F3F1F">
      <w:r>
        <w:tab/>
        <w:t>Значи, то је нешто што се може лако решити. Не треба ни промена Пословника, треба смо једна, рекао бих, интерна одлука да оно што иначе кажем, тај сат, то време излагања које ми овде видимо, па зато често гледамо тамо на страну, да буде видљиво и гледаоцима у ТВ преносу. То је са једне стране.</w:t>
      </w:r>
    </w:p>
    <w:p w:rsidR="001F3F1F" w:rsidRDefault="001F3F1F">
      <w:r>
        <w:tab/>
        <w:t>Овде је поменуто да један део посланика бојкотује рад Народне скупштине. Ја се са њиховом одлуком не слажем и сносим политичке и све друге консеквенце због тога, али морам признати да би не само мени, него свима па и руководство  Скупштине када разговарамо са странцима или са неким представницима међународних заједница или мени када разговарам са неким својим колегама или грађанима и који имају замерке на то или имају другачије мишљење по овој кључној или темељној ствари боравка и деловања и рада у Народној скупштини, много би ми било лакше и убедљивије бих могао да одговорим, као вероватно и председница Народне скупштине када њу прозивају или када се њој обраћају, ако би смо имали боље стање и боље релације у Скупштини. Неко ће рећи да је сада већ касно, али никада није касно да се учини један мали помак у позитивном правцу.</w:t>
      </w:r>
    </w:p>
    <w:p w:rsidR="001F3F1F" w:rsidRDefault="001F3F1F">
      <w:r>
        <w:tab/>
        <w:t>Дакле, лакше бих могао објаснити да је мање мучних сцена, да је мање кршења Пословника, да је мање свега онога што смо гледали, не само ми јуче него и последњег радног дана у децембру, последњег радног дана тог јесењег заседања, све оне сцене мучне, без обзира да ли окривљивали и кога окривљивали као главног за изазивање тих непријатних сцена, да се рад мало више формализује и упристоји. Ту је највећа одговорност на вама председавајућима којима није лако, ја сам тога свестан, али мислим да они треба просто мање да се повијају пред или притиском тренутка или симпатија својих политичких или политичких ауторитета, било да је реч о министрима из Владе, било да је реч о лидерима владајуће скупштинске већине.</w:t>
      </w:r>
    </w:p>
    <w:p w:rsidR="001F3F1F" w:rsidRDefault="001F3F1F">
      <w:r>
        <w:lastRenderedPageBreak/>
        <w:tab/>
        <w:t>Али кажем, ако се више држимо Пословника и процедуре биће мало мање ових непријатних сцена и инцидената који нарушавају достојанство овог парламента у целини, као и трују политички живот уопште. Хвала.</w:t>
      </w:r>
    </w:p>
    <w:p w:rsidR="001F3F1F" w:rsidRDefault="001F3F1F">
      <w:pPr>
        <w:rPr>
          <w:lang w:val="sr-Cyrl-CS"/>
        </w:rPr>
      </w:pPr>
      <w:r>
        <w:tab/>
      </w:r>
      <w:r w:rsidRPr="00D82152">
        <w:rPr>
          <w:lang w:val="sr-Cyrl-CS"/>
        </w:rPr>
        <w:t xml:space="preserve">ПРЕДСЕДНИК: </w:t>
      </w:r>
      <w:r>
        <w:rPr>
          <w:lang w:val="sr-Cyrl-CS"/>
        </w:rPr>
        <w:t xml:space="preserve">Да ли се још неко јавља за реч? </w:t>
      </w:r>
    </w:p>
    <w:p w:rsidR="001F3F1F" w:rsidRDefault="001F3F1F">
      <w:pPr>
        <w:rPr>
          <w:lang w:val="sr-Cyrl-CS"/>
        </w:rPr>
      </w:pPr>
      <w:r>
        <w:rPr>
          <w:lang w:val="sr-Cyrl-CS"/>
        </w:rPr>
        <w:tab/>
        <w:t>Реч има народни посланик Драгана Костић.</w:t>
      </w:r>
    </w:p>
    <w:p w:rsidR="001F3F1F" w:rsidRDefault="001F3F1F">
      <w:pPr>
        <w:rPr>
          <w:lang w:val="sr-Cyrl-CS"/>
        </w:rPr>
      </w:pPr>
      <w:r>
        <w:rPr>
          <w:lang w:val="sr-Cyrl-CS"/>
        </w:rPr>
        <w:tab/>
        <w:t>ДРАГАНА КОСТИЋ: Захваљујем, председавајућа.</w:t>
      </w:r>
    </w:p>
    <w:p w:rsidR="001F3F1F" w:rsidRDefault="001F3F1F">
      <w:pPr>
        <w:rPr>
          <w:lang w:val="sr-Cyrl-CS"/>
        </w:rPr>
      </w:pPr>
      <w:r>
        <w:rPr>
          <w:lang w:val="sr-Cyrl-CS"/>
        </w:rPr>
        <w:tab/>
        <w:t>Питања постављам у име Српске напредне странке министру просвете, науке и технолошког развоја, а у вези са докторатом наше колегинице Ане Стевановић.</w:t>
      </w:r>
    </w:p>
    <w:p w:rsidR="001F3F1F" w:rsidRDefault="001F3F1F">
      <w:pPr>
        <w:rPr>
          <w:lang w:val="sr-Cyrl-CS"/>
        </w:rPr>
      </w:pPr>
      <w:r>
        <w:rPr>
          <w:lang w:val="sr-Cyrl-CS"/>
        </w:rPr>
        <w:tab/>
        <w:t xml:space="preserve">Дотична колегиница је Ђиласов пулен која друге прозива да су плагијатори и тражи оставку неких чланова наше Владе, наравно како би скренула сумњу са њеног, у најмању руку могу рећи, сумњивог доктората. </w:t>
      </w:r>
    </w:p>
    <w:p w:rsidR="001F3F1F" w:rsidRDefault="001F3F1F">
      <w:pPr>
        <w:rPr>
          <w:lang w:val="sr-Cyrl-CS"/>
        </w:rPr>
      </w:pPr>
      <w:r>
        <w:rPr>
          <w:lang w:val="sr-Cyrl-CS"/>
        </w:rPr>
        <w:tab/>
        <w:t xml:space="preserve">Ана Стевановић је 2016. године изабрана за народног посланика са листе Саша Радуловић „Покрет доста је било“ и то није случајност јер је управо њена мајка запослена у Агенцији за борбу против корупције. На тај начин Саша Радуловић је био скренут са пажње Агенције за борбу против корупције. </w:t>
      </w:r>
    </w:p>
    <w:p w:rsidR="001F3F1F" w:rsidRDefault="001F3F1F">
      <w:pPr>
        <w:rPr>
          <w:lang w:val="sr-Cyrl-CS"/>
        </w:rPr>
      </w:pPr>
      <w:r>
        <w:rPr>
          <w:lang w:val="sr-Cyrl-CS"/>
        </w:rPr>
        <w:tab/>
        <w:t>Године 2018. Ана Стевановић постаје члана председништва Ђиласове странке „Слободе и правде“, и после тога даје изјаву да она у потпуности разуме људе који су са моторним тестерама упадали у РТС, као и њихове разлоге и мотиве.</w:t>
      </w:r>
    </w:p>
    <w:p w:rsidR="001F3F1F" w:rsidRPr="001F3F1F" w:rsidRDefault="001F3F1F">
      <w:pPr>
        <w:rPr>
          <w:lang w:val="en-US"/>
        </w:rPr>
      </w:pPr>
      <w:r>
        <w:rPr>
          <w:lang w:val="sr-Cyrl-CS"/>
        </w:rPr>
        <w:tab/>
        <w:t xml:space="preserve">У том истом интервју истиче да су њене области које највише познаје култура и информисање. Ја бих јавност подсетила да је она управо 2017. године овде у скупштинској сали после одржане придике о понашању неких народних посланика уличним речником опсовала, цитирам: „Ма терајте се сви“. И толико о њеној култури и информисању. </w:t>
      </w:r>
    </w:p>
    <w:p w:rsidR="001F3F1F" w:rsidRDefault="001F3F1F">
      <w:pPr>
        <w:rPr>
          <w:lang w:val="sr-Cyrl-CS"/>
        </w:rPr>
      </w:pPr>
      <w:r>
        <w:rPr>
          <w:lang w:val="sr-Cyrl-CS"/>
        </w:rPr>
        <w:tab/>
        <w:t>Али, да се вратимо на њен докторат. Ана Стевановић је 2015. године докторирала на Факултету драмских уметности у Београду и назив њене докторске дисертације носи „Креативност менаџера и утицај на организационе иновације установа културе“. Ментор јој је био професорка Тијана Манкић.</w:t>
      </w:r>
    </w:p>
    <w:p w:rsidR="001F3F1F" w:rsidRDefault="001F3F1F">
      <w:pPr>
        <w:rPr>
          <w:lang w:val="sr-Cyrl-CS"/>
        </w:rPr>
      </w:pPr>
      <w:r>
        <w:rPr>
          <w:lang w:val="sr-Cyrl-CS"/>
        </w:rPr>
        <w:tab/>
        <w:t xml:space="preserve">Сумња да је докторат Ане Стевановић плагијат поткрепљују чињенице да су неки бивши чланови Националног савета високог образовања увидом у докторат утврдили да су одређени текстови преписани из неких других научних дела. Ту се пре свега мисли на аутора Мишела Манфорда, где се јасно види да су одређени делови текста преписани, односно преведени са енглеског на српски од речи до речи. </w:t>
      </w:r>
    </w:p>
    <w:p w:rsidR="001F3F1F" w:rsidRDefault="001F3F1F">
      <w:pPr>
        <w:rPr>
          <w:lang w:val="sr-Cyrl-CS"/>
        </w:rPr>
      </w:pPr>
      <w:r>
        <w:rPr>
          <w:lang w:val="sr-Cyrl-CS"/>
        </w:rPr>
        <w:tab/>
        <w:t xml:space="preserve">Занимљиво је и то да се само на једној страни њене докторске дисертације налази десетак словних грешака, али није то случај само са једном страном већ се то често понавља у докторској дисертацији, а  сигурна сам да се слажете са мном да је то недопустиво за једна докторат. Ову тврдњу поткрепљује и господин Марио Спасић, који је имао увид у овај докторат. </w:t>
      </w:r>
    </w:p>
    <w:p w:rsidR="001F3F1F" w:rsidRDefault="001F3F1F">
      <w:pPr>
        <w:rPr>
          <w:lang w:val="sr-Cyrl-CS"/>
        </w:rPr>
      </w:pPr>
      <w:r>
        <w:rPr>
          <w:lang w:val="sr-Cyrl-CS"/>
        </w:rPr>
        <w:tab/>
        <w:t>Ово је свакако разлог да се докторат Ане Стевановић преиспита, али  без притиска и уцене, као што је то била прилика и пракса преиспитивања и доношења одлуке о академској нечеститости појединих доктората.</w:t>
      </w:r>
    </w:p>
    <w:p w:rsidR="001F3F1F" w:rsidRDefault="001F3F1F" w:rsidP="001F3F1F">
      <w:r>
        <w:rPr>
          <w:lang w:val="sr-Cyrl-CS"/>
        </w:rPr>
        <w:tab/>
      </w:r>
      <w:r>
        <w:t>Ми из СНС залажемо се да су аршини једнаки за све. Разлог због којег постоји сумња да је јасан, а то је да је ректорка Београдског универзитета дозволила да се одлуке Одбора за професионалну етику доносе под притиском и уценом.</w:t>
      </w:r>
    </w:p>
    <w:p w:rsidR="001F3F1F" w:rsidRDefault="001F3F1F" w:rsidP="001F3F1F">
      <w:r>
        <w:tab/>
        <w:t>Сами смо сведоци да пре два дана студенти који су оцењивали ректорку Београдског универзитета одлучили да изађу на изборе и то као група грађана „1 од 5 милиона“. То је свакако незамисливо с обзиром да су они политичка организација, а не нешто друго како су се представљали. И те како је противправилан једне независне установе каква треба да буде универзитет.</w:t>
      </w:r>
    </w:p>
    <w:p w:rsidR="001F3F1F" w:rsidRDefault="001F3F1F" w:rsidP="001F3F1F">
      <w:r>
        <w:lastRenderedPageBreak/>
        <w:tab/>
        <w:t>Предлог нашег председника, Александра Вучића, да се сви докторати дигитализују и тако буду доступни за плагијат анализу, свакако је оправдано са аспекта академског интегритета. О овоме је пре неколико дана говорила и ректорка Београдског универзитета на РТС, али је више пута поновила да је ово скуп процес и да је могуће сада тренутно да се спроведе само данас на три факултета у Београду.</w:t>
      </w:r>
    </w:p>
    <w:p w:rsidR="001F3F1F" w:rsidRDefault="001F3F1F" w:rsidP="001F3F1F">
      <w:r>
        <w:tab/>
        <w:t>Такође, том истом приликом је изјавила да се воде преговори између Министарства просвете, науке и технолошког развоја и КОНУС у вези финансирања преиспитивања докторских дисертација, па би овом приликом такође поставила питање министру просвете, науке и технолошког развоја – докле се стигло са тим преговорима?</w:t>
      </w:r>
    </w:p>
    <w:p w:rsidR="001F3F1F" w:rsidRDefault="001F3F1F" w:rsidP="001F3F1F">
      <w:r>
        <w:tab/>
        <w:t>На крају, још једном апелујем да се докторат госпође Ане Стевановић преиспита да ли је плагијат, у што краћем року, и да принцип академске честитости важи за све, али буквално за све, без обзира да ли они подржавају Ђиласову или неку другу политику. Захваљујем.</w:t>
      </w:r>
    </w:p>
    <w:p w:rsidR="001F3F1F" w:rsidRDefault="001F3F1F" w:rsidP="001F3F1F">
      <w:r>
        <w:tab/>
        <w:t>ПРЕДСЕДАВАЈУЋИ (Ђорђе Милићевић): Захваљујем, колегинице.</w:t>
      </w:r>
    </w:p>
    <w:p w:rsidR="001F3F1F" w:rsidRDefault="001F3F1F" w:rsidP="001F3F1F">
      <w:r>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 о раду Народне скупштине Републике Србије? (Не)</w:t>
      </w:r>
    </w:p>
    <w:p w:rsidR="001F3F1F" w:rsidRDefault="001F3F1F" w:rsidP="001F3F1F">
      <w:r>
        <w:tab/>
        <w:t>Пошто се више нико од председника, односно овлашћених представника посланичких група не јавља за реч, настављамо са радом.</w:t>
      </w:r>
    </w:p>
    <w:p w:rsidR="001F3F1F" w:rsidRPr="001F3F1F" w:rsidRDefault="001F3F1F" w:rsidP="001F3F1F">
      <w:pPr>
        <w:rPr>
          <w:lang w:val="en-US"/>
        </w:rPr>
      </w:pPr>
      <w:r>
        <w:tab/>
        <w:t>Обавештавамо вас да су спречени да седници присуствују следећи народни посланици: Доктор Александра Томић, Дубравка Филиповски, Биљана Пантић Пиља и професор доктор Жарко Обрадовић.</w:t>
      </w:r>
    </w:p>
    <w:p w:rsidR="001F3F1F" w:rsidRDefault="001F3F1F" w:rsidP="001F3F1F">
      <w:r>
        <w:tab/>
        <w:t>Настављамо рад и прелазимо на претрес у појединостима о 14. тачки дневног реда – Предлогу закона о изменама и допунама Закона о тржишту капитала.</w:t>
      </w:r>
    </w:p>
    <w:p w:rsidR="001F3F1F" w:rsidRDefault="001F3F1F" w:rsidP="001F3F1F">
      <w:r>
        <w:tab/>
        <w:t>Сагласно члану 90. став 1. Пословника Народне скупштине, обавештавам вас да су позвани да седници присуствују Синиша Мали, министар финансија, професор доктор Славица Ђукић Дејановић, министар без портфеља, Зоран Ђорђевић, министар за рад, запошљавање, борачка и социјална питања, Јелена Танасковић, државни секретар у Министарству финансија, доктор Миладин Ковачевић, директор Републичког завода за статистику, Филип Шановић, вршилац дужности помоћника министра финансија, Ана Триповић, вршилац дужности директора Управе за јавни дуг у Министарству финансија, Снежана Лакчевић, помоћник директора Републичког завода за статистику, Зоран Јанчић, вршилац дужности помоћника директора Републичког завода за статистику и Ивана Стељић, самостални саветник у Управи за јавни дуг у Министарству финансија.</w:t>
      </w:r>
    </w:p>
    <w:p w:rsidR="001F3F1F" w:rsidRDefault="001F3F1F" w:rsidP="001F3F1F">
      <w:r>
        <w:tab/>
        <w:t>Примили сте амандмане који су на предлог поднели народни посланици Милорад Мирчић, Миљан Дамјановић и Маријан Ристичевић.</w:t>
      </w:r>
    </w:p>
    <w:p w:rsidR="001F3F1F" w:rsidRDefault="001F3F1F" w:rsidP="001F3F1F">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1F3F1F" w:rsidRDefault="001F3F1F" w:rsidP="001F3F1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F3F1F" w:rsidRDefault="001F3F1F" w:rsidP="001F3F1F">
      <w:r>
        <w:tab/>
        <w:t>На члан 1. амандман је поднео народни посланик Милорад Мирчић.</w:t>
      </w:r>
    </w:p>
    <w:p w:rsidR="001F3F1F" w:rsidRDefault="001F3F1F" w:rsidP="001F3F1F">
      <w:r>
        <w:tab/>
        <w:t>Да ли неко жели реч? (Да)</w:t>
      </w:r>
    </w:p>
    <w:p w:rsidR="001F3F1F" w:rsidRPr="001F3F1F" w:rsidRDefault="001F3F1F">
      <w:pPr>
        <w:rPr>
          <w:lang w:val="en-US"/>
        </w:rPr>
      </w:pPr>
      <w:r>
        <w:tab/>
        <w:t>Реч има народни посланик Милорад Мирчић. Изволите.</w:t>
      </w:r>
    </w:p>
    <w:p w:rsidR="001F3F1F" w:rsidRDefault="001F3F1F">
      <w:r>
        <w:tab/>
        <w:t xml:space="preserve">МИЛОРАД МИРЧИЋ: Српска радикална странка је у принципу изнела свој став у начелној расправи када је у питању овај предлог измена и допуна закона, са наглашеним страхом да треба водити рачуна и на који начин се задужује Србија, без обзира да ли је то по кредитној линији или емитовањем хартија од вредности. </w:t>
      </w:r>
    </w:p>
    <w:p w:rsidR="001F3F1F" w:rsidRDefault="001F3F1F">
      <w:r>
        <w:lastRenderedPageBreak/>
        <w:tab/>
        <w:t xml:space="preserve">То што неко жели да прикаже да је економска моћ Србије, гледајући на основу укупног јавног дуга, толика да може да сервисира тај јавни дуг, то није баш толико поуздано, то је више онако један маркетиншки део, односно пропагандни део политике која се води у Србији. Није толико ни алармантно, истине ради, али не може баш да служи да се опустимо и да уљуљкујемо се у чињеници да Србија је све јача и јача економски, јесте унутар Србије сређени су неки односи када су у питању финансије. Али, када су у питању међународне обавезе, када је у питању дуг, само то смо већ и рекли, јавни дуг Србије је око 24 милијарде евра. </w:t>
      </w:r>
    </w:p>
    <w:p w:rsidR="001F3F1F" w:rsidRDefault="001F3F1F">
      <w:r>
        <w:tab/>
        <w:t xml:space="preserve">Сада се то приказује како је у односу на укупан БДП смањен проценат. То смо већ навикли. То је статистичка малверзација, односно могућност кроз статистику да промените методологију обрачуна и онда добијете умањеност у зависности која вам је основа обрачуна, да ли узимате да је то према долару или према евру, тако ћете моћи да калкулишете и да изражавате различите проценте у односу на БДП. И само је то разлог због чега СРС једноставно упозорава, треба бити пажљив, треба бити обазрив. </w:t>
      </w:r>
    </w:p>
    <w:p w:rsidR="001F3F1F" w:rsidRDefault="001F3F1F">
      <w:r>
        <w:tab/>
        <w:t xml:space="preserve">ПРЕДСЕДАВАЈУЋИ: Захваљујем, колега Мирчићу. </w:t>
      </w:r>
    </w:p>
    <w:p w:rsidR="001F3F1F" w:rsidRDefault="001F3F1F">
      <w:r>
        <w:tab/>
        <w:t xml:space="preserve">По амандману, реч има народни посланик Јелена Жарић Ковачевић. </w:t>
      </w:r>
    </w:p>
    <w:p w:rsidR="001F3F1F" w:rsidRDefault="001F3F1F">
      <w:r>
        <w:tab/>
        <w:t xml:space="preserve">Изволите, колегинице. </w:t>
      </w:r>
    </w:p>
    <w:p w:rsidR="001F3F1F" w:rsidRDefault="001F3F1F">
      <w:r>
        <w:tab/>
        <w:t xml:space="preserve">ЈЕЛЕНА ЖАРИЋ КОВАЧЕВИЋ: Захваљујем, председавајући. </w:t>
      </w:r>
    </w:p>
    <w:p w:rsidR="001F3F1F" w:rsidRDefault="001F3F1F">
      <w:r>
        <w:tab/>
        <w:t xml:space="preserve">Даме и господо народни посланици, уважени министре са сарадницима, изменама и допунама Закона о тржишту капитала биће омогућена већа база потенцијалних инвеститора који ће улагати у домаће хартије од вредности. Усагласиће се и одредбе Закона о тржишту капитала са одредбама Закона о јавном дугу. </w:t>
      </w:r>
    </w:p>
    <w:p w:rsidR="001F3F1F" w:rsidRDefault="001F3F1F">
      <w:r>
        <w:tab/>
        <w:t>Када смо код јавног дуга, ја бих подсетила на неке податке о којима смо имали прилике да чујемо и у начелној расправи, али и раније током новембра и децембра месеца када смо расправљали о ребалансу буџета и о буџету Републике Србије за 2020. годину.</w:t>
      </w:r>
    </w:p>
    <w:p w:rsidR="001F3F1F" w:rsidRDefault="001F3F1F">
      <w:r>
        <w:tab/>
        <w:t xml:space="preserve">У 2008. години јавни дуг је порастао са 8,7 милијарди на 17,7 милијарди динара. На крају 2018. године јавни дуг јесте био 23 милијарди динара, али то не значи да је то било повећање задужености, јер је смањено учешће јавног дуга у БДП на 51,3%. </w:t>
      </w:r>
    </w:p>
    <w:p w:rsidR="001F3F1F" w:rsidRDefault="001F3F1F">
      <w:r>
        <w:tab/>
        <w:t>Ако посматрамо дефицит у буџету од 2008. до 2012. године, вредности су се кретале од минус 2,5 до минус 6,4%. Годинама после тога јавни дуг је заправо покривао те дефиците. Тај дуг је 2014. године био 70% ПДБ, а после тога је почео да пада и дошао на нешто више од 50% ПДБ. Ови подаци нам показују да је јавни дуг…</w:t>
      </w:r>
    </w:p>
    <w:p w:rsidR="001F3F1F" w:rsidRDefault="001F3F1F">
      <w:r>
        <w:tab/>
        <w:t>ПРЕДСЕДАВАЈУЋИ: Молим да само направимо паузу пар минута. Наставићете, колегинице.</w:t>
      </w:r>
    </w:p>
    <w:p w:rsidR="001F3F1F" w:rsidRDefault="001F3F1F">
      <w:r>
        <w:tab/>
        <w:t>Извините, колегинице, молим вас.</w:t>
      </w:r>
    </w:p>
    <w:p w:rsidR="001F3F1F" w:rsidRDefault="001F3F1F">
      <w:r>
        <w:tab/>
        <w:t>Надам се да ће колеги новинару и фоторепортеру указати помоћ стручне службе.</w:t>
      </w:r>
    </w:p>
    <w:p w:rsidR="001F3F1F" w:rsidRDefault="001F3F1F">
      <w:r>
        <w:tab/>
        <w:t xml:space="preserve">Изволите. Извините још једном. </w:t>
      </w:r>
    </w:p>
    <w:p w:rsidR="001F3F1F" w:rsidRDefault="001F3F1F">
      <w:r>
        <w:tab/>
        <w:t>ЈЕЛЕНА ЖАРИЋ КОВАЧЕВИЋ: Хвала вам, председавајући.</w:t>
      </w:r>
    </w:p>
    <w:p w:rsidR="001F3F1F" w:rsidRDefault="001F3F1F">
      <w:r>
        <w:tab/>
        <w:t xml:space="preserve">Дакле, као што сам говорила, ови подаци показују да је сада јавни дуг под контролом. Заустављено је повећање јавног дуга које је започето у 2008. години. </w:t>
      </w:r>
    </w:p>
    <w:p w:rsidR="001F3F1F" w:rsidRPr="001F3F1F" w:rsidRDefault="001F3F1F">
      <w:pPr>
        <w:rPr>
          <w:lang w:val="en-US"/>
        </w:rPr>
      </w:pPr>
      <w:r>
        <w:tab/>
        <w:t xml:space="preserve">Србија се налази на међународном тржишту капитала и имали смо две успешне емисије евро обвезница. То утиче на даљи економски развој наше земље и треба задржати ефикасност на тржишту капитала и очувати поверење инвеститора. </w:t>
      </w:r>
    </w:p>
    <w:p w:rsidR="001F3F1F" w:rsidRDefault="001F3F1F">
      <w:r>
        <w:tab/>
        <w:t>Србија први пут има емисију обвезница у еврима на период од 20 година, а тако дуг период управо говори о томе да инвеститори имају поверење у нашу економију. Ради се и на томе да се Србија повеже са европским тржиштима. У том смислу је добро што је Србија отворила Поглавље 4 у преговорима са ЕУ, које се односи на слободно кретање капитала.</w:t>
      </w:r>
    </w:p>
    <w:p w:rsidR="001F3F1F" w:rsidRDefault="001F3F1F">
      <w:r>
        <w:lastRenderedPageBreak/>
        <w:tab/>
        <w:t>Због свега наведеног треба гласати за овај предлог, јер ће у одређеној мери помоћи у одржавању кредибилитета економије који смо подигли на задовољавајући ниво. Хвала.</w:t>
      </w:r>
    </w:p>
    <w:p w:rsidR="001F3F1F" w:rsidRDefault="001F3F1F">
      <w:r>
        <w:tab/>
        <w:t>ПРЕДСЕДАВАЈУЋИ: Захваљујем.</w:t>
      </w:r>
    </w:p>
    <w:p w:rsidR="001F3F1F" w:rsidRDefault="001F3F1F">
      <w:r>
        <w:tab/>
        <w:t>Извините још једном што сам вас прекинуо.</w:t>
      </w:r>
    </w:p>
    <w:p w:rsidR="001F3F1F" w:rsidRDefault="001F3F1F">
      <w:r>
        <w:tab/>
        <w:t>Реч има народни посланик Иван Бауер, по амандману.</w:t>
      </w:r>
    </w:p>
    <w:p w:rsidR="001F3F1F" w:rsidRDefault="001F3F1F">
      <w:r>
        <w:tab/>
        <w:t>ИВАН БАУЕР: Захваљујем.</w:t>
      </w:r>
    </w:p>
    <w:p w:rsidR="001F3F1F" w:rsidRDefault="001F3F1F">
      <w:r>
        <w:tab/>
        <w:t>Хтео бих да се надовежем на ову дискусију колега. Кренућу од једног питања које сам добио на једној од друштвених мрежа, а везано за моју дискусију када сам као овлашћени представник говорио о овом закону. Питање је било – зашто када Влада и држава тако добро финансијски стоје, односно кад су нам тако добре финансије, како каже тај господин, зашто се, каже, задужујемо?</w:t>
      </w:r>
    </w:p>
    <w:p w:rsidR="001F3F1F" w:rsidRDefault="001F3F1F">
      <w:r>
        <w:tab/>
        <w:t>Па, не треба мешати те две ствари. То што стојимо добро финансијски је једна ствар. То не значи да имамо довољно средстава да финансирамо у једном тренутку све пројекте које у том тренутку изводимо. А ми смо, подсетићу вас, у последњих неколико година започели велики број пројеката, а најавили смо нашим програмом до 2025. године огромна улагања, нарочито у инфраструктуру. Такве пројекте је немогуће финансирати, не знам колики суфицит у буџету би требало да имамо да бисмо такве пројекте финансирали из буџета.</w:t>
      </w:r>
    </w:p>
    <w:p w:rsidR="001F3F1F" w:rsidRDefault="001F3F1F">
      <w:r>
        <w:tab/>
        <w:t xml:space="preserve">Друга ствар, каматне стопе по којима се ми задужујемо, нарочито када говоримо о сету ових закона који је тренутно на дневном реду, су толико мале да нам неко практично плаћа да узмемо кредит. Не буквално, наравно, ми ћемо тај кредит морати да отплатимо, али каматна стопа је нижа од инфлације. Дакле, каматне стопе на ове кредите које узимамо су ниже, они су у еврима, а каматне стопе су ниже од инфлације у евро зони. Дакле, практично, каматна стопа је негативна. Дакле, узимамо изузетно повољне кредите. </w:t>
      </w:r>
    </w:p>
    <w:p w:rsidR="001F3F1F" w:rsidRDefault="001F3F1F">
      <w:r>
        <w:tab/>
        <w:t xml:space="preserve">Што се тиче недоумица у вези са нашим степеном задужености, ево, и колегиница Жарић Ковачевић је рекла, у последњих пет година ми смо смањили нашу задуженост за преко 20% БДП. Наша задуженост, рекла је премијерка пре неколико дана, је пала испод 50%, што ће рећи, уколико наставимо овим темпом, ми до краја године можемо да смањимо задуженост на ниво од 45%, што је, подсетићу вас, прописано Законом о буџетском систему, који је донет давно и прекршен давно, тад када је донет, јер је у том периоду кренула да расте драматично наша задуженост у односу на БДП. </w:t>
      </w:r>
    </w:p>
    <w:p w:rsidR="001F3F1F" w:rsidRDefault="001F3F1F">
      <w:r>
        <w:tab/>
        <w:t>Јесте наша задуженост, да кажемо, у апсолутном износу 24 милијарде отприлике или 23,9 милијарде, чини ми се, тачно. Али, много је важнији параметар колика је задуженост у односу на БДП, јер ви тај новац враћате из тог БДП. Тако да, тај параметар је евидентно и јасно као дан врло важан.</w:t>
      </w:r>
    </w:p>
    <w:p w:rsidR="001F3F1F" w:rsidRPr="001F3F1F" w:rsidRDefault="001F3F1F">
      <w:pPr>
        <w:rPr>
          <w:lang w:val="en-US"/>
        </w:rPr>
      </w:pPr>
      <w:r>
        <w:tab/>
        <w:t xml:space="preserve">Што се тиче структуре нашег дуга, ево, колико се сећам, пре два дана је министар Синиша Мали рекао – ми смо у последњих неколико година управо смањили структуру, поправили структуру нашег дуга, односно смањили учешће доларског дуга у укупном дугу. Зашто? Зато што се показало да долар у последњих неколико година расте у односу на евро, те нам ти доларски кредити, наравно, у овом тренутку много мање одговарају у смислу да камата на њих је већа зато што кад он расте у односу на евро, а наша валута је реално везана за евро, између осталог, и због нашег процеса приступања ЕУ, а и другим делом зато што смо ми и даље евроизовани, дакле, нама одговара да се задужујемо више у еврима, ми смо смањили, побољшали структуру у смислу смањења учешћа доларских дугова у укупним дуговима. </w:t>
      </w:r>
    </w:p>
    <w:p w:rsidR="001F3F1F" w:rsidRDefault="001F3F1F">
      <w:r>
        <w:tab/>
        <w:t xml:space="preserve">Дакле, ја мислим да заиста нема разлога ни за какву бојазан када је у питању наше задуживање, нарочито када је у питању проценат учешћа нашег дуга у БДП, а отварањем могућности страним инвеститорима и фондовима да се појаве на нашем тржишту и да </w:t>
      </w:r>
      <w:r>
        <w:lastRenderedPageBreak/>
        <w:t xml:space="preserve">купују наше државне обвезнице, па то ће само да смањи каматне стопе по којима ћемо се задуживати. </w:t>
      </w:r>
    </w:p>
    <w:p w:rsidR="001F3F1F" w:rsidRDefault="001F3F1F">
      <w:r>
        <w:tab/>
        <w:t xml:space="preserve">Подсетићу вас да смо се у неким другим временима задуживали по много вишим каматним стопама. Дакле, ми данас можемо да се задужимо на нашем домаћем тржишту обвезница по нижим стопама, да вратимо те скупе кредите и да тиме још смањимо учешће нашег дуга у БДП. </w:t>
      </w:r>
    </w:p>
    <w:p w:rsidR="001F3F1F" w:rsidRDefault="001F3F1F">
      <w:r>
        <w:tab/>
        <w:t xml:space="preserve">Дакле, све што радимо видим као апсолутно позитивно у овом смислу и не видим разлога ни за какву бојазан када је у питању наша задуженост. Хвала. </w:t>
      </w:r>
    </w:p>
    <w:p w:rsidR="001F3F1F" w:rsidRDefault="001F3F1F">
      <w:r>
        <w:tab/>
      </w:r>
      <w:r>
        <w:rPr>
          <w:lang w:val="sr-Cyrl-CS"/>
        </w:rPr>
        <w:t>ПРЕДСЕДАВАЈУЋИ</w:t>
      </w:r>
      <w:r w:rsidRPr="006F769D">
        <w:rPr>
          <w:lang w:val="sr-Cyrl-CS"/>
        </w:rPr>
        <w:t xml:space="preserve">: </w:t>
      </w:r>
      <w:r>
        <w:t>Захваљујем.</w:t>
      </w:r>
    </w:p>
    <w:p w:rsidR="001F3F1F" w:rsidRDefault="001F3F1F">
      <w:r>
        <w:tab/>
        <w:t>Реч има народни посланик проф. др Михаило Јокић. Изволите.</w:t>
      </w:r>
    </w:p>
    <w:p w:rsidR="001F3F1F" w:rsidRDefault="001F3F1F">
      <w:r>
        <w:tab/>
        <w:t xml:space="preserve">МИХАИЛО ЈОКИЋ: Поштована господо, ја сам јуче говорио о томе, а сад ћу поновити. </w:t>
      </w:r>
    </w:p>
    <w:p w:rsidR="001F3F1F" w:rsidRDefault="001F3F1F">
      <w:r>
        <w:tab/>
        <w:t xml:space="preserve">Новац је јефтина роба. Никада новац неће бити јефтинији него сада. Значи, није проблем кредита и дуга, проблем је да ли ми знамо, а знамо, где ћемо тај новац употребити. Оно што је већ речено, никада каматна стопа, капиталисање, време нису и неће бити повољнији него сада. Ја се залажем за то, без обзира на јавни дуг који се смањује итд, да треба узимати кредите, јер је ситуација никада повољнија за задуживање ако знамо у шта ћемо инвестирати. </w:t>
      </w:r>
    </w:p>
    <w:p w:rsidR="001F3F1F" w:rsidRDefault="001F3F1F">
      <w:r>
        <w:tab/>
        <w:t>Према томе, не подржавам предлог за овај амандман. Мислим да је ово добар потез у овом тренутку и да је повољно то узимање кредита. Још би се заложио да се кредити узети у доларима, ако је то могуће, конвертују у евро из разлога који сам више пута објашњавао. Хвала.</w:t>
      </w:r>
    </w:p>
    <w:p w:rsidR="001F3F1F" w:rsidRDefault="001F3F1F">
      <w:r>
        <w:tab/>
      </w:r>
      <w:r>
        <w:rPr>
          <w:lang w:val="sr-Cyrl-CS"/>
        </w:rPr>
        <w:t>ПРЕДСЕДАВАЈУЋИ</w:t>
      </w:r>
      <w:r w:rsidRPr="006F769D">
        <w:rPr>
          <w:lang w:val="sr-Cyrl-CS"/>
        </w:rPr>
        <w:t xml:space="preserve">: </w:t>
      </w:r>
      <w:r>
        <w:t>Захваљујем.</w:t>
      </w:r>
    </w:p>
    <w:p w:rsidR="001F3F1F" w:rsidRDefault="001F3F1F">
      <w:r>
        <w:tab/>
        <w:t>Реч има народни посланик Жарко Богатиновић, по амандману. Изволите.</w:t>
      </w:r>
    </w:p>
    <w:p w:rsidR="001F3F1F" w:rsidRDefault="001F3F1F">
      <w:r>
        <w:tab/>
        <w:t>ЖАРКО БОГАТИНОВИЋ: Захваљујем, председавајући.</w:t>
      </w:r>
    </w:p>
    <w:p w:rsidR="001F3F1F" w:rsidRDefault="001F3F1F">
      <w:r>
        <w:tab/>
      </w:r>
      <w:r>
        <w:rPr>
          <w:lang w:val="sr-Cyrl-CS"/>
        </w:rPr>
        <w:t xml:space="preserve">Даме и господо народни посланици, </w:t>
      </w:r>
      <w:r>
        <w:t>поштовани министре са сарадницима, од велике важности за нашу Србију је свакако очувати финансијску и економску стабилност. Рекао бих да је то одлучујуће.</w:t>
      </w:r>
    </w:p>
    <w:p w:rsidR="001F3F1F" w:rsidRDefault="001F3F1F">
      <w:r>
        <w:tab/>
        <w:t xml:space="preserve"> У претходном периоду се деловало на последице, узроке смо победили и склонили са власти 2012. године да се више никада не врате. Лечили су се, да тако кажем, биланси и државе и банака и сада је време да се делује превентивно, да се предупреди било каква криза и да једном будемо спремни за све оно што нас очекује, нашу државу и наш финансијски банкарски систем у будућности.</w:t>
      </w:r>
    </w:p>
    <w:p w:rsidR="001F3F1F" w:rsidRDefault="001F3F1F">
      <w:r>
        <w:tab/>
        <w:t xml:space="preserve">Глад за преузимањем ризика у банкарском сектору углавном је позитивна ствар, јер се средства пласирају привреди и становништву, али ми смо се одлучили за систем сигурности. </w:t>
      </w:r>
    </w:p>
    <w:p w:rsidR="001F3F1F" w:rsidRDefault="001F3F1F">
      <w:r>
        <w:tab/>
        <w:t xml:space="preserve">Након дужег низа година лутања и стагнација, периода у коме је било готово немогуће наћи посао, ове 2019/2020. године смо сведоци ситуације у којој грађани Лесковца имају избор где да се запосле. Послодавци су први пут, у последњих тридесетак година, приморани, и то тржишним разлозима, да побољшају услове у погледу плата и квалитет радног амбијента, јер радници у Лесковцу сада могу да дају отказ лошем послодавцу и да одмах нађу бољи посао. </w:t>
      </w:r>
    </w:p>
    <w:p w:rsidR="001F3F1F" w:rsidRPr="001F3F1F" w:rsidRDefault="001F3F1F">
      <w:pPr>
        <w:rPr>
          <w:lang w:val="en-US"/>
        </w:rPr>
      </w:pPr>
      <w:r>
        <w:tab/>
        <w:t>Ово није само прича. На страни понуде и даље има грађана који желе посао, али ситуација се променила. Сада се поставља питање плата и услова рада, а радници траже боље услове, јер им се нуде веће могућности.</w:t>
      </w:r>
    </w:p>
    <w:p w:rsidR="001F3F1F" w:rsidRDefault="001F3F1F">
      <w:r>
        <w:tab/>
        <w:t xml:space="preserve">Рекао бих да је први корак кључног циља нашег деловања да се људи  запосле завршен, сада је време за други део, а то је повећање плата, јер једно без другог не иде. Све ово не би било могуће да 2012. године није започета веома важна реформа стабилизације, </w:t>
      </w:r>
      <w:r>
        <w:lastRenderedPageBreak/>
        <w:t xml:space="preserve">враћања поверења у наш финансијски систем, реформа за коју је требало времена, имајући у виду катастрофално наслеђено стање те 2012. године, и то су чињенице. Гледали смо колебање курса сваког месеца, од 118 до 125 динара за евро. Неко је из те жуте власти, пре 2012. године, тај спекулативни новац стављао у џеп. Сетимо се безочне пљачке државних банака од стране истих лажних Европљана. </w:t>
      </w:r>
    </w:p>
    <w:p w:rsidR="001F3F1F" w:rsidRDefault="001F3F1F">
      <w:r>
        <w:tab/>
        <w:t xml:space="preserve">Стабилизација курса, инфлација изузетна су достигнућа садашњег руководства Народне банке Србије, на челу са гувернерком Табаковић. Створен је амбијент у коме послодавци желе да отворе радна места у мом Лесковцу и као позитивна последица те чињенице који суграђани могу да нађу посао и добију веће плате. Стабилан амбијент је за велике флуктуације курса у овом дугом временском периоду је заиста велико достигнуће, јер тога никада није било код нас. Инфлација је под контролом, може се планирати и производња инвестиција. Захваљујем. </w:t>
      </w:r>
    </w:p>
    <w:p w:rsidR="001F3F1F" w:rsidRDefault="001F3F1F">
      <w:r>
        <w:tab/>
      </w:r>
      <w:r>
        <w:rPr>
          <w:lang w:val="sr-Cyrl-CS"/>
        </w:rPr>
        <w:t>ПРЕДСЕДАВАЈУЋИ</w:t>
      </w:r>
      <w:r w:rsidRPr="006F769D">
        <w:rPr>
          <w:lang w:val="sr-Cyrl-CS"/>
        </w:rPr>
        <w:t xml:space="preserve">: </w:t>
      </w:r>
      <w:r>
        <w:t xml:space="preserve">Захваљујем. </w:t>
      </w:r>
    </w:p>
    <w:p w:rsidR="001F3F1F" w:rsidRDefault="001F3F1F">
      <w:r>
        <w:tab/>
        <w:t xml:space="preserve">Реч има народни посланик Наташа Ст. Јовановић, по амандману. Изволите. </w:t>
      </w:r>
    </w:p>
    <w:p w:rsidR="001F3F1F" w:rsidRDefault="001F3F1F">
      <w:r>
        <w:tab/>
        <w:t xml:space="preserve">НАТАША Ст. ЈОВАНОВИЋ: Захваљујем, председавајући. </w:t>
      </w:r>
    </w:p>
    <w:p w:rsidR="001F3F1F" w:rsidRDefault="001F3F1F">
      <w:r>
        <w:tab/>
        <w:t>Поштовани министре са сарадницима, колеге народни посланици, желела бих јавност да упознам са признањем које је гувернерка Народне банке Србије, госпођа Јоргованка Табаковић, добила од угледном и утицајног магазина „</w:t>
      </w:r>
      <w:r>
        <w:rPr>
          <w:lang w:val="en-US"/>
        </w:rPr>
        <w:t>The Banker</w:t>
      </w:r>
      <w:r>
        <w:t>“ који је део групе „</w:t>
      </w:r>
      <w:r>
        <w:rPr>
          <w:lang w:val="en-US"/>
        </w:rPr>
        <w:t>Financial Times</w:t>
      </w:r>
      <w:r>
        <w:t>“. Наиме, лондонски месечник „</w:t>
      </w:r>
      <w:r>
        <w:rPr>
          <w:lang w:val="en-US"/>
        </w:rPr>
        <w:t>The Banker</w:t>
      </w:r>
      <w:r>
        <w:t xml:space="preserve">“ је доделио годишње признање најбољег гувернера на глобалном нивоу и за најбољег европског гувернера. Не сећам се да је неки гувернер из бивше власти добио неку међународну награду од било кога или признање, што је логично, јер заиста нису имали никакав успех. </w:t>
      </w:r>
    </w:p>
    <w:p w:rsidR="001F3F1F" w:rsidRDefault="001F3F1F">
      <w:r>
        <w:tab/>
        <w:t xml:space="preserve">Признање се додељује на основу одлуке редакције тог магазине и анкете међу банкарима и економистима и додељује се на глобалном нивоу за Европу, Северну и Јужну Америку, за Азију, Пацифик, Блиски Исток и Африку. Награда јој је додељена због подстицаја раста и стабилизације економије Србије. </w:t>
      </w:r>
    </w:p>
    <w:p w:rsidR="001F3F1F" w:rsidRDefault="001F3F1F">
      <w:r>
        <w:tab/>
        <w:t xml:space="preserve">Захваљујући резултатима вођења Владе Републике Србије, Министарства финансија и Народне банке Србије, грађани Србије боље живе, лакше могу да планирају свој живот и послове, а привредници имају предвидиве и подстицајне услове за пословање. Доследним спровођењем монетарне политике и успешном координацијом са фискалном политиком постигнути су резултати који чувају поверење тржишних учесника у носиоце економске политике и чине раст одрживим и у наредним годинама. </w:t>
      </w:r>
    </w:p>
    <w:p w:rsidR="001F3F1F" w:rsidRDefault="001F3F1F">
      <w:r>
        <w:tab/>
        <w:t xml:space="preserve">Укратко ћу вас подсетити шта је урађено да се обезбеди сигурност и поврати поверење у тржиште капитала. </w:t>
      </w:r>
    </w:p>
    <w:p w:rsidR="001F3F1F" w:rsidRDefault="001F3F1F">
      <w:r>
        <w:tab/>
        <w:t xml:space="preserve">Динар је у 2019. години ојачао према евру за 0,5%, а динарска штедња је повећана за око 30% током 2019. године. Бруто девизне резерве Србије повећане су за 2,2 милијарде евра на ниво од 13,5 милијарди евра, а учешће злата у девизним резервама повећано је са седам на 10%. </w:t>
      </w:r>
    </w:p>
    <w:p w:rsidR="001F3F1F" w:rsidRDefault="001F3F1F">
      <w:r>
        <w:tab/>
        <w:t xml:space="preserve">Србија је једина земља у окружењу која није чланица ЕУ, а која је укључена на листу земаља за које је могућ преференцијални третман за улагања. Такође су отворена два нова поглавља: Поглавље 9 – финансијске услуге и Поглавље 4 – слободно кретање капитала. </w:t>
      </w:r>
    </w:p>
    <w:p w:rsidR="001F3F1F" w:rsidRDefault="001F3F1F">
      <w:r>
        <w:tab/>
        <w:t xml:space="preserve">Све мере које се доносе увек ће имати за циљ раст животног стандарда грађана и подстицање бољих услова пословања за нашу привреду. Хвала. </w:t>
      </w:r>
    </w:p>
    <w:p w:rsidR="001F3F1F" w:rsidRDefault="001F3F1F">
      <w:r>
        <w:tab/>
      </w:r>
      <w:r>
        <w:rPr>
          <w:lang w:val="sr-Cyrl-CS"/>
        </w:rPr>
        <w:t>ПРЕДСЕДАВАЈУЋИ</w:t>
      </w:r>
      <w:r w:rsidRPr="006F769D">
        <w:rPr>
          <w:lang w:val="sr-Cyrl-CS"/>
        </w:rPr>
        <w:t xml:space="preserve">: </w:t>
      </w:r>
      <w:r>
        <w:t xml:space="preserve">Захваљујем се. </w:t>
      </w:r>
    </w:p>
    <w:p w:rsidR="001F3F1F" w:rsidRPr="001F3F1F" w:rsidRDefault="001F3F1F">
      <w:pPr>
        <w:rPr>
          <w:lang w:val="en-US"/>
        </w:rPr>
      </w:pPr>
      <w:r>
        <w:tab/>
        <w:t xml:space="preserve">Реч има народни посланик Ђорђе Вукадиновић, по амандману. Изволите. </w:t>
      </w:r>
    </w:p>
    <w:p w:rsidR="001F3F1F" w:rsidRDefault="001F3F1F">
      <w:r>
        <w:tab/>
        <w:t xml:space="preserve">ЂОРЂЕ ВУКАДИНОВИЋ: Само кратко поводом излагања колегинице. </w:t>
      </w:r>
    </w:p>
    <w:p w:rsidR="001F3F1F" w:rsidRDefault="001F3F1F">
      <w:r>
        <w:tab/>
        <w:t xml:space="preserve">Не спорим добре резултате и билансе које је Народна банка остварила и желим да буду још бољи, али бих интервенисао само поводом једне ствари, пошто је она у форми </w:t>
      </w:r>
      <w:r>
        <w:lastRenderedPageBreak/>
        <w:t>питања отприлике рекла – да ли је ико икада са ових простора добио тако важно признање као што је, ето, добила гувернерка Народне банке?</w:t>
      </w:r>
    </w:p>
    <w:p w:rsidR="001F3F1F" w:rsidRPr="001F3F1F" w:rsidRDefault="001F3F1F">
      <w:pPr>
        <w:rPr>
          <w:lang w:val="en-US"/>
        </w:rPr>
      </w:pPr>
      <w:r>
        <w:tab/>
        <w:t xml:space="preserve">Подсетио бих да је било случајева и за мандата претходних власти, претходних влада да су министри и високи функционери, па и гувернери добијали неке награде. Сад можемо да се споримо колико престижне, колико угледне, колико не. Исто су се веома хвалили њима и вести су биле преплављене тим подацима о њиховим добрим резултатима и наградама и међународној валоризацији тих резултата. </w:t>
      </w:r>
    </w:p>
    <w:p w:rsidR="001F3F1F" w:rsidRDefault="001F3F1F">
      <w:r>
        <w:tab/>
        <w:t>Министар Динкић је био најмање једном, а мислим и пар пута награђиван. Такође и то истицан као најбољи министар, ако се не варам, најбољи министар финансија у југоисточној Европи или источној Европи или малтене у целој Европи. Ево сад добацују и у целом свету. Не знам да ли је било баш у целом свету, али на награди је свакако стајало да је била југоисточна Европа. Дакле, најбољи министар. Знамо шта је било са тим и какви су били биланси и резултати рада тих најбољих министарстава.</w:t>
      </w:r>
    </w:p>
    <w:p w:rsidR="001F3F1F" w:rsidRDefault="001F3F1F">
      <w:r>
        <w:tab/>
        <w:t xml:space="preserve">Хоћу да кажем нека признања се, као што знамо, и дипломе се, нажалост, купују, као што знамо, а камоли признања. Не желим да овим делом угледно, али и тада су нас убеђивали да је угледно. Хоћу да кажем да грађани на крају крајева, најбоље знају и цене на крају баладе како живе и то како ради власт, без обзира колико их та власт убеђивала да ради одлично. </w:t>
      </w:r>
    </w:p>
    <w:p w:rsidR="001F3F1F" w:rsidRDefault="001F3F1F">
      <w:r>
        <w:tab/>
        <w:t>Када сам већ узео реч, да одговорим и колеги који је, додуше није ме поменуо експлиците, али је рекао. Један овлашћени представник је јуче говорио, па је поменуо практично моје излагање у вези упозорења о порасту јавног дуга, односно о овим задужењима које ми, између осталог, данашњим сетом закона ћемо колико сутра вероватно усвојити, односно ова Скупштина усвојити.</w:t>
      </w:r>
    </w:p>
    <w:p w:rsidR="001F3F1F" w:rsidRDefault="001F3F1F">
      <w:r>
        <w:tab/>
        <w:t>Па сам ја сабрао та задужења и дошао до тога да су она око 430 милиона евра и упозорио, а то је мислим и смисао био и овог амандмана и овог излагања мало пре колеге Мирчића, он ће ме исправити, да треба ипак бити опрезан са тим задуживањима чак и када делују повољно и позитивно. Наравно да је важно да каматна стопа буде ниска али сам ја то и рекао да је чињеница да је стање на тржишту капитала сада такво да се може врло јефтино и лако задужити.</w:t>
      </w:r>
    </w:p>
    <w:p w:rsidR="001F3F1F" w:rsidRDefault="001F3F1F">
      <w:r>
        <w:tab/>
        <w:t xml:space="preserve">Мимо ових наших закона, односно потврда и прихватања гаранција и задужења која ћемо усвојити, кажем, данас или сутра, Влада </w:t>
      </w:r>
      <w:r w:rsidRPr="00363A02">
        <w:t xml:space="preserve">Републике Србије </w:t>
      </w:r>
      <w:r>
        <w:t xml:space="preserve">је издала обвезнице јуче и прекјуче и динарске и девизне које у збиру износе негде око 200-220, чак 250 милиона евра. Значи, што динарских, што девизних обвезница за још 250 милиона евра, на конто овога. </w:t>
      </w:r>
    </w:p>
    <w:p w:rsidR="001F3F1F" w:rsidRDefault="001F3F1F">
      <w:r>
        <w:tab/>
        <w:t>Дакле, исто се истиче како су јако повољне и да је била велика тражња и да смо могли и више да издамо, тј. продамо обвезница, то стоји у тој вести, али не ваљају и да су на дужи рок и да су камате, ако се не варам, ево видим колега Арсић је овде гестикулирао, вероватно ће он нешто рећи тим поводом. Мислим да је 3,5% камата на једну од тих врста и на друге такође ту серију обвезница. То је оно што, и кажу била је велика потражња и навала.</w:t>
      </w:r>
    </w:p>
    <w:p w:rsidR="001F3F1F" w:rsidRDefault="001F3F1F">
      <w:r>
        <w:tab/>
        <w:t xml:space="preserve">Наравно да је била велика потражња, с обзиром да је то сада врло повољно. Тешко да се може сада купити повољније нешто на тржишту капитала, јер као што смо рекли камате падају. Тако да, ти који су решили да купе те наше обвезнице то јесте вероватно једним делом поверење у то да ће вам то бити враћено и то је оно што ви, што колеге из власти хоће да потенцирају. Али је то, богами, прилика њима да зараде врло добро, јер тешко да могу такав пласман да остваре негде друге, знајући да се те каматне стопе крећу, као што смо и рекли претходних дана и чули, око нуле и врло су ниске. Просто се тако обрнула ствар. Сада је лако, односно сада је на изглед јефтино подизати кредите, али ће се једног дана морати и враћати, да не буде, кажем оно да после то стигне на наплату, као што су они </w:t>
      </w:r>
      <w:r>
        <w:lastRenderedPageBreak/>
        <w:t>Титови кредити из Титовог времена стигли на наплату кад више ни Тита ни државе није било.</w:t>
      </w:r>
    </w:p>
    <w:p w:rsidR="001F3F1F" w:rsidRDefault="001F3F1F">
      <w:r>
        <w:tab/>
        <w:t>Последња ствар коју сам још хтео у вези са тим да кажем, дакле, пошто је потпуно јасно да ће свака ствар овде бити представљена као нешто што је сјајно и изванредно и што је потврда и доказ доброг ефикасног рада Владе и владајуће коалиције. И то је разумљиво, наравно, када је реч о посланицима власти. Не мислим да треба сад све аутоматски да се критикује или пљује, али када је реч о задуживању, увек је ту и ја то схватам и као обавезу опозиционог посланика, па и грађанина, просто да упозори, да скрене пажњу да се води рачуна. Наравно да су неки кредити повољни, наравно да су неке инвестиције неопходне, али постоје тренуци и постоје просто нека сећања и упозорења да са тим треба бити јако опрезан. Наш обичан човек, грађанин, зна да је дуг увек зао друг, чак и кад делује привлачно. На крају крајева, као што сам већ рекао, сетимо се како су привлачно деловали пре десетак година они кредити у швајцарцима.</w:t>
      </w:r>
    </w:p>
    <w:p w:rsidR="001F3F1F" w:rsidRDefault="001F3F1F" w:rsidP="001F3F1F">
      <w:r>
        <w:tab/>
        <w:t>Не бих волео да и са овим нашим обвезницама и овим тако наизглед повољним кредитима које узимамо, да се у неком тренутку, можда ми овде нећемо седети, можда ће нека друга власт и владајућа већина, да се испостави да смо као држава прошли слично или пролазили слично као што су ови наши несрећни грађани који су се задужили у швајцарцима, платили вишеструко тај дуг и још остали дужни једнако или више него што су дуговали.</w:t>
      </w:r>
      <w:r>
        <w:tab/>
      </w:r>
    </w:p>
    <w:p w:rsidR="001F3F1F" w:rsidRDefault="001F3F1F" w:rsidP="001F3F1F">
      <w:r>
        <w:tab/>
        <w:t>Тако да, макар да се не веселимо, можемо да објаснимо, као што је министар покушао неки дан да каже зашто је то битно, зашто је то неопходно, али можда је неким прерасподелама унутар буџета, помињао сам већ онај фамозни национални стадион, а има више таквих ставки, стадион је само ту као пример нечега за шта се одвајају средства у висини од стотина милиона евра, а истовремено се задужујемо за те исте стотине милиона евра.  Хвала.</w:t>
      </w:r>
    </w:p>
    <w:p w:rsidR="001F3F1F" w:rsidRDefault="001F3F1F" w:rsidP="001F3F1F">
      <w:r>
        <w:tab/>
        <w:t>ПРЕДСЕДАВАЈУЋИ: Захваљујем колега Вукадиновићу.</w:t>
      </w:r>
    </w:p>
    <w:p w:rsidR="001F3F1F" w:rsidRDefault="001F3F1F" w:rsidP="001F3F1F">
      <w:r>
        <w:tab/>
        <w:t>По амандману, реч има народни посланик Верољуб Арсић. Изволите.</w:t>
      </w:r>
    </w:p>
    <w:p w:rsidR="001F3F1F" w:rsidRDefault="001F3F1F" w:rsidP="001F3F1F">
      <w:r>
        <w:tab/>
      </w:r>
      <w:r w:rsidRPr="00F14D91">
        <w:t xml:space="preserve">ВЕРОЉУБ АРСИЋ: </w:t>
      </w:r>
      <w:r>
        <w:t xml:space="preserve">Даме и господо народни посланици, увек волимо да се играмо неким бројевима и да изврћемо ствари другачије него што заиста јесу. Признање за Народну банку </w:t>
      </w:r>
      <w:r w:rsidRPr="00F14D91">
        <w:t xml:space="preserve">Републике Србије </w:t>
      </w:r>
      <w:r>
        <w:t xml:space="preserve">и за гувернера, није она гувернерка, она је гувернер, говорите исправно, јесте једно признање које је значајно за Републику Србију и сведочи о неким резултатима. </w:t>
      </w:r>
    </w:p>
    <w:p w:rsidR="001F3F1F" w:rsidRDefault="001F3F1F" w:rsidP="001F3F1F">
      <w:r>
        <w:tab/>
        <w:t>Увек можемо да кажемо да су и други добијали, нећу у то да улазим ко им је давао и због чега, али морам да истакнем нешто. Не може да се хвали министар финансија који продаје друштвену имовину, а каже да има суфицит у буџету. Не може да се хвали гувернер који каже имамо стабилан курс динара, а продаје се друштвена имовина или продају девизне резерве. То није успешно.</w:t>
      </w:r>
    </w:p>
    <w:p w:rsidR="001F3F1F" w:rsidRDefault="001F3F1F" w:rsidP="001F3F1F">
      <w:r>
        <w:tab/>
        <w:t>Шта имамо сада? Кажите ми шта је продато од друштвене имовине у последњих неколико година. Није ништа.  Идемо даље, да ли се увећавају девизне резерве Републике Србије? Увећавају се. Да ли је стабилан курс динара, предвидив? Јесте. То су значи резултати на основу реалних економских циљева, које је поставила Влада испред себе још 2014. године.</w:t>
      </w:r>
    </w:p>
    <w:p w:rsidR="001F3F1F" w:rsidRPr="001F3F1F" w:rsidRDefault="001F3F1F" w:rsidP="001F3F1F">
      <w:pPr>
        <w:rPr>
          <w:lang w:val="en-US"/>
        </w:rPr>
      </w:pPr>
      <w:r>
        <w:tab/>
        <w:t xml:space="preserve">Е, сад, та чувена прича око тога да је капитал јефтин, започета је и то сам вам већ рекао прошли пут, у прошлој дискусији, започета је 2008. године, када је избила светска економска криза. Тада су америчке федералне резерве, да би америчку привреду учинили конкурентнијом, смањили референту каматну стопу, што је изазвало пад долара на тржишту, па је онда Европска централна банка, да би одговорила на то, смањивала своју референту каматну стопу. Имали смо један валутни рат који је трајао до 2014, 2015. године. </w:t>
      </w:r>
      <w:r>
        <w:lastRenderedPageBreak/>
        <w:t xml:space="preserve">Ако је то почео 2008. године, ти услови су за задужења били исти и 2009, 2010, 2011, 2012. и 2016. и 2017. године и дан данас. Проверите цену капитала на тржишту. Има сајтова, можете да проверите. Направите анализу, видећете да су одступања врло мала. </w:t>
      </w:r>
    </w:p>
    <w:p w:rsidR="001F3F1F" w:rsidRPr="001F3F1F" w:rsidRDefault="001F3F1F">
      <w:pPr>
        <w:rPr>
          <w:lang w:val="en-US"/>
        </w:rPr>
      </w:pPr>
      <w:r>
        <w:tab/>
        <w:t>Шта одређује камату коју Република Србија плаћа на кредите? Бонитет државе. Значи, степен јавног дуга и степен раста који има привреда. Сада, ако се страни инвеститор или домаћи, свеједно, не боји да уложи новац у наше хартије од вредности, без обзира да ли су оне у еврима или су у динарима, а они то не раде зато што нас воле, него зато да би зарадили, постављам питање – што се онда бринете? Ваљда се они брину о свом новцу. Ваљда су они проценили да је Република Србија сигурна земља за њихове инвестиције.</w:t>
      </w:r>
      <w:r w:rsidRPr="009A12AC">
        <w:t xml:space="preserve">  </w:t>
      </w:r>
      <w:r>
        <w:t xml:space="preserve">  </w:t>
      </w:r>
      <w:r>
        <w:tab/>
      </w:r>
    </w:p>
    <w:p w:rsidR="001F3F1F" w:rsidRDefault="001F3F1F">
      <w:r>
        <w:tab/>
        <w:t>Неке земље имају јако ниске камате иако имају веће учешће јавног дуга у њиховом БДП. Рецимо Немачка. Њихова каматна стопа по којој они емитују државне хартије од вредности креће се минус 0,5% до плус 0,5%. То је зато што Немачка има стабилан раст и сви знају да је на одређен начин сигурна да ће тај кредит да врати и одређени инвеститори да би чували свој новац и да им не би био обезвређен неким берзанским шпекулацијама улажу у те хартије од вредности.</w:t>
      </w:r>
    </w:p>
    <w:p w:rsidR="001F3F1F" w:rsidRDefault="001F3F1F">
      <w:r>
        <w:tab/>
        <w:t>Нешто слично дешава се и на територији Републике Србије. Наше хартије од вредности и приноси на камате су мањи него на грчке кредите, него на хрватске кредите, па чак и на словеначке кредите, што је свакако признање Републици Србији за резултате које има на економском плану. Немојте да минимизирамо, релативизујемо и банализујемо све оне резултате које је Влада имала од 2014. године када смо започели програм опоравка српске привреде.</w:t>
      </w:r>
    </w:p>
    <w:p w:rsidR="001F3F1F" w:rsidRDefault="001F3F1F">
      <w:r>
        <w:tab/>
        <w:t>Сада када причамо о тим кредитима. Разум да оне земље које имају изграђену инфраструктуру, изграђен систем здравствене заштите не улажу много средстава, осим своја средства из буџета који имају. Морам да поставим питање, ако већ је један од ових кредита за изградњу Универзитетске дечије клинике у Тиршовој. А чега се ту ми бојимо? Већ има податке да је наша привреда стабилна. Да ли се бојимо да имамо Универзитетску дечију клинику у Тиршовој зато што ће можда нешто некада да се деси у свету док ми будемо отплаћивали тај кредит. Ја мислим да је то сулуда логика.</w:t>
      </w:r>
    </w:p>
    <w:p w:rsidR="001F3F1F" w:rsidRDefault="001F3F1F">
      <w:r>
        <w:tab/>
        <w:t>Морам да поставим питање, а где ћемо да лечимо децу и какав ће ниво здравствене заштите та наша деца да имају ако не урадимо нешто по овом питању?</w:t>
      </w:r>
    </w:p>
    <w:p w:rsidR="001F3F1F" w:rsidRDefault="001F3F1F">
      <w:r>
        <w:tab/>
        <w:t xml:space="preserve">Још нешто. Била је прича да враћамо и неке Титове кредите. Немојте да мешате бабе и жабе. Тадашња Југославија је подизала кредите да би правила фабрике које су биле тзв. друштвена имовина и та друштвена имовина требала је те кредите да враћа. Онда је дошла лоповска дружина на челу са Борисом Тадићем, Драганом Шутановцем, Бојаном Пајтићем, Војиславом Коштуницом, оним несретним Бубалом, Ђиласом итд, Милосављевићем који су приватизовали, односно распродали ту друштвену имовину због које су подизани кредити. </w:t>
      </w:r>
    </w:p>
    <w:p w:rsidR="001F3F1F" w:rsidRDefault="001F3F1F">
      <w:r>
        <w:tab/>
        <w:t>Сада ми треба да враћамо кредите који су подизани за привредне субјекте који више и не постоје, зато што је неко правио анархичну приватизацију, да би дошао на јефтин начин до квалитетних локација које је имала та имовина, односно друштвена имовина. Овде је реч о државним пројектима. Нема замене теза када је у питању имовина.</w:t>
      </w:r>
    </w:p>
    <w:p w:rsidR="001F3F1F" w:rsidRDefault="001F3F1F">
      <w:r>
        <w:tab/>
        <w:t>Још нешто. Неко ће да каже па и наша деца ће да враћају те кредите. Не могу да каже да то ниси у праву, али сваки километар ауто-пута. Да ли ће он да траје само док смо ми живи? Хоће ли та дечија клиника, Универзитетска клиника у Тиршовој да се распадне и сруши када нас не буде било? Они ће то користити, наша деца. Неће морати они да се задужују. Моћи ће да обезбеђују у свој развој, у своју привреду, у своју породицу, у своје друштво, у своју децу, а не да државу оставимо зато што смо плашљиви, неизграђену и неспособну.</w:t>
      </w:r>
    </w:p>
    <w:p w:rsidR="001F3F1F" w:rsidRDefault="001F3F1F">
      <w:r>
        <w:lastRenderedPageBreak/>
        <w:tab/>
        <w:t>Трендови су такви да уколико не убрзамо свој економски развој, односно да нисмо убрзали свој економски развој ми бисмо остали без становништва. Не можемо да убрзамо економски развој ако немамо изграђену саобраћајну инфраструктуру, не можемо да задржимо становништво ако немамо квалитетну здравствену заштиту. Ко ће да нам живи у таквој земљи? Људи су напуштали куће у којима су се родили зато што није било путе до њихове куће.</w:t>
      </w:r>
    </w:p>
    <w:p w:rsidR="001F3F1F" w:rsidRPr="001F3F1F" w:rsidRDefault="001F3F1F">
      <w:pPr>
        <w:rPr>
          <w:lang w:val="en-US"/>
        </w:rPr>
      </w:pPr>
      <w:r>
        <w:tab/>
        <w:t xml:space="preserve">Сад каже неко – шта ће нама путеви, да ли морамо из кредита? Морамо. Али, разлика између нас и оних који су опљачкали Србију, подизали су кредите да би вештачки куповали гласове, поверење грађана. Оно што је требала да финансира привреда и реални сектор, финансирали смо кредитима па смо упропастили привреду и реални сектор. </w:t>
      </w:r>
    </w:p>
    <w:p w:rsidR="001F3F1F" w:rsidRDefault="001F3F1F">
      <w:r>
        <w:tab/>
        <w:t>Колега Вукадиновићу, да ли знате од 2008. до 2012. године колико је продато девизних резерви? Негде око пет милијарди евра. Знате колики је курс био у августу месецу 2008. година, а колики је курс био 2012. године? Било је 78 динара 2008. године, а 2012. године је био 119,80. Продао је пет милијарди евра девизних резерви, што Шошкић, што Јелашић, и нису сачували курс динара зато што их је учила професорка Даница Поповић да треба да штампају новац. То само луд човек може да уради. То нема никакве економске логике.</w:t>
      </w:r>
    </w:p>
    <w:p w:rsidR="001F3F1F" w:rsidRDefault="001F3F1F">
      <w:r>
        <w:tab/>
        <w:t xml:space="preserve">Када смо почели са штампањем новца, побегли су сви инвеститори из Србије и домаћи и страни, позатварали фабрике и наследили смо 400 хиљада незапослених. То је рађено до 2012. године и немојте то више да покушавате да правдате. </w:t>
      </w:r>
    </w:p>
    <w:p w:rsidR="001F3F1F" w:rsidRDefault="001F3F1F">
      <w:r>
        <w:tab/>
        <w:t>Не очекујем од вас да ви хвалите резултате Владе Републике Србије, не очекујем ни да аплаудирате, ни било шта друго, али очекујемо бар да се не измишљају, релативизују и банализују резултати. Нису то само резултати Владе Републике Србије, то су резултати и грађана Републике Србије.</w:t>
      </w:r>
    </w:p>
    <w:p w:rsidR="001F3F1F" w:rsidRDefault="001F3F1F">
      <w:r>
        <w:tab/>
      </w:r>
      <w:r w:rsidRPr="001736B1">
        <w:t xml:space="preserve">ПРЕДСЕДАВАЈУЋИ: </w:t>
      </w:r>
      <w:r>
        <w:t>Захваљујем, колега Арсићу.</w:t>
      </w:r>
    </w:p>
    <w:p w:rsidR="001F3F1F" w:rsidRDefault="001F3F1F">
      <w:r>
        <w:tab/>
        <w:t>Колега Вукадиновићу, желите реплику?</w:t>
      </w:r>
    </w:p>
    <w:p w:rsidR="001F3F1F" w:rsidRDefault="001F3F1F">
      <w:r>
        <w:tab/>
        <w:t>Изволите.</w:t>
      </w:r>
    </w:p>
    <w:p w:rsidR="001F3F1F" w:rsidRDefault="001F3F1F">
      <w:r>
        <w:tab/>
        <w:t>ЂОРЂЕ ВУКАДИНОВИЋ: Није мени проблем, не морам баш да аплаудирам, али да похвалим, господине Арсићу, када има шта да се похвали. Наводио сам, али не могу сад у ово кратко време да се понављам, шта сам све похваљивао када год је била прилика да се похвали било на спољно политичком, било на привредном плану. Али, на срећу, тј. на жалост, нема много тога.</w:t>
      </w:r>
    </w:p>
    <w:p w:rsidR="001F3F1F" w:rsidRDefault="001F3F1F">
      <w:r>
        <w:tab/>
        <w:t>Само конкретно да вам одговорим на ваше конкретно питање. Ово је наравно лепа реторика, леп говор, али нема ту много онога што демантује оно што сам ја и колега пре мене овде говорили. Ви сте питали – шта је продато, кажите ми шта је продато? Свашта се овде каже и преко тога се пређе, шта је продато …(не разуме се) ове власти. Да, они претходни су јако много продали. Ја сам то страшно критиковао и мислим да је лоше и зато су и бивши, и ви сте их критиковали и зато су бивши једним делом.</w:t>
      </w:r>
    </w:p>
    <w:p w:rsidR="001F3F1F" w:rsidRDefault="001F3F1F">
      <w:r>
        <w:tab/>
        <w:t xml:space="preserve">Продат је „Јат“ господине Арсићу, направљена „Ер Србија“. Добро, наравно, али фактички јесте и то назовите докапитализацијом, назовите како хоћете, али јесте продат. Продато је „Смедерево“, продат је „Бор“, продат је аеродром, односно опет ћете ви рећи да није, него је нешто друго. Али, чињеница је да смо се ми одрекли, ја за „Смедерево“ сам подржао такође и похвалио то решење због радника и људи који тамо живе, али рецимо за „Бор“ је велико питање да ли је заиста морало тако да се ради. Ми продајемо, а за аеродром сам сигуран да нам није требала та врста аранжмана. </w:t>
      </w:r>
    </w:p>
    <w:p w:rsidR="001F3F1F" w:rsidRDefault="001F3F1F">
      <w:r>
        <w:tab/>
        <w:t>Дакле, ми продајемо она профитабилна предузећа или можда нису тренутно профитабилна, али су у перспективи ће бити или би могли бити да им ставимо способан менаџмент или да им ставите пошто сте ви власт. Дакле, није тачно да се није продавало,</w:t>
      </w:r>
    </w:p>
    <w:p w:rsidR="001F3F1F" w:rsidRDefault="001F3F1F">
      <w:r>
        <w:lastRenderedPageBreak/>
        <w:tab/>
        <w:t>Напокон, што се тиче ситуације и задужења ових претходних власти. Па, задуживали су се и продавали су, али била је и највећа светска економска криза. Што се тиче Титових кредита, знате шта? Изградила се та земља, ја сам наводио као лош пример, али морамо признати да се пуно тога изградило, подигнут је стандард и немојте сугерисати, алудирати да неко не жели да се гради клиника, да се лече људи. Наравно да желимо да се лече људи само је питање да ли да се лече из кредита или прерасподелом унутар ових биланса и буџета који имамо на располагању. Хвала.</w:t>
      </w:r>
    </w:p>
    <w:p w:rsidR="001F3F1F" w:rsidRDefault="001F3F1F">
      <w:r>
        <w:tab/>
      </w:r>
      <w:r w:rsidRPr="009643C5">
        <w:t xml:space="preserve">ПРЕДСЕДАВАЈУЋИ: </w:t>
      </w:r>
      <w:r>
        <w:t>Захваљујем, колега Вукадиновићу.</w:t>
      </w:r>
    </w:p>
    <w:p w:rsidR="001F3F1F" w:rsidRDefault="001F3F1F">
      <w:r>
        <w:tab/>
        <w:t>Право на реплику, народни посланик Верољуб Арсић.</w:t>
      </w:r>
    </w:p>
    <w:p w:rsidR="001F3F1F" w:rsidRPr="001F3F1F" w:rsidRDefault="001F3F1F">
      <w:pPr>
        <w:rPr>
          <w:lang w:val="en-US"/>
        </w:rPr>
      </w:pPr>
      <w:r>
        <w:tab/>
        <w:t>Изволите, колега Арсићу.</w:t>
      </w:r>
    </w:p>
    <w:p w:rsidR="001F3F1F" w:rsidRPr="001F3F1F" w:rsidRDefault="001F3F1F">
      <w:pPr>
        <w:rPr>
          <w:lang w:val="en-US"/>
        </w:rPr>
      </w:pPr>
      <w:r>
        <w:tab/>
      </w:r>
      <w:r w:rsidRPr="009643C5">
        <w:t xml:space="preserve">ВЕРОЉУБ АРСИЋ: </w:t>
      </w:r>
      <w:r>
        <w:t>„Ер Србија“ има стратешког партнера, а могу да кажем да смо наследили „Ер Србију“ са седам боинга 737 од којих су три била у летном стању. Остала четири су били најобичнији тзв. франкенштајни. Скидали су се делови са њих и уграђивало у ова три. Успели смо један да оспособимо, четврти који сада припада авио лету, која је сестринска компанија „Ер Србије“ и нашли стратешког партнера који је своје авионе довезао и лете под заштитним знаком „Ер Србије“.</w:t>
      </w:r>
    </w:p>
    <w:p w:rsidR="001F3F1F" w:rsidRDefault="001F3F1F">
      <w:r>
        <w:tab/>
        <w:t>Е, сад, кажите ми а шта смо ми то у буџет добили, па смо могли да трошимо, као што су трошили ови други? Нисмо ништа. Али, кажите ми још једно - да ли је неко изгубио посао у Ер Србији, као што су губили посао запослени за време приватизације које је спроводила ова банда најобичнијих лопужа? Није нико. Јел смањен број запослених? Није, него је повећан. Е, то је модел како СНС и Александар Вучић воде један део привреде. Идемо даље.</w:t>
      </w:r>
    </w:p>
    <w:p w:rsidR="001F3F1F" w:rsidRDefault="001F3F1F">
      <w:r>
        <w:tab/>
        <w:t xml:space="preserve">Рекли сте да је продат "Сартид" и да је то можда предузеће које је имало перспективу у некој будућности. Али, знам да је то предузеће док га је водила држава, а сложићете се сви да држава не зна добро да води такве привредне субјекте, бележило неки губитак. Тај губитак је једним делом пребачен на "Хестил", један део смо ми прихватили, јер смо га ми и направили. Опет питање - јел неко од радника "Сартида" изгубио посао, као што су губили посао за приватизацију коју је спроводио Драган Ђилас, Борис Тадић, Бојан Пајтић и остали? Није нико. Јел смањена плата запосленима у "Сартиду", односно "Хестилу"? Није, него је повећана. И Бубало, наравно. </w:t>
      </w:r>
    </w:p>
    <w:p w:rsidR="001F3F1F" w:rsidRDefault="001F3F1F">
      <w:r>
        <w:tab/>
        <w:t>Јел то успешан модел приватизације? Јесте.</w:t>
      </w:r>
    </w:p>
    <w:p w:rsidR="001F3F1F" w:rsidRDefault="001F3F1F">
      <w:r>
        <w:tab/>
        <w:t>Хоћемо о Бору да причамо, о РТБ Бору? Можемо и о томе да причамо. Садашња позната налазишта су скоро завршила са својом експлоатацијом, потребно је откривати нова, то пуно кошта, држава нема тај новац. Даље, држава не уме да послује на берзама као што то уме приватан капитал. И опет једно питање. Приватизован је Бор, нека имовина, нису рудници, рудници су државни. Јел неко од радника у Бору изгубио посао? Можда неко од директора, али није без разлога. Није. Јел им смањена плата? Није, него је повећана. Е, то је разлика између нас и ових лопужа као што су били Бојан Пајтић, Ђилас, Шолак, Тадић и остали.</w:t>
      </w:r>
    </w:p>
    <w:p w:rsidR="001F3F1F" w:rsidRDefault="001F3F1F">
      <w:r>
        <w:tab/>
        <w:t>Још нешто. У буџет је уплаћивано, само није уплаћивано ни приближно као када су распродавали друштвену имовину која је била предмет кредита које сада враћамо.</w:t>
      </w:r>
    </w:p>
    <w:p w:rsidR="001F3F1F" w:rsidRDefault="001F3F1F">
      <w:r>
        <w:tab/>
        <w:t xml:space="preserve">Можемо да причамо и о концесији на аеродрому "Никола Тесла". Концесија је, није продат. Он је и даље државни. Држава добија приходе од њега. Али нам је циљ да једна компанија која има светски углед послује на нашем аеродрому, понављам, нашем аеродрому, да проналази авио-компаније које ће да користе наш аеродром и да они на основу свог искуства и пословних партнера које имају по целом свету од Београда направе ваздушну луку. Јел смо нешто оштетили државу? Јел смо оштетили нешто аеродром? Јел смо оштетили нешто запослене? Нисмо. Е, то је разлика између Александра Вучића, који </w:t>
      </w:r>
      <w:r>
        <w:lastRenderedPageBreak/>
        <w:t xml:space="preserve">овако води Србију и лопова као што су Драган Ђилас, Борис Тадић, Бојан Пајтић, Драган Шолак, Мирослав Мишковић и остали. </w:t>
      </w:r>
    </w:p>
    <w:p w:rsidR="001F3F1F" w:rsidRDefault="001F3F1F">
      <w:r>
        <w:tab/>
        <w:t xml:space="preserve">То је разлика и разлика се види. И о тој разлици ће грађани да гласају за само неколико месеци, два или три. И казаће да ли је било добро како смо ми водили државу или је било боље како је ова дружина лопужа упропашћавала све чега се год дохватила, да би пунили своје џепове. </w:t>
      </w:r>
    </w:p>
    <w:p w:rsidR="001F3F1F" w:rsidRDefault="001F3F1F">
      <w:r>
        <w:tab/>
      </w:r>
      <w:r w:rsidRPr="00B529F2">
        <w:t xml:space="preserve">ПРЕДСЕДАВАЈУЋИ: </w:t>
      </w:r>
      <w:r>
        <w:t>Захваљујем, колега Арсићу.</w:t>
      </w:r>
    </w:p>
    <w:p w:rsidR="001F3F1F" w:rsidRDefault="001F3F1F">
      <w:r>
        <w:tab/>
        <w:t>Право на реплику, народни посланик Ђорђе Вукадиновић. Изволите.</w:t>
      </w:r>
    </w:p>
    <w:p w:rsidR="001F3F1F" w:rsidRDefault="001F3F1F">
      <w:r>
        <w:tab/>
      </w:r>
      <w:r w:rsidRPr="00B529F2">
        <w:t xml:space="preserve">ЂОРЂЕ ВУКАДИНОВИЋ: </w:t>
      </w:r>
      <w:r>
        <w:t>Знате, господине Арсићу, ви кажете да су они лопови, а они кажу да сте ви лопови, не ви лично, него набрајају све представнике власти. На крају крајева, ко је лопов треба да утврде надлежни органи. Овакво етикетирање, поготово оних који нису ту, мада би неки требали да буду, али, свеједно, неких који нису ту мало је дегутатно. Они држе конференције за штампу и дају саопштење, исто кажу и набрајају, имају неке аргументе ко је лопов.</w:t>
      </w:r>
    </w:p>
    <w:p w:rsidR="001F3F1F" w:rsidRDefault="001F3F1F">
      <w:r>
        <w:tab/>
        <w:t xml:space="preserve">Зато ја више волим да говорим конкретно и о чињеницама. </w:t>
      </w:r>
    </w:p>
    <w:p w:rsidR="001F3F1F" w:rsidRPr="001F3F1F" w:rsidRDefault="001F3F1F">
      <w:pPr>
        <w:rPr>
          <w:lang w:val="en-US"/>
        </w:rPr>
      </w:pPr>
      <w:r>
        <w:tab/>
        <w:t xml:space="preserve">Ја сам поменуо "Сартид", односно ову продају "Хестилу" као позитиван пример, иако има ту, наравно, разних проблема, али сам то навео као позитиван пример. </w:t>
      </w:r>
    </w:p>
    <w:p w:rsidR="001F3F1F" w:rsidRDefault="001F3F1F">
      <w:r>
        <w:tab/>
        <w:t>Бор сам апострофирао, аеродром и све ово друго као проблематичне ствари. Узгред, кад питате шта продајемо, па, продајете Комерцијалну банку, највећу, најјачу, последњу велику државну банку. Тај процес је у завршној фази. Ја се надам да се на крају неће то догодити, али продајете. Могу вам по списку набројати шта сте све продали и продајете. Кад вас човек слуша, мислио би, чак се и ја збуним, као, ови стварно дивни, како можеш да нападаш тако дивне људе и тако дивну власт.</w:t>
      </w:r>
    </w:p>
    <w:p w:rsidR="001F3F1F" w:rsidRDefault="001F3F1F">
      <w:r>
        <w:tab/>
        <w:t>Што се тиче Бора, можда је, ви кажете и то волите да понављате, и не само ви него и један део наших економиста, држава је лош власник, итд. Зависи ко управља у име државе. У том несрећном Бору један исти човек, ако се не варам, исправите ме колеге, био је директор, главни и први човек и за време СПС-а, оног, 90-их година, и за време ДОС-а, ДС-а, ДСС-а, Г-17 и на крају је чак стигао да буде и у вашој, чини ми се, странци, значи у СНС-у. Можда да сте променили, или да је промењено у неком тренутку, можда би била нека гарнитура која би успела и боље да управља, а не да га продамо, са свим тим перспективама које има, теоретски и с обзиром на повољне трендове сада на тржишту,  цене бакра и слично. Као што су и Американци били у "Железари" кад је челик био скуп и када је било повољно, када им се то исплатило, да би га после поклонили за долар, вратили држави.</w:t>
      </w:r>
    </w:p>
    <w:p w:rsidR="001F3F1F" w:rsidRDefault="001F3F1F">
      <w:r>
        <w:tab/>
        <w:t xml:space="preserve">Хоћу да кажем, ако икад може, боље је да остане у државним рукама. А ви, као неко ко има апсолутну власт или велику власт, сте ту да нађете способне у својим редовима или међу својим симпатизерима, стручњаке, менаџере, да их поставите, па да онда релативно добро управљају. </w:t>
      </w:r>
    </w:p>
    <w:p w:rsidR="001F3F1F" w:rsidRDefault="001F3F1F">
      <w:r>
        <w:tab/>
        <w:t xml:space="preserve">Што се тиче тога, нисам ја против сваке продаје и против сваког задуживања. Наравно да треба да се граде клинике, али мало прерасподелите. Немојте да градите стадион, него изградите клинику од државних пара. </w:t>
      </w:r>
    </w:p>
    <w:p w:rsidR="001F3F1F" w:rsidRDefault="001F3F1F">
      <w:r>
        <w:tab/>
        <w:t>И последње, често овде колеге кад говоре наводе примере, статистику, а то и министри раде, како је 2014. године удео јавног дуга био 70%, да је био 24-25 милијарде, итд. а сад је пао на 51, 52, неки дан смо чули да је испод 50 тај удео јавног дуга. Али, чија је Влада била 2014. године? Ви се понашате као да сте ви дошли пре неку годину а не да сте од 2012. године на власти, господине Арсићу.</w:t>
      </w:r>
    </w:p>
    <w:p w:rsidR="001F3F1F" w:rsidRDefault="001F3F1F">
      <w:r>
        <w:tab/>
      </w:r>
      <w:r w:rsidRPr="00F60577">
        <w:t xml:space="preserve">ПРЕДСЕДАВАЈУЋИ: </w:t>
      </w:r>
      <w:r>
        <w:t>Захвљујем.</w:t>
      </w:r>
    </w:p>
    <w:p w:rsidR="001F3F1F" w:rsidRDefault="001F3F1F">
      <w:r>
        <w:tab/>
        <w:t>Повреда Пословника, народни посланик Маријан Ристичевић. Изволите.</w:t>
      </w:r>
    </w:p>
    <w:p w:rsidR="001F3F1F" w:rsidRDefault="001F3F1F" w:rsidP="001F3F1F">
      <w:r>
        <w:lastRenderedPageBreak/>
        <w:tab/>
        <w:t xml:space="preserve">МАРИЈАН РИСТИЧЕВИЋ: Даме и господо народни посланици, повреда достојанства, члан 107. Пословника о раду. </w:t>
      </w:r>
    </w:p>
    <w:p w:rsidR="001F3F1F" w:rsidRDefault="001F3F1F" w:rsidP="001F3F1F">
      <w:r>
        <w:tab/>
        <w:t xml:space="preserve">Даме и господо народни посланици, када чујете претходног говорника мислите да се ради о једној честитој, поштеној, невиној личности. Али, када почне да вам набраја странке, схватите да вам је набројао све странке које он подржава. Дивља предаторска приватизација без њега као аналитичара не би могла да прође тако лако да он није свако вече давао легитимитет са медија. </w:t>
      </w:r>
    </w:p>
    <w:p w:rsidR="001F3F1F" w:rsidRDefault="001F3F1F" w:rsidP="001F3F1F">
      <w:r>
        <w:tab/>
        <w:t xml:space="preserve">Дакле, ја не могу да разумем праксу која је настала за време Коштунице и његових мачака, да се уместо политичара да говоре на телевизији одједном појавило брдо аналитичара на челу са претходним говорником, који су говорили шта политичари мисле. </w:t>
      </w:r>
    </w:p>
    <w:p w:rsidR="001F3F1F" w:rsidRPr="001F3F1F" w:rsidRDefault="001F3F1F" w:rsidP="001F3F1F">
      <w:pPr>
        <w:rPr>
          <w:lang w:val="en-US"/>
        </w:rPr>
      </w:pPr>
      <w:r>
        <w:tab/>
        <w:t xml:space="preserve">Е сада, када бих ја њега питао да ли је било магле на путу између Новог Сада и Београда, ви би рекли – овај Маријан Ристичевић нешто лупа. Али, да би вам ја то појаснио, не само да се ради о човеку који је покушао да украде национални идентитет Влаха, што је и сам признао да није био Влах, али, ето, био је Влах на изборима, то значи, људи, да је то превара и крађа идентитета једне националне групе која живи у Србији. </w:t>
      </w:r>
    </w:p>
    <w:p w:rsidR="001F3F1F" w:rsidRPr="001F3F1F" w:rsidRDefault="001F3F1F">
      <w:pPr>
        <w:rPr>
          <w:lang w:val="en-US"/>
        </w:rPr>
      </w:pPr>
      <w:r>
        <w:tab/>
        <w:t xml:space="preserve">Број два, када причам о путовању, он свакодневно учини једно кривично дело преваре. Ми путне трошкове добијамо тако што дамо изјаву да смо путовали, рецимо, из Нових Карловаца до Београда и на основу тога ја на крају месеца добијам, је ли тако, секретару, путне трошкове. Онда, ако неко не путује, а приложи аутомобил, број регистрације итд, и добије путне трошкове 5.500 динара, појави се овде 10-20 минута, оптужи ову власт што брже не решава проблеме које су Коштуница и Тадић, које је он подржавао због износа из Лутрије од два милиона и 400 хиљада динара, дакле, дође и оптужи нас и онда оде и 50 еврића за путне трошкове за лажно путовање које није постојало.  </w:t>
      </w:r>
    </w:p>
    <w:p w:rsidR="001F3F1F" w:rsidRDefault="001F3F1F">
      <w:r>
        <w:tab/>
        <w:t xml:space="preserve">Свакога дана он путује од Мајке Јевросиме до Народне скупштине, а не од Новог Сада до Београда. Кад га ја питам – јел била магла, поледица, наравно да не зна. Питање да ли има возачку дозволу, питање да ли има аутомобил. Многа питања се отварају. Али, у суштини, ради се о превари, а превара је повреда достојанства Народне скупштине. </w:t>
      </w:r>
      <w:r w:rsidRPr="00FC1C3B">
        <w:t>Хвала.</w:t>
      </w:r>
    </w:p>
    <w:p w:rsidR="001F3F1F" w:rsidRDefault="001F3F1F">
      <w:r>
        <w:tab/>
      </w:r>
      <w:r w:rsidRPr="00FC1C3B">
        <w:t xml:space="preserve">ПРЕДСЕДАВАЈУЋИ: </w:t>
      </w:r>
      <w:r>
        <w:t>Захваљујем, колега Ристичевићу.</w:t>
      </w:r>
    </w:p>
    <w:p w:rsidR="001F3F1F" w:rsidRDefault="001F3F1F">
      <w:r>
        <w:tab/>
        <w:t>Да ли желите да се Народна скупштина у Дану за гласање изјасни о указаној повреди Пословника? (Не.)</w:t>
      </w:r>
    </w:p>
    <w:p w:rsidR="001F3F1F" w:rsidRDefault="001F3F1F">
      <w:r>
        <w:tab/>
        <w:t>Колега Вукадиновићу, најпре право на реплику има колега…</w:t>
      </w:r>
    </w:p>
    <w:p w:rsidR="001F3F1F" w:rsidRDefault="001F3F1F">
      <w:r>
        <w:tab/>
        <w:t xml:space="preserve">Не можете добити реплику на повреду Пословника. </w:t>
      </w:r>
    </w:p>
    <w:p w:rsidR="001F3F1F" w:rsidRDefault="001F3F1F">
      <w:r>
        <w:tab/>
        <w:t xml:space="preserve">Желите повреду Пословника? Опростите, нисам схватио. </w:t>
      </w:r>
    </w:p>
    <w:p w:rsidR="001F3F1F" w:rsidRDefault="001F3F1F">
      <w:r>
        <w:tab/>
      </w:r>
      <w:r w:rsidRPr="0097687A">
        <w:t xml:space="preserve">Изволите. </w:t>
      </w:r>
    </w:p>
    <w:p w:rsidR="001F3F1F" w:rsidRDefault="001F3F1F">
      <w:r>
        <w:tab/>
        <w:t>ЂОРЂЕ ВУКАДИНОВИЋ: Видите, господине председавајући, колеге посланици, драги гледаоци, то је управо оно о чему сам ја говорио јутрос и више пута овде у овој Скупштини.</w:t>
      </w:r>
    </w:p>
    <w:p w:rsidR="001F3F1F" w:rsidRDefault="001F3F1F">
      <w:r>
        <w:tab/>
        <w:t xml:space="preserve">На повреду достојанства се позивају највише они који заправо крше достојанство Народне скупштине и који чак неке заметке нормалног дијалога, који личи на нормалну политичку полемику и расправу у Народној скупштиним не могу да отрпе, ако има неких три речи или реченице на рачун власти, и онда скачу са дисквалификацијама, неистинама које кад почнеш да демантујеш да су или тачне, али небитно, ирелевантно, или су клевете и измишљотине, дакле, ви сте аутоматски у подређеном положају. </w:t>
      </w:r>
    </w:p>
    <w:p w:rsidR="001F3F1F" w:rsidRDefault="001F3F1F">
      <w:r>
        <w:tab/>
        <w:t xml:space="preserve">Они могу тако бесконачно да сипају и на тај начин трују, не само достојанство, него, рекао бих, и смисао постојања и рада у овој Народној скупштини и који су у великој мери узрок такве дискусије. Такви појединци су разлог зашто добар део посланика бојкотује рад ове Народне скупштине. </w:t>
      </w:r>
    </w:p>
    <w:p w:rsidR="001F3F1F" w:rsidRDefault="001F3F1F">
      <w:r>
        <w:lastRenderedPageBreak/>
        <w:tab/>
        <w:t xml:space="preserve">Дакле, сада ја објашњавам шта је по Пословнику, шта сам ја, где станујем, шта радим и да ли сам мењао националност. Наравно да нисам мењао, али 100 пута, 1.000 пута поновљена лаж постаје истина. Наравно да припадник већинског дела може да буде на листи мањинске, као што припадник мањине може да буде на већинској листи. То је елементарна ствар. </w:t>
      </w:r>
    </w:p>
    <w:p w:rsidR="001F3F1F" w:rsidRDefault="001F3F1F">
      <w:r>
        <w:tab/>
        <w:t xml:space="preserve">Али, грехота је да сад једну потенцијално плодну расправу, потенцијално корисну расправу између мене и колеге Арсића ми заправо сада сводимо на овај ријалити, пијачарски, улични ниво, што уосталом уважени колега и чини. Члан 107 став 2. </w:t>
      </w:r>
      <w:r w:rsidRPr="0097687A">
        <w:t>Хвала.</w:t>
      </w:r>
    </w:p>
    <w:p w:rsidR="001F3F1F" w:rsidRDefault="001F3F1F">
      <w:r>
        <w:tab/>
      </w:r>
      <w:r w:rsidRPr="0097687A">
        <w:t xml:space="preserve">ПРЕДСЕДАВАЈУЋИ: </w:t>
      </w:r>
      <w:r>
        <w:t xml:space="preserve">Колега Вукадиновићу… </w:t>
      </w:r>
    </w:p>
    <w:p w:rsidR="001F3F1F" w:rsidRDefault="001F3F1F">
      <w:r>
        <w:tab/>
        <w:t xml:space="preserve">Добићете, наравно, колега, само тренутак, само неколико реченица, ако дозволите. </w:t>
      </w:r>
    </w:p>
    <w:p w:rsidR="001F3F1F" w:rsidRDefault="001F3F1F">
      <w:r>
        <w:tab/>
        <w:t>Колега Вукадиновић се позвао на повреду Пословника, између осталог говорио о подређеном положају. Говорили сте и о смислу.</w:t>
      </w:r>
      <w:r>
        <w:tab/>
      </w:r>
    </w:p>
    <w:p w:rsidR="001F3F1F" w:rsidRDefault="001F3F1F">
      <w:r>
        <w:tab/>
        <w:t xml:space="preserve">Видите, смисао повреде Пословника, то свакако знате, је да када укажете на повреду позовете се на члан. Ви се нисте позвали на члан. </w:t>
      </w:r>
    </w:p>
    <w:p w:rsidR="001F3F1F" w:rsidRDefault="001F3F1F">
      <w:r>
        <w:tab/>
        <w:t xml:space="preserve">Не, нисте. Погледајте. </w:t>
      </w:r>
    </w:p>
    <w:p w:rsidR="001F3F1F" w:rsidRDefault="001F3F1F">
      <w:r>
        <w:tab/>
        <w:t>Нисте, погледајте стенограм. Нисте, а ја нисам желео да вас прекидам, тако да не можете рећи да сте у неком подређеном положају, већ сам вам дозволио да образложите, а повреду Пословника сте ви више користили као право на реплику, да реплицирате на оно о чему је говорио колега Ристичевић, што сам вам опет дозволио.</w:t>
      </w:r>
    </w:p>
    <w:p w:rsidR="001F3F1F" w:rsidRPr="001F3F1F" w:rsidRDefault="001F3F1F">
      <w:pPr>
        <w:rPr>
          <w:lang w:val="en-US"/>
        </w:rPr>
      </w:pPr>
      <w:r>
        <w:tab/>
        <w:t>Немојте само, молим вас, да говоримо о томе да неко има подређен положај и да се више права даје посланицима власти у односу на посланике опозиције, кад видите да водимо подједнаку расправу.</w:t>
      </w:r>
    </w:p>
    <w:p w:rsidR="001F3F1F" w:rsidRDefault="001F3F1F">
      <w:r>
        <w:tab/>
        <w:t xml:space="preserve">Дакле, потпуно идентично право, исто права имају посланици позиције, односно посланици власти и посланици опозиције. Мислим да имамо једну равнотежу током целе расправе у поштовању права. </w:t>
      </w:r>
    </w:p>
    <w:p w:rsidR="001F3F1F" w:rsidRDefault="001F3F1F">
      <w:r>
        <w:tab/>
        <w:t>Колега Ристичевићу, желите повреду Пословника?</w:t>
      </w:r>
    </w:p>
    <w:p w:rsidR="001F3F1F" w:rsidRDefault="001F3F1F">
      <w:r>
        <w:tab/>
        <w:t>Колега Вукадиновићу, да ли желите да се Народна скупштина изјасни о указаној повреди Пословника?</w:t>
      </w:r>
    </w:p>
    <w:p w:rsidR="001F3F1F" w:rsidRDefault="001F3F1F">
      <w:r>
        <w:tab/>
        <w:t xml:space="preserve">ЂОРЂЕ ВУКАДИНОВИЋ: Не желим, господине председавајући, јер иначе мислим да се овде злоупотребљавају те повреде Пословника и ја то јако ретко и нерадо чиним и нећу ни убудуће. </w:t>
      </w:r>
      <w:r w:rsidRPr="0097687A">
        <w:t>Хвала.</w:t>
      </w:r>
    </w:p>
    <w:p w:rsidR="001F3F1F" w:rsidRDefault="001F3F1F">
      <w:r>
        <w:tab/>
      </w:r>
      <w:r w:rsidRPr="0097687A">
        <w:t>ПРЕДСЕДАВАЈУЋИ: Захваљујем.</w:t>
      </w:r>
    </w:p>
    <w:p w:rsidR="001F3F1F" w:rsidRDefault="001F3F1F">
      <w:r>
        <w:tab/>
        <w:t>Колега Ристичевићу, изволите. Желите повреду Пословника?</w:t>
      </w:r>
    </w:p>
    <w:p w:rsidR="001F3F1F" w:rsidRDefault="001F3F1F">
      <w:r>
        <w:tab/>
        <w:t xml:space="preserve">МАРИЈАН РИСТИЧЕВИЋ: </w:t>
      </w:r>
      <w:r w:rsidRPr="0097687A">
        <w:t>Даме и господо народни посланици,</w:t>
      </w:r>
      <w:r>
        <w:t xml:space="preserve"> члан 107. сам рекламирао ја. После мене одмах други колега не може да рекламира исти члан. Јел тако, господине секретару, јер је на тај члан већ указано.</w:t>
      </w:r>
    </w:p>
    <w:p w:rsidR="001F3F1F" w:rsidRDefault="001F3F1F">
      <w:r>
        <w:tab/>
        <w:t xml:space="preserve">Такође, речено је да није нормално ово што ја говорим. Хоћемо ли у Народној скупштини да забранимо истину? Ја сам спреман да поднесем оставку. Ево, ако сам говорио неистину, ја подносим оставку. Ако није нормално говорити истину, онда то тако реците, али ако сам рекао неистину, ја нудим оставку. </w:t>
      </w:r>
    </w:p>
    <w:p w:rsidR="001F3F1F" w:rsidRDefault="001F3F1F">
      <w:r>
        <w:tab/>
        <w:t xml:space="preserve">Дакле, три кључне ствари – да ли је господин Вукадиновић био други на листи Влашке националне мањине? Она није намењена и мањини и већини, већ је то позитивна дискриминација мањинских народа, мањинских националности да би имали природни праг. </w:t>
      </w:r>
    </w:p>
    <w:p w:rsidR="001F3F1F" w:rsidRDefault="001F3F1F">
      <w:r>
        <w:tab/>
        <w:t>Ако сте ви припадник већине, а хоћете да користите права мањине, ви чините превару. Да или не?</w:t>
      </w:r>
    </w:p>
    <w:p w:rsidR="001F3F1F" w:rsidRDefault="001F3F1F">
      <w:r>
        <w:tab/>
        <w:t xml:space="preserve">Број два – да ли је часопис, односно удружење грађана које није ни на седишту које је он навео, дакле, није у Дечанској број 8, ја сам то проверио, или не знам који тачно број, </w:t>
      </w:r>
      <w:r>
        <w:lastRenderedPageBreak/>
        <w:t>да ли је вршило истраживање о „Лутрији“, да ли је добио два милиона и 400 хиљада за време Тадићеве власти да испитује јавно мњење у време када је „Лутрија“ била у минусу?</w:t>
      </w:r>
    </w:p>
    <w:p w:rsidR="001F3F1F" w:rsidRDefault="001F3F1F">
      <w:r>
        <w:tab/>
        <w:t xml:space="preserve">Трећа ствар за коју он тврди да је клевета – да ли је тачно да наплаћује путне трошкове од Новог Сада до Београда сваког дана и да је то око 5.500 динара? </w:t>
      </w:r>
    </w:p>
    <w:p w:rsidR="001F3F1F" w:rsidRDefault="001F3F1F">
      <w:r>
        <w:tab/>
        <w:t xml:space="preserve">С тим у вези, ја нудим да се провери моје путовање, тако што одговарајућој служби нудим да провери базне станице мог телефона и утврди да ли ја путујем из Нових Карловаца до Београда. </w:t>
      </w:r>
    </w:p>
    <w:p w:rsidR="001F3F1F" w:rsidRDefault="001F3F1F">
      <w:r>
        <w:tab/>
        <w:t>Исто то да провери за господина Вукадиновића, ништа није страшно, ништа не боли. Да утврдимо да ли ја лажем када кажем – он не путује од Новог Сада до Београда сваког дана, а да је наплатио путних трошкова за преко милион и 200 хиљада, у последње време нисам рачуна, милион и 269 хиљада, што је преко 10.000 евра, за колико можете да купите један аутомобил.</w:t>
      </w:r>
    </w:p>
    <w:p w:rsidR="001F3F1F" w:rsidRDefault="001F3F1F">
      <w:r>
        <w:tab/>
        <w:t xml:space="preserve">Ако сам нешто слагао од овога, ја дајем оставку. У супротном ја се противим да неко ко говори истину буде назван – ненормалним. </w:t>
      </w:r>
      <w:r w:rsidRPr="003D5789">
        <w:t>Хвала.</w:t>
      </w:r>
    </w:p>
    <w:p w:rsidR="001F3F1F" w:rsidRDefault="001F3F1F">
      <w:r>
        <w:tab/>
        <w:t>Не тражим да се гласа.</w:t>
      </w:r>
    </w:p>
    <w:p w:rsidR="001F3F1F" w:rsidRDefault="001F3F1F">
      <w:r>
        <w:tab/>
      </w:r>
      <w:r w:rsidRPr="003D5789">
        <w:t xml:space="preserve">ПРЕДСЕДАВАЈУЋИ: </w:t>
      </w:r>
      <w:r>
        <w:t>Захваљујем, колега Ристичевићу.</w:t>
      </w:r>
    </w:p>
    <w:p w:rsidR="001F3F1F" w:rsidRDefault="001F3F1F">
      <w:r>
        <w:tab/>
        <w:t>Повреда Пословника, народни посланик Ђорђе Вукадиновић.</w:t>
      </w:r>
    </w:p>
    <w:p w:rsidR="001F3F1F" w:rsidRDefault="001F3F1F">
      <w:r>
        <w:tab/>
      </w:r>
      <w:r w:rsidRPr="003D5789">
        <w:t xml:space="preserve">Изволите. </w:t>
      </w:r>
    </w:p>
    <w:p w:rsidR="001F3F1F" w:rsidRDefault="001F3F1F">
      <w:r>
        <w:tab/>
        <w:t>ЂОРЂЕ ВУКАДИНОЋ: Члан 27, господине председавајући. И прошли пут сам се ја на крају излагања позвао на члан, само не на почетку. Ево, сад сам рекао на почетку.</w:t>
      </w:r>
      <w:r>
        <w:tab/>
        <w:t xml:space="preserve"> </w:t>
      </w:r>
    </w:p>
    <w:p w:rsidR="001F3F1F" w:rsidRDefault="001F3F1F">
      <w:r>
        <w:tab/>
        <w:t>Али, ево, то је оно о чему сам говорио, ви треба да водите ову седницу, али то не значи само да механички дајете реч него и да видите о чему се ради. Овде је једна потенцијално занимљива и корисна расправа, прекинута, једним уличарским, клеветничким наступом једног посланика…</w:t>
      </w:r>
    </w:p>
    <w:p w:rsidR="001F3F1F" w:rsidRDefault="001F3F1F">
      <w:r>
        <w:tab/>
        <w:t>ПРЕДСЕДАВАЈУЋИ: Колега Вукадиновићу, сада покушавате да дискредитујете начин на који ја водим седницу, тиме што кажете да механички водим седницу, а веома вас помно слушам и помно пратим.</w:t>
      </w:r>
    </w:p>
    <w:p w:rsidR="001F3F1F" w:rsidRDefault="001F3F1F">
      <w:r>
        <w:tab/>
        <w:t>Вратићу вам време. Малочас, нисте рекли и нисте се позвали на који члан Пословника, ни на један члан Пословника, а да ли сте у браду рекли, да ли сте рекли ван микрофона, то је нешто друго.</w:t>
      </w:r>
    </w:p>
    <w:p w:rsidR="001F3F1F" w:rsidRDefault="001F3F1F">
      <w:r>
        <w:tab/>
        <w:t>Али нисте рекли на који члан Пословника се позивате, а ја веома помно слушам и пратим и дозволио сам вам, управо да не би радили оно што иначе радите, када је реч о било којем председавајућем, а то је да спочитавате да вам је ускраћено неко право. Ниједно право вам није ускраћено, ево поново се пријавите и добићете могућност да говорите по повреди Пословника.</w:t>
      </w:r>
    </w:p>
    <w:p w:rsidR="001F3F1F" w:rsidRDefault="001F3F1F">
      <w:r>
        <w:tab/>
        <w:t>Изволите.</w:t>
      </w:r>
    </w:p>
    <w:p w:rsidR="001F3F1F" w:rsidRDefault="001F3F1F">
      <w:r>
        <w:tab/>
        <w:t>ЂОРЂЕ ВУКАДИНОВИЋ: Господине председавајући, не знам да ли је до микрофона, или ви нисте чули, ја сам на крају, уосталом како би могао онда колега Ристичевић да помене тај члан, ако га ја нисам поменуо. Ја сам поменуо члан 107. став 2.</w:t>
      </w:r>
    </w:p>
    <w:p w:rsidR="001F3F1F" w:rsidRDefault="001F3F1F">
      <w:r>
        <w:tab/>
        <w:t>ПРЕДСЕДАВАЈУЋИ: Рекао је да претпоставља, али изволите.</w:t>
      </w:r>
    </w:p>
    <w:p w:rsidR="001F3F1F" w:rsidRDefault="001F3F1F">
      <w:r>
        <w:tab/>
        <w:t>ЂОРЂЕ ВУКАДИНОВИЋ: Овде је суштина нешто друго, да се заиста хоће расправа, онда би се јавило у полемици или по времену које има посланичка група и онда би се разговарало укључујући и ове неке ствари, него се намерно користи и злоупотребљава Пословник, да би се посланику који каже нешто да се не жели чути, да би се дисквалификовао. И сада ја да почнем да објашњавам и да одговарам на исти начин, да потежем, и чињенице, кривичне пријаве, истраге против уваженог господина и колеге посланика, да помињем неке фирме, неке зеке, неке мишеве или пацове, које су појели робне резерве, ми би били на истом нивоу.</w:t>
      </w:r>
    </w:p>
    <w:p w:rsidR="001F3F1F" w:rsidRDefault="001F3F1F">
      <w:r>
        <w:lastRenderedPageBreak/>
        <w:tab/>
        <w:t>Неко би рекао, види они су неозбиљни или би рекао, вероватно је истина једно и друго.</w:t>
      </w:r>
    </w:p>
    <w:p w:rsidR="001F3F1F" w:rsidRDefault="001F3F1F">
      <w:r>
        <w:tab/>
        <w:t>Дакле, ја не желим да се на тај ниво спуштам.</w:t>
      </w:r>
    </w:p>
    <w:p w:rsidR="001F3F1F" w:rsidRDefault="001F3F1F">
      <w:r>
        <w:tab/>
        <w:t xml:space="preserve">Друго, ја штедим господине председавајући, Народној Скупштини, јер сам имао право да ми Скупштина плаћа стан, као неким посланицима за време рада у Београду. Значи, ја штедим, ја бивам прозван, бивам критикован и клеветан, због нечега, што је заправо нека врста моје уштеде, јер не желим да наплаћујем трошкове када Скупштина не ради, неким месецима, када има једна или ниједна седница, ниједно окупљање или једно. </w:t>
      </w:r>
    </w:p>
    <w:p w:rsidR="001F3F1F" w:rsidRPr="001F3F1F" w:rsidRDefault="001F3F1F">
      <w:pPr>
        <w:rPr>
          <w:lang w:val="en-US"/>
        </w:rPr>
      </w:pPr>
      <w:r>
        <w:tab/>
        <w:t xml:space="preserve">Дакле, неке колеге то користе, не раде ништа незаконито и ја нећу да кажем да ја радим незаконито, али ја то нисам хтео на почетку сазива. </w:t>
      </w:r>
    </w:p>
    <w:p w:rsidR="001F3F1F" w:rsidRDefault="001F3F1F" w:rsidP="001F3F1F">
      <w:r>
        <w:tab/>
        <w:t xml:space="preserve">Определио сам се, сам сам на неки начин себе ту рестриктивно ограничио, за разлику од неких посланика из власти и из опозиције, не траживши све, некима се плаћа и одвојен живот и шта ја знам, свакако смештај и стан. </w:t>
      </w:r>
    </w:p>
    <w:p w:rsidR="001F3F1F" w:rsidRDefault="001F3F1F" w:rsidP="001F3F1F">
      <w:r>
        <w:tab/>
        <w:t xml:space="preserve">Мени се не плаћа, јер сам иначе боравио често у Београду, син ми ту студира и не желим да се спуштам на тај пијачарски ниво. Али, кажем, сто пута је понављана лаж и клевете постају истина. </w:t>
      </w:r>
    </w:p>
    <w:p w:rsidR="001F3F1F" w:rsidRDefault="001F3F1F" w:rsidP="001F3F1F">
      <w:r>
        <w:tab/>
        <w:t>Дакле, уместо да будем похваљен, не треба нико да ме хвали, али свеједно, за нешто што је нека врста коректног, ја бих рекао стављање жеља, не да повећавам трошкове Народне скупштине, ја бивам прозван, критикован, уз још пријављивање адресе становања, што је такође потенцијално, довођење у опасност, не само мене, неко и неких других особа.</w:t>
      </w:r>
    </w:p>
    <w:p w:rsidR="001F3F1F" w:rsidRDefault="001F3F1F" w:rsidP="001F3F1F">
      <w:r>
        <w:tab/>
        <w:t>Хвала.</w:t>
      </w:r>
    </w:p>
    <w:p w:rsidR="001F3F1F" w:rsidRDefault="001F3F1F" w:rsidP="001F3F1F">
      <w:r>
        <w:tab/>
      </w:r>
      <w:r w:rsidRPr="00360464">
        <w:t xml:space="preserve">ПРЕДСЕДАВАЈУЋИ: </w:t>
      </w:r>
      <w:r>
        <w:t>Колега Вукадиновићу, лаж би могла да постане истина ако би слушали само једну страну, а ви овде имате могућност увек да се јавите и да дате контрааргументацију од онога о чему је говорио, конкретно колега Ристичевић, што вам је, наравно, и дозвољено и омогућено и не видим да било ко жели да спречи такву врсту дебате и такву врсту расправе.</w:t>
      </w:r>
    </w:p>
    <w:p w:rsidR="001F3F1F" w:rsidRDefault="001F3F1F" w:rsidP="001F3F1F">
      <w:r>
        <w:tab/>
        <w:t xml:space="preserve">Дакле, колега Ристичевић је указао на повреду Пословника што је његово легитимно право, изнео одређене констатације и чињенице и ја не могу да тврдим да су оне тачне или не. Он је рекао да ће доставити податке. </w:t>
      </w:r>
    </w:p>
    <w:p w:rsidR="001F3F1F" w:rsidRDefault="001F3F1F" w:rsidP="001F3F1F">
      <w:r>
        <w:tab/>
        <w:t xml:space="preserve">На другој страни омогућено је вама да одговорите и да кажете да то није тачно. Можете и ви доставити одређену аргументацију. Не видим другим начин да разговарамо, ако не овако. </w:t>
      </w:r>
    </w:p>
    <w:p w:rsidR="001F3F1F" w:rsidRDefault="001F3F1F" w:rsidP="001F3F1F">
      <w:r>
        <w:tab/>
        <w:t>Да ли желите да се Народна скупштина у Дану за гласање изјасни о указаној повреди Пословника?</w:t>
      </w:r>
    </w:p>
    <w:p w:rsidR="001F3F1F" w:rsidRDefault="001F3F1F" w:rsidP="001F3F1F">
      <w:r>
        <w:tab/>
        <w:t>ЂОРЂЕ ВУКАДИНОВИЋ: Као што рекох, пошто то сматрам злоупотребом Пословника, све што ради колега, да жели расправу ушао бих у полемику, а не овако преко Пословника.</w:t>
      </w:r>
    </w:p>
    <w:p w:rsidR="001F3F1F" w:rsidRDefault="001F3F1F" w:rsidP="001F3F1F">
      <w:r>
        <w:tab/>
        <w:t>Не желим да се изјашњава Народна скупштина о томе.</w:t>
      </w:r>
    </w:p>
    <w:p w:rsidR="001F3F1F" w:rsidRDefault="001F3F1F" w:rsidP="001F3F1F">
      <w:r>
        <w:tab/>
      </w:r>
      <w:r w:rsidRPr="00067661">
        <w:t xml:space="preserve">ПРЕДСЕДАВАЈУЋИ: </w:t>
      </w:r>
      <w:r>
        <w:t>Захваљујем, колега Вукадиновићу.</w:t>
      </w:r>
    </w:p>
    <w:p w:rsidR="001F3F1F" w:rsidRDefault="001F3F1F" w:rsidP="001F3F1F">
      <w:r>
        <w:tab/>
        <w:t>Колега Ристичевићу, да ли желите повреду Пословника?</w:t>
      </w:r>
      <w:r w:rsidRPr="00067661">
        <w:t xml:space="preserve"> </w:t>
      </w:r>
    </w:p>
    <w:p w:rsidR="001F3F1F" w:rsidRDefault="001F3F1F" w:rsidP="001F3F1F">
      <w:r>
        <w:tab/>
        <w:t>Реч има народни посланик Маријан Ристичевић.</w:t>
      </w:r>
    </w:p>
    <w:p w:rsidR="001F3F1F" w:rsidRDefault="001F3F1F" w:rsidP="001F3F1F">
      <w:r>
        <w:tab/>
      </w:r>
      <w:r w:rsidRPr="00067661">
        <w:t>Изволите.</w:t>
      </w:r>
    </w:p>
    <w:p w:rsidR="001F3F1F" w:rsidRDefault="001F3F1F" w:rsidP="001F3F1F">
      <w:r>
        <w:tab/>
      </w:r>
      <w:r w:rsidRPr="00067661">
        <w:t xml:space="preserve">МАРИЈАН РИСТИЧЕВИЋ: </w:t>
      </w:r>
      <w:r w:rsidRPr="00DD504F">
        <w:t>Даме и господо н</w:t>
      </w:r>
      <w:r>
        <w:t>ар</w:t>
      </w:r>
      <w:r w:rsidRPr="00DD504F">
        <w:t xml:space="preserve">одни посланици, </w:t>
      </w:r>
      <w:r>
        <w:t xml:space="preserve">то је члан 109. Уколико неко употребљава увредљиве изразе. Ја нисам употребио ни један увредљив израз. А овде је мој начин обраћања оцењен уличарским. </w:t>
      </w:r>
    </w:p>
    <w:p w:rsidR="001F3F1F" w:rsidRDefault="001F3F1F" w:rsidP="001F3F1F">
      <w:r>
        <w:tab/>
        <w:t xml:space="preserve">Дакле, уколико неко неком каже да говори уличарски, то свакако спада на увреде. </w:t>
      </w:r>
    </w:p>
    <w:p w:rsidR="001F3F1F" w:rsidRDefault="001F3F1F" w:rsidP="001F3F1F">
      <w:r>
        <w:lastRenderedPageBreak/>
        <w:tab/>
        <w:t>Али, ја нисам добио одговор на она основна питања и тражим од Секретаријата да провере, да ли ја говорим тачно или не и да доставе те информацију и мени и господину Вукадиновићу.</w:t>
      </w:r>
    </w:p>
    <w:p w:rsidR="001F3F1F" w:rsidRDefault="001F3F1F" w:rsidP="001F3F1F">
      <w:r>
        <w:tab/>
        <w:t xml:space="preserve">Колико је господин Вукадиновић пута узео путне трошкове од Београда до Новог Сада, односно дневно 5.480 динара, а не путује од Београда до Новог Сада? </w:t>
      </w:r>
    </w:p>
    <w:p w:rsidR="001F3F1F" w:rsidRPr="001F3F1F" w:rsidRDefault="001F3F1F" w:rsidP="001F3F1F">
      <w:pPr>
        <w:rPr>
          <w:lang w:val="en-US"/>
        </w:rPr>
      </w:pPr>
      <w:r>
        <w:tab/>
        <w:t>Ја нудим мој број телефона да службе провере да ли ја путујем. Да ли је он спреман да понуди да се његов број провери, да се види тачно по базним станицама да ли је макар пет пута за четири године из Новог Сада допутовао до Београда, а свакодневно узима 50 евра за то?</w:t>
      </w:r>
    </w:p>
    <w:p w:rsidR="001F3F1F" w:rsidRDefault="001F3F1F" w:rsidP="001F3F1F">
      <w:r>
        <w:tab/>
        <w:t xml:space="preserve">Надаље, ја нисам добио одговор на питања која сам покушао да поставим кроз повреду достојанства. Да ли је тачно оно што сам ја тврдио да је добио 2.400.000 од лутрије? Да ли је тачно да је био други на листи Влашке националне мањине? Да ли је тачно ово око путних трошкова? </w:t>
      </w:r>
    </w:p>
    <w:p w:rsidR="001F3F1F" w:rsidRDefault="001F3F1F" w:rsidP="001F3F1F">
      <w:r>
        <w:tab/>
        <w:t>Могу да поставим још додатних питања у којима је он преварио на одређен начин државу и молим вас да знате, сваки дан кад од државе узмете 5.500 динара, а не путујете, дакле приложили сте регистарски број, приложили се свој потпис да сте тог дана путовали, ви сте тог дана извршили кривично дело преваре и јасно питам – да или не?</w:t>
      </w:r>
    </w:p>
    <w:p w:rsidR="001F3F1F" w:rsidRDefault="001F3F1F" w:rsidP="001F3F1F">
      <w:r>
        <w:tab/>
        <w:t>Што се резерви тиче, ја сам посејао кукуруз за њега, нема шта да брине. Али, такође нудим оставку, уколико је тачно да ја имам те форме које је он поменуо. А већ када је поменуо зечеве, ја се више нећу јављати. Ловац на медведе не троши муницију на зечеве.</w:t>
      </w:r>
    </w:p>
    <w:p w:rsidR="001F3F1F" w:rsidRDefault="001F3F1F" w:rsidP="001F3F1F">
      <w:r>
        <w:tab/>
        <w:t>Хвала.</w:t>
      </w:r>
    </w:p>
    <w:p w:rsidR="001F3F1F" w:rsidRDefault="001F3F1F" w:rsidP="001F3F1F">
      <w:r>
        <w:tab/>
      </w:r>
      <w:r w:rsidRPr="00A04ADC">
        <w:t xml:space="preserve">ПРЕДСЕДАВАЈУЋИ: </w:t>
      </w:r>
      <w:r>
        <w:t>Захваљујем, колега Ристичевићу.</w:t>
      </w:r>
    </w:p>
    <w:p w:rsidR="001F3F1F" w:rsidRDefault="001F3F1F" w:rsidP="001F3F1F">
      <w:r>
        <w:tab/>
        <w:t>Колико сам схватио не тражите да се Народна скупштина у дану за гласање изјасни о указаној повреди Пословника.</w:t>
      </w:r>
    </w:p>
    <w:p w:rsidR="001F3F1F" w:rsidRDefault="001F3F1F">
      <w:r>
        <w:tab/>
        <w:t>Информације о којима сте говорили, управо сам разговарао са генералним секретаром, сви подаци су јавни и транспарентни. Молба генералног секретара је само да званично упутите допис и добићете све релевантне информације.</w:t>
      </w:r>
    </w:p>
    <w:p w:rsidR="001F3F1F" w:rsidRPr="0077361D" w:rsidRDefault="001F3F1F">
      <w:r>
        <w:tab/>
        <w:t>Захваљујем.</w:t>
      </w:r>
    </w:p>
    <w:p w:rsidR="001F3F1F" w:rsidRDefault="001F3F1F" w:rsidP="001F3F1F">
      <w:r>
        <w:tab/>
        <w:t>Колега Филиповићу, желите по амандману?</w:t>
      </w:r>
    </w:p>
    <w:p w:rsidR="001F3F1F" w:rsidRDefault="001F3F1F" w:rsidP="001F3F1F">
      <w:r>
        <w:tab/>
      </w:r>
      <w:r w:rsidRPr="00A04ADC">
        <w:t xml:space="preserve">Изволите. </w:t>
      </w:r>
    </w:p>
    <w:p w:rsidR="001F3F1F" w:rsidRDefault="001F3F1F" w:rsidP="001F3F1F">
      <w:r>
        <w:tab/>
        <w:t>ФИЛИПОВИЋ: Хвала, председавајући.</w:t>
      </w:r>
    </w:p>
    <w:p w:rsidR="001F3F1F" w:rsidRDefault="001F3F1F" w:rsidP="001F3F1F">
      <w:r>
        <w:tab/>
      </w:r>
      <w:r w:rsidRPr="00C401C1">
        <w:t xml:space="preserve">Даме и господо народни посланици, </w:t>
      </w:r>
      <w:r>
        <w:t xml:space="preserve">свашта се чуло у претходних сат времена и свакако све те наводе морамо да проверимо. Морамо да знамо због интереса грађана ко и како послује и ради, ко и како доживљава Народну скупштину Републике Србије, ко и како гледа на новац грађана. </w:t>
      </w:r>
    </w:p>
    <w:p w:rsidR="001F3F1F" w:rsidRDefault="001F3F1F" w:rsidP="001F3F1F">
      <w:r>
        <w:tab/>
        <w:t xml:space="preserve">То је све важно у духу ове расправе коју имамо од јутрос и у дискусијама народних посланика, о томе шта је постигла Српска напредна странака, шта је постигла Влада Републике Србије када су у питању наше финансије, економије и привреда, и управо су то кључне разлике између оних које нас тако жустро свакодневно критикују, који тако бесомучно и бахато износе лажи о председнику Републике Александру Вучићу и његове породице, о министру полиције, Небојши Стефановићу и његовој породици, пре свега, његовом оцу, о народним посланицима, о другим министрима, о онима који све што уради Српска напредна странка, тако бесомучно и одвратно дискредитују у овој Народној скупштини.  </w:t>
      </w:r>
    </w:p>
    <w:p w:rsidR="001F3F1F" w:rsidRDefault="001F3F1F" w:rsidP="001F3F1F">
      <w:r>
        <w:tab/>
        <w:t xml:space="preserve">О онима који су у стању да кажу да нам путеви у Србији данас нису потребни, наравно њима путеви, ауто-путеви нису потребни, имају они своје путеве криминала и дроге, шта ће њима ауто-путеви када они иду шумарцима, иду неким пречицама, иду неким колским путевима, њима нормални путеви нису потребни, али рађанима јесу потребни. </w:t>
      </w:r>
    </w:p>
    <w:p w:rsidR="001F3F1F" w:rsidRDefault="001F3F1F" w:rsidP="001F3F1F">
      <w:r>
        <w:lastRenderedPageBreak/>
        <w:tab/>
        <w:t xml:space="preserve">Ова Влада </w:t>
      </w:r>
      <w:r w:rsidRPr="00C20A03">
        <w:t xml:space="preserve">Републике Србије </w:t>
      </w:r>
      <w:r>
        <w:t xml:space="preserve">треба да настави да гради путеве и ауто-путеве. Не треба да слуша шта говори Драган Ђилас, јер то нису добронамерни савети, иза тога стоји само идеја о поновној пљачки, отимачини грађана од грађана Републике Србије. </w:t>
      </w:r>
    </w:p>
    <w:p w:rsidR="001F3F1F" w:rsidRPr="001F3F1F" w:rsidRDefault="001F3F1F" w:rsidP="001F3F1F">
      <w:pPr>
        <w:rPr>
          <w:lang w:val="en-US"/>
        </w:rPr>
      </w:pPr>
      <w:r>
        <w:tab/>
        <w:t xml:space="preserve">Сви наводи који се овде чују о било коме морају да се провере, јер ускоро ће доћи избори, крајем априла месеца грађани ће изаћи на биралишта и оцењиваће рад свих нас, оцењиваће и оно шта је ко говорио у Народној скупштини, оцењиваће наша дела и оно што смо оставили у претходне четири године. </w:t>
      </w:r>
    </w:p>
    <w:p w:rsidR="001F3F1F" w:rsidRDefault="001F3F1F" w:rsidP="001F3F1F">
      <w:r>
        <w:tab/>
        <w:t xml:space="preserve">Зато не би било добро да грађани Србије због неких ситних интереса појединаца буду заварани и зато је важно да знамо и где ко од нас живи, каквом имовином располаже, како је ту имовину стекао и на који начин се опходи и према тим дневницама које се подижу или не подижу, морамо то да знамо због грађана Србије, јер то је новац грађана. Ми њима дугујемо те одговоре, грађани то од нас свакодневно траже. </w:t>
      </w:r>
    </w:p>
    <w:p w:rsidR="001F3F1F" w:rsidRDefault="001F3F1F" w:rsidP="001F3F1F">
      <w:r>
        <w:tab/>
        <w:t xml:space="preserve">Они када чују овде да нешто изнесемо траже да се то провери. Немојте да се све заврши само на томе што је изнесено у Народној скупштини, хоћемо то да се провери, хоћемо они који су отимали новац грађана Србије и да за то и одговарају. То тражимо од надлежних органа. </w:t>
      </w:r>
    </w:p>
    <w:p w:rsidR="001F3F1F" w:rsidRDefault="001F3F1F" w:rsidP="001F3F1F">
      <w:r>
        <w:tab/>
        <w:t xml:space="preserve">Ја ћу лично да се придружим иницијативи свог колеге Маријана Ристичевића и да проверимо то и ко је узимао паре из лутрије, због чега, како је тај новац трошен, на какве бесмислене пројекте одлазили су милиони динара и милиони евра од грађана Србије, и где су све те паре завршиле и која је сврха тог новца који је испумпаван из буџета само да би се нечији лични интереси задовољавали. Ми овде нисмо да задовољавамо себе и своје личне интересе, својих породица, већ да задовољимо интересе грађана Србије. </w:t>
      </w:r>
    </w:p>
    <w:p w:rsidR="001F3F1F" w:rsidRDefault="001F3F1F" w:rsidP="001F3F1F">
      <w:r>
        <w:tab/>
        <w:t xml:space="preserve">Хвала. </w:t>
      </w:r>
    </w:p>
    <w:p w:rsidR="001F3F1F" w:rsidRPr="0077361D" w:rsidRDefault="001F3F1F" w:rsidP="001F3F1F">
      <w:r>
        <w:tab/>
        <w:t>ПРЕДСЕДАВАЈУЋИ: Захваљујем.</w:t>
      </w:r>
    </w:p>
    <w:p w:rsidR="001F3F1F" w:rsidRDefault="001F3F1F" w:rsidP="001F3F1F">
      <w:r>
        <w:tab/>
        <w:t>Реч има народни посланик Ђорђе Вукадиновић. По амандману.</w:t>
      </w:r>
    </w:p>
    <w:p w:rsidR="001F3F1F" w:rsidRDefault="001F3F1F" w:rsidP="001F3F1F">
      <w:r>
        <w:tab/>
        <w:t>Изволите.</w:t>
      </w:r>
    </w:p>
    <w:p w:rsidR="001F3F1F" w:rsidRDefault="001F3F1F" w:rsidP="001F3F1F">
      <w:r>
        <w:tab/>
      </w:r>
      <w:r w:rsidRPr="00144CB6">
        <w:t>ЂОРЂЕ ВУКАДИНОВИЋ:</w:t>
      </w:r>
      <w:r>
        <w:t xml:space="preserve"> Дакле, изгледа да се неко јако унервози када се каже… сто пута чујемо овде - лопови ови, лопови они, па сад да не именујем ко је све ту стално и по ком списку се наводи, ја сам само рекао, чак нисам помињао и мене, са друге стране, па и они кажу да сте ви лопов. Онда сам добио став напада и прозивки, не у полемици, него по повреди Пословника. То грађани морају да знају. На повреду Пословника нема реплике. </w:t>
      </w:r>
    </w:p>
    <w:p w:rsidR="001F3F1F" w:rsidRDefault="001F3F1F" w:rsidP="001F3F1F">
      <w:r>
        <w:tab/>
        <w:t xml:space="preserve">Ја сам сада морао, заправо, да злоупотребим Пословник, један, два пута, индиректно, признајем, или барем да га креативно протумачим да бих могао барем нешто да одговорим, што је глупо и безвезе, нисам требао чак ни то да чиним, као што углавном ни не одговарам, али кажем, сто пута су поновљене исте фразе, исте глупости, не могу се стати у два минута. Грађани ће, на крају крајева, да верују или не верују. </w:t>
      </w:r>
    </w:p>
    <w:p w:rsidR="001F3F1F" w:rsidRDefault="001F3F1F" w:rsidP="001F3F1F">
      <w:r>
        <w:tab/>
        <w:t>Ја бих волео да се темељно промене ови изборни закони, ако не сад, за неке друге изборе, па да буде већински систем, па да видимо, заправо, нек се сви ти јунаци и ти велики генијалци који се сакривају иза леђа свога лидера, нека се појаве под именом и презименом на изборној листи и ја ћу доћи у њихове Бановце, Карловце или Београде, па ћемо се пријавити један на један, па ћемо да видимо коме грађани заиста верују.</w:t>
      </w:r>
    </w:p>
    <w:p w:rsidR="001F3F1F" w:rsidRPr="001F3F1F" w:rsidRDefault="001F3F1F">
      <w:pPr>
        <w:rPr>
          <w:lang w:val="en-US"/>
        </w:rPr>
      </w:pPr>
      <w:r>
        <w:tab/>
        <w:t xml:space="preserve"> Али, ружно је када чиниш нешто што је… заправо, суздржаваш се, не користиш чак ни оно што ти је право по Пословнику и законско право да те због тога прозивају, то наравно да боли. Али, немамо ми право на личне емоције и зато ја седим и трпим често неправедне прозивке и оптужбе. </w:t>
      </w:r>
    </w:p>
    <w:p w:rsidR="001F3F1F" w:rsidRDefault="001F3F1F">
      <w:r>
        <w:tab/>
        <w:t xml:space="preserve">Али, ово је важно. Ако је стварно она претходна власт била тако лоповска, тако лоша и ужасна, а ова тако добра, способна и поштена, то је поента драге колеге, па како онда грађани не живе много боље? То је суштина. Дакле, како онда тај бољитак није много </w:t>
      </w:r>
      <w:r>
        <w:lastRenderedPageBreak/>
        <w:t>опипљивији, сем у причама народних посланика и у хвалама и самохвалама министара које ћемо чути и вечерас овде, када дођу у Народну скупштину и сваког дана у медијима?</w:t>
      </w:r>
    </w:p>
    <w:p w:rsidR="001F3F1F" w:rsidRDefault="001F3F1F">
      <w:r>
        <w:tab/>
        <w:t xml:space="preserve">Дакле, ако су они били тако лоши, неспособни и лопови, а ови сада, не кажем ви сада, сте тако добри, поштени и способни, како онда нема већег бољитка? Ја не поричем, неких резултата има. Кажем, критикујем моје колеге, мада сад се они сигурно гледају и смеју се и ликују и кажу - ако тако ти и треба и то ми поручују на друштвеним мрежама, тако ти и треба када се петљаш са њима и долазиш ту. Али, ја мислим да треба бити, да неки грађани који не могу да прате друштвене мреже или не желе да чују и другу страну, наравно да није равноправно када сам ја један, могло нас је бити барем двадесетак са ове стране, па би то мало другачије деловало. </w:t>
      </w:r>
    </w:p>
    <w:p w:rsidR="001F3F1F" w:rsidRDefault="001F3F1F">
      <w:r>
        <w:tab/>
        <w:t xml:space="preserve">Не кажем ни да ми сви исто мислимо, не мислите ни ви сви исто, као што то делује, али би било мало равноправније. Овако је то мало мучан утисак, али показује колико владајућа већина нема слуха не за демократију, него и за сопствени интерес и да не кажем за интерес земље, слику земље, имиџ земље када је спремна да тако угази једно мишљење или два мишљења, пар мишљења која се чују која им не одговарају. </w:t>
      </w:r>
    </w:p>
    <w:p w:rsidR="001F3F1F" w:rsidRDefault="001F3F1F">
      <w:r>
        <w:tab/>
        <w:t xml:space="preserve">Па, истрпите господо, истрпите. Немојте ићи одмах </w:t>
      </w:r>
      <w:r>
        <w:rPr>
          <w:lang w:val="sr-Latn-RS"/>
        </w:rPr>
        <w:t>ad hominem</w:t>
      </w:r>
      <w:r>
        <w:t>. Ако је неко нешто лоше урадио, испитаће органи, казниће их, истражиће, сви смо ту равноправни, треба да будемо равноправни пред законом. Али, потпуно је јасно да ту постоје посланици који се највише позивају на достојанство, који служе само за то да дезавуишу, опљуну, оклеветају некога ко им се учини опасан са друге стране. То је потпуно јасно.</w:t>
      </w:r>
    </w:p>
    <w:p w:rsidR="001F3F1F" w:rsidRDefault="001F3F1F">
      <w:r>
        <w:tab/>
        <w:t xml:space="preserve">Када је колега Зоран Живковић узимао реч, ко се јављао и причао о његовом колеги пољопривреднику? Када проф. Шеварлић узме реч да нешто каже озбиљно о пољопривреди, тачно или не, али ја верујем тачно, јер је човек компетентан, одмах стартује се на њега да се оптужи као човек лопов, као криминалац, профитер итд. </w:t>
      </w:r>
    </w:p>
    <w:p w:rsidR="001F3F1F" w:rsidRDefault="001F3F1F">
      <w:r>
        <w:tab/>
        <w:t xml:space="preserve">Дакле, постоје људи који имају задатак, то у фудбалу се зове „квариигра“, али ово није „кваригра“, ово је много горе од тога. Ово је директно урушавање и срозавање угледа и онако не великог угледа народног парламента и чак дезавуисање и поштеног рада и напора посланика и владајуће већине, неких који озбиљно и аргументовано разговарају о проблему, дискутују, размењују аргументе и чињенице. </w:t>
      </w:r>
    </w:p>
    <w:p w:rsidR="001F3F1F" w:rsidRDefault="001F3F1F">
      <w:r>
        <w:tab/>
        <w:t xml:space="preserve">Дакле, у овом конкретном случају рекао сам да је дуг зао друг, да се треба трудити да га буде што мање, ако се може из прихода буџета, да се нешто од тога сервисира, а не да се у два дана задужимо 250 милиона по основи издатих обвезница, односно још скоро 450 евра по основи ових закона из зајмова које ћемо ми сада овде у Скупштини, односно ви овде да усвојите колико сутра. </w:t>
      </w:r>
    </w:p>
    <w:p w:rsidR="001F3F1F" w:rsidRDefault="001F3F1F">
      <w:r>
        <w:tab/>
        <w:t xml:space="preserve">То је оно што је поента. Све друго је прашина и реторички дим који служи само за дезавуисање политичких противника и да их натера да се повуку, да оду, да се згрозе и згаде и посланици опозиционих, па да напусте салу, као што су је напустили и људи који гледају па да кажу - па то је ужас, то је ријалити, то је један вашар, нећу то да гледам. </w:t>
      </w:r>
    </w:p>
    <w:p w:rsidR="001F3F1F" w:rsidRPr="001F3F1F" w:rsidRDefault="001F3F1F">
      <w:pPr>
        <w:rPr>
          <w:lang w:val="en-US"/>
        </w:rPr>
      </w:pPr>
      <w:r>
        <w:tab/>
        <w:t>Значи, ви на неки начин сечете грану на којој седите тиме што допуштате овакве дискусије и овако срозавање нивоа парламента, али се нећемо сложити око биланса Владе, вероватно нећемо, али ја сам од колеге Арсића чуо неке ствари, ја сам одговорио на неке ствари, са таквим посланицима хоћу и могу да расправљам и не само са њим, али не на овај начин који заправо, рекао бих, намерно и тенденциозно жели да отера све опозиционе посланике из парламента и да се онда каже – видиш, они су неодговорни, не брину за интересе грађана, а заправо се све чини да они одатле оду. Хвала.</w:t>
      </w:r>
    </w:p>
    <w:p w:rsidR="001F3F1F" w:rsidRDefault="001F3F1F">
      <w:r>
        <w:tab/>
      </w:r>
      <w:r w:rsidRPr="007420FD">
        <w:t xml:space="preserve">ПРЕДСЕДАВАЈУЋИ: </w:t>
      </w:r>
      <w:r>
        <w:t>Колега Вукадиновићу, много тога сте рекли, а ја веома помно пратим и ако ви не желите да верујете у то, а колико помно пратим, већину ствари које се тичу Народне скупштине ја сам забележио, па је то моја обавеза и да вам одговорим.</w:t>
      </w:r>
    </w:p>
    <w:p w:rsidR="001F3F1F" w:rsidRDefault="001F3F1F">
      <w:r>
        <w:lastRenderedPageBreak/>
        <w:tab/>
        <w:t xml:space="preserve">Дакле, креативно тумачење Пословника, дозволио сам и колеги Ристичевићу, али и вама и ту апсолутно није било двоструких аршина и двоструких стандарда. </w:t>
      </w:r>
    </w:p>
    <w:p w:rsidR="001F3F1F" w:rsidRDefault="001F3F1F">
      <w:r>
        <w:tab/>
        <w:t xml:space="preserve">Такође, знате да повреда Пословника, може трајати до два минута, омогућио сам и колеги Ристичевићу и вама да завршите мисао коју сте започели и нисам вас прекидао. </w:t>
      </w:r>
    </w:p>
    <w:p w:rsidR="001F3F1F" w:rsidRDefault="001F3F1F">
      <w:r>
        <w:tab/>
        <w:t>О томе да ли су резултати видљиви или не, то су већ политичке квалификације, онда би водио са овог места политички дијалог са вама, а немам намеру да то чиним, јер водим седницу Народне скупштине, али свакако када сиђемо у посланичке клупе, онда о томе можемо разговарати, али сложићете се са мном да је увек најмеродавнији суд грађана. Ево, избори су близу, па ћемо видети колико су видљиви резултати или не.</w:t>
      </w:r>
    </w:p>
    <w:p w:rsidR="001F3F1F" w:rsidRDefault="001F3F1F">
      <w:r>
        <w:tab/>
        <w:t xml:space="preserve">О расправи коју сте водили ви и колега Ристичевић, ја, када је реч о свакој расправи, мислим да је истина интерес свих нас и истину ћемо добити на основу документације коју будемо добили конкретно од генералног секретара, односно од секретаријата Народне скупштине. </w:t>
      </w:r>
    </w:p>
    <w:p w:rsidR="001F3F1F" w:rsidRDefault="001F3F1F" w:rsidP="001F3F1F">
      <w:r>
        <w:tab/>
        <w:t xml:space="preserve"> Да ли неко кроз демократску расправу и демократско сучељавање мишљења жели да сроза ауторитет и достојанство Народне скупштине, ја се ту не бих сложио са вама. Напросто, сматрам да је демократска расправа и демократско сучељавање мишљења нешто што је потребно парламенту и потпуно је логично да имамо различита мишљења и различите ставове. Не можемо увек по свему да се сложимо, јер ако би се о свему сложили, онда не би, ако би сви мислили исто онда не би мислили довољно, а то наравно није циљ.</w:t>
      </w:r>
    </w:p>
    <w:p w:rsidR="001F3F1F" w:rsidRDefault="001F3F1F" w:rsidP="001F3F1F">
      <w:r>
        <w:tab/>
        <w:t>Да ли смо ми некога и да ли желимо некога, како сте рекли, а то ја мислим да није добра квалификација, да отерамо из Народне скупштине Републике Србије, нико није имало намеру да то учини. Ја мислим да је разлог нешто другачији, а то је да немогућност оних који су напустили Народну скупштину, да је њихова немогућност да снагу управо покажу кроз аргументовану и демократску расправу и сучељавање мишљења.</w:t>
      </w:r>
    </w:p>
    <w:p w:rsidR="001F3F1F" w:rsidRDefault="001F3F1F" w:rsidP="001F3F1F">
      <w:r>
        <w:tab/>
        <w:t>Захваљујем, колега Вукадиновићу. Ово је била моја обавеза обзиром да сте указали на неке сегменте који се конкретно тичу рада Народне скупштине, а на мени је као председавајућем да заштитим достојанство Народне скупштине и достојанство сваког посланика, било позиције, односно власти, било опозиције.</w:t>
      </w:r>
    </w:p>
    <w:p w:rsidR="001F3F1F" w:rsidRDefault="001F3F1F" w:rsidP="001F3F1F">
      <w:r>
        <w:tab/>
        <w:t>Колега Филиповићу, ви желите по амандману? (Да)</w:t>
      </w:r>
    </w:p>
    <w:p w:rsidR="001F3F1F" w:rsidRDefault="001F3F1F" w:rsidP="001F3F1F">
      <w:r>
        <w:tab/>
        <w:t>Изволите.</w:t>
      </w:r>
    </w:p>
    <w:p w:rsidR="001F3F1F" w:rsidRDefault="001F3F1F" w:rsidP="001F3F1F">
      <w:r>
        <w:tab/>
        <w:t>СРБИСЛАВ ФИЛИПОВИЋ: Хвала, председавајући.</w:t>
      </w:r>
    </w:p>
    <w:p w:rsidR="001F3F1F" w:rsidRPr="001F3F1F" w:rsidRDefault="001F3F1F" w:rsidP="001F3F1F">
      <w:pPr>
        <w:rPr>
          <w:lang w:val="en-US"/>
        </w:rPr>
      </w:pPr>
      <w:r>
        <w:tab/>
        <w:t>Уважени грађани Србије, па ми имамо или већински или пропорционални изборни систем. У овом случају када се гласа за име и презиме, то је већински изборни систем и мислим да неке од колега које говоре о кандидовању по имену и презимену не би видели ни овај паркинг или парк поред Скупштине када би се са својим именом и презименом кандидовали, а камоли да виде клупу посланичку, а и по сланичку плату.</w:t>
      </w:r>
    </w:p>
    <w:p w:rsidR="001F3F1F" w:rsidRDefault="001F3F1F" w:rsidP="001F3F1F">
      <w:r>
        <w:tab/>
        <w:t>Тако да, немојте о већинском изборном систему, немојте о имену и презимену, јер онда не би смо ишли као Србин, тј. лажни Влах на неке влашке листе, па би смо се грађанима представљали као не знам ни ја шта да би смо само дошли до тог посланичког ресторана или до плате од 117.000 динара или до оне дневнице, како је рекао колега Ристичевић, од Новог Сада до Београда, а живимо једну улицу испод. Онда кажемо - то је увредљиво.</w:t>
      </w:r>
    </w:p>
    <w:p w:rsidR="001F3F1F" w:rsidRDefault="001F3F1F" w:rsidP="001F3F1F">
      <w:r>
        <w:tab/>
        <w:t>Јесте увредљиво, то је увредљиво за грађане који су гласали за то. Ти људи нису сигурно гласали, у Србији живе честити, нормални људи, они нису изашли на изборе да гласају за лопове и за крађу, за то да ми узимамо дневнице из Новог Сада до Београда, а живимо у Мајке Јевросиме. Нису људи за то гласали. Људи су тражили од нас да гласају за одговорну политику, да имамо идеје и ја се ту слажем.</w:t>
      </w:r>
    </w:p>
    <w:p w:rsidR="001F3F1F" w:rsidRDefault="001F3F1F" w:rsidP="001F3F1F">
      <w:r>
        <w:lastRenderedPageBreak/>
        <w:tab/>
        <w:t>Колега Арсић је изнео бројне ствари, бројне чињенице, бројне податке, врло конкретне ствари, али не можемо да допустимо то да се срозава углед Народне скупштине Републике Србије на тај начин да приказујем да путујем из Новог Сада до Београда, а живим у Мајке Јевросиме. То је срозавање угледа Народне скупштине.</w:t>
      </w:r>
    </w:p>
    <w:p w:rsidR="001F3F1F" w:rsidRDefault="001F3F1F" w:rsidP="001F3F1F">
      <w:r>
        <w:tab/>
        <w:t>То тера не посланике из Скупштине, то тера грађане Србије да не гледају ни пренос Народне скупштине. Огади се људима политика када то гледају. Мука им је када то виде у директном преносу такву особу која то ради, мука им је и онда кажу - сви политичари су исти, сви ви путујете одавде, оданде, узимате. Не. Не узимамо ништа. Не узимамо, не лажемо грађане Србије.</w:t>
      </w:r>
    </w:p>
    <w:p w:rsidR="001F3F1F" w:rsidRDefault="001F3F1F" w:rsidP="001F3F1F">
      <w:r>
        <w:tab/>
        <w:t>Нисмо узели из Лутрије два милиона. Људима се то гади. То тера људе од политике. Кад отмете од грађана Србије новац да би сте нахранили самог себе. Узмите новац па уложите тај новац у путеве, у фабрике, у мостове, у оно што се грађанима враћа, у оно од чега ће људи боље моћи да живе. Немојте такви да причате о поштењу.</w:t>
      </w:r>
    </w:p>
    <w:p w:rsidR="001F3F1F" w:rsidRPr="001F3F1F" w:rsidRDefault="001F3F1F">
      <w:pPr>
        <w:rPr>
          <w:lang w:val="en-US"/>
        </w:rPr>
      </w:pPr>
      <w:r>
        <w:tab/>
        <w:t>Нису ови преко пута који више од годину дана нису у Скупштини ту зато што не могу да изнесу своју идеју, не могу да изнесу своје предлоге, него они те предлоге и немају. Што их не износе сада на својим конференцијама, него износе бројне лажи, измишљотине? Блате министра Стефановића, председника Александра Вучића, свакодневно, не престају. Плату примају да би твитовали. Плату нису примили тако што дођу у Скупштину, дискутују о предлозима закона. Не морамо да се сложимо ни око чега. Можете да будете против свега оног што предложи власт, али дођи друже у посланичку клупу, убаци картицу, дискутуј, разговарај, поднеси амандман, па нека буде и бесмислен какав си бесмислен предлагао, али као такав си се легитимисао и рекао пред грађане - имао сам неки предлог; па био бесмислен, океј, такав сам, бесмислен си као посланик, бесмислен ти је предлог, али си долазио на своје радно место.</w:t>
      </w:r>
    </w:p>
    <w:p w:rsidR="001F3F1F" w:rsidRDefault="001F3F1F">
      <w:r>
        <w:tab/>
        <w:t>Ово је толико већи безобразлук да примаш плату више од годину дана, на посао не долазиш. Па, да ли иједан грађанин у Србији, који ради у приватном или у државним сектору, јавном сектору, може да не долази на посао дуже од пет дана и да остане на свом радном месту? То нигде нема. Нигде у свету не постоји да неко може да прима плату, а да буде у сталном радном односу, а да плату редовно прима и на посао не долази.  То не постоји, и да при том критикује, све као јао мени је лоше, мени је мука, нећу на изборе. Ма, не мораш на изборе, друже.</w:t>
      </w:r>
    </w:p>
    <w:p w:rsidR="001F3F1F" w:rsidRDefault="001F3F1F">
      <w:r>
        <w:tab/>
        <w:t xml:space="preserve">Они кажу у неким од својих твитова, нажалост, морам да се осврнем и на то у овом излагању – народ неће изаћи на изборе ако Драган Ђилас не изађе на изборе. Па, шта је он? У име ког народа говори и овај његов сателит овде из лутрије и Ђилас, Бошко и остали? Па, сви заједно да се кандидују, не могу да скупе 5%. Мора да им се учини да се спусти цензус на 3%, да проба неко од њих да пређе. Па им сада и 3% не ваља. Сумрак демократије. Ма немој, па шта је цвет демократије био? Када сте забрањивали спотове у политичким кампањама, када сте мазили краве у кампањама, када се Тадић завитлавао са народом тако што је ишао у поплављена подручја, да су се разболеле кокошке, па је то био програм  и политичка идеја. Или оних милијарду и 200 милиона дуга које је Ђилас оставио граду Београду. </w:t>
      </w:r>
    </w:p>
    <w:p w:rsidR="001F3F1F" w:rsidRDefault="001F3F1F">
      <w:r>
        <w:tab/>
        <w:t>Јесу то су биле те идеје? Да ли су два милиона из лутрије биле те идеје? Јел кречење Београда преко Балшиног оца била исто та идеја, пословни простор њихов, јел Балшина зграда на Дорћолу исто та идеја политичка? Јесу ли виногради Зорана Живковића те идеје?</w:t>
      </w:r>
    </w:p>
    <w:p w:rsidR="001F3F1F" w:rsidRDefault="001F3F1F">
      <w:r>
        <w:tab/>
        <w:t xml:space="preserve">Да ли је Мариника, с колена на колено, идеја? Јел шурак који је продавао дрогу, Драгана Ђиласа, јел он политичка идеја? Или су политичке идеје када смањите јавни дуг испод 50%, када подигнете плату са 300 евра на 520 евра, када запослите 300 хиљада људи, када отворите преко 500 фабрика, када само у протеклој години преко 120, 130 километара </w:t>
      </w:r>
      <w:r>
        <w:lastRenderedPageBreak/>
        <w:t xml:space="preserve">путева урадите, када урадите преко 350 километара аутопута? То су  идеје. Када направите мостове да спајате људе, када помажете свој народ у Републици Српској, када помажете људима на Косову да опстану. То су идеје. Када су вам веће девизне резерве, када су вам веће резерве у злату, то су политичке идеје. </w:t>
      </w:r>
    </w:p>
    <w:p w:rsidR="001F3F1F" w:rsidRDefault="001F3F1F">
      <w:r>
        <w:tab/>
        <w:t xml:space="preserve">То је оно што грађане Србије интересује, то је оно од чега они живе. Не живе они од тога да ли ће овде неко да кука да му је много лоше јер је власт изнела све чињенице о њему шта је радио док је био на власти. </w:t>
      </w:r>
    </w:p>
    <w:p w:rsidR="001F3F1F" w:rsidRDefault="001F3F1F">
      <w:r>
        <w:tab/>
        <w:t xml:space="preserve">Па, кажи, погледај се у огледало, узео сам два милиона, потрошио сам на то и то. Радио сам истраживања. Каква су била та истраживања? Године 2012. истраживање је било, које је тај експерт за истраживање јавног мњења спроводио, тако што је Тадићу давао 15% недељу дана пред други круг, 15% предности. Видели смо како је прошао. Супер је истражио, за два милиона. </w:t>
      </w:r>
    </w:p>
    <w:p w:rsidR="001F3F1F" w:rsidRDefault="001F3F1F">
      <w:r>
        <w:tab/>
        <w:t>Немојте да водимо такве дискусије у Народној скупштини Републике Србије, не такве. Можемо да се не слажемо некада, са одређеним колегама водимо и жустрију расправу и са колегом који је говорио и на одборима скупштинским, све је то океј, али нема разлога да када се изнесе конкретна ствар, да се постидимо тога ако смо радили то са добром намером. Али опет подвлачим, не видим добру намеру у томе да узмеш новац од грађана Србије и не знаш на шта је потрошен или да свакодневно дижеш преко 5.000 динара, а живиш иза ћошка. Па, шта си, Супермен, па ти је требала супер енергија да долетиш из Новог Сада до Београда? Нисам знао да имамо Бананамене и Супермене у Скупштини. Овде ваљда народни посланици само бивствују. Хвала.</w:t>
      </w:r>
    </w:p>
    <w:p w:rsidR="001F3F1F" w:rsidRDefault="001F3F1F">
      <w:r>
        <w:tab/>
      </w:r>
      <w:r>
        <w:rPr>
          <w:lang w:val="sr-Cyrl-CS"/>
        </w:rPr>
        <w:t>ПРЕДСЕДАВАЈУЋИ</w:t>
      </w:r>
      <w:r w:rsidRPr="006F769D">
        <w:rPr>
          <w:lang w:val="sr-Cyrl-CS"/>
        </w:rPr>
        <w:t xml:space="preserve">: </w:t>
      </w:r>
      <w:r>
        <w:t>Захваљујем.</w:t>
      </w:r>
    </w:p>
    <w:p w:rsidR="001F3F1F" w:rsidRDefault="001F3F1F">
      <w:r>
        <w:tab/>
        <w:t>По амандману реч има колегиница Љиљана Малушић.</w:t>
      </w:r>
    </w:p>
    <w:p w:rsidR="001F3F1F" w:rsidRPr="001F3F1F" w:rsidRDefault="001F3F1F">
      <w:pPr>
        <w:rPr>
          <w:lang w:val="en-US"/>
        </w:rPr>
      </w:pPr>
      <w:r>
        <w:tab/>
        <w:t>Колегинице Малушић, изволите.</w:t>
      </w:r>
      <w:r>
        <w:tab/>
      </w:r>
    </w:p>
    <w:p w:rsidR="001F3F1F" w:rsidRDefault="001F3F1F">
      <w:r>
        <w:tab/>
        <w:t>ЉИЉАНА МАЛУШИЋ: Захваљујем, председавајући.</w:t>
      </w:r>
    </w:p>
    <w:p w:rsidR="001F3F1F" w:rsidRDefault="001F3F1F">
      <w:r>
        <w:tab/>
        <w:t>Тужно је када неко каже да је зграда овог високог дома ријалити и да смо ми учесници ријалитија. Знате, то је ствар перцепције. Ја имам ту част да сам изабрана на листи своје политичке опције и ми смо сви овде да представљамо своје политичке циљеве, убеђења, да се расправљамо. Штета је што, заиста, нема ових људи који примају плату и узимају дневнице. А, када би мени неко рекао да сам лопов, верујте да бих моментално поднела кривичну пријаву.</w:t>
      </w:r>
    </w:p>
    <w:p w:rsidR="001F3F1F" w:rsidRDefault="001F3F1F" w:rsidP="001F3F1F">
      <w:r>
        <w:tab/>
        <w:t xml:space="preserve">Против свих људи о којима говоримо да имају неку кривично дело, ми смо поднели кривичне пријаве и људи ће одговарати. То више не зависи од нас, него од правосуђа, од тужилаштва. Мени неко да каже да сам лопов, моментално бих поднела кривичну пријаву. То говорим два пута, јер немам путера на глави, јер сам нормална, часна жена која даје, не узима од ове државе. Држава нам је све дала. </w:t>
      </w:r>
    </w:p>
    <w:p w:rsidR="001F3F1F" w:rsidRDefault="001F3F1F" w:rsidP="001F3F1F">
      <w:r>
        <w:tab/>
        <w:t>Оно што је мене подстакло да се јавим по овом амандману је да неко каже да нема резултата рада. Па, то заиста није тачно. Сетимо се само 2008. године, односно од 2000. па до 2008. године, затворена, девастирана, опустошена земља, продато 500, 600 предузећа, и то како? Продали, оголели, па нам те огољене фирме поново вратили. Срамота једна.</w:t>
      </w:r>
    </w:p>
    <w:p w:rsidR="001F3F1F" w:rsidRDefault="001F3F1F" w:rsidP="001F3F1F">
      <w:r>
        <w:tab/>
        <w:t xml:space="preserve">Године 2008. подигнут кредит, задужили су се, тадашња власт, да би исплатили пензије и победили су. И то је био крај. Са 8% камате. Причају данас како ми узимамо кредите. Па, наравно да узимамо кредите. Мора ова земља да иде напред, да се развија, али улажемо у пројекте. Године 2008. отпуштено 400.000 људи. То је отприлике милион са својим породицама. Од чега су ти људи живели? Била је за мало социјална револуција. Да нисмо дошли 2012. године на власт, шта би било? Још три месеца би живели и онда шта, уравниловка, банкрот државе. И то сви знају. </w:t>
      </w:r>
    </w:p>
    <w:p w:rsidR="001F3F1F" w:rsidRDefault="001F3F1F" w:rsidP="001F3F1F">
      <w:r>
        <w:lastRenderedPageBreak/>
        <w:tab/>
        <w:t xml:space="preserve">Од 2012. године, 2014. године смо имали тешке реформе, али су уродиле плодом. Не може нико да каже да нисмо урадили 350 километара аутопутева. Урадили смо и то се види. </w:t>
      </w:r>
    </w:p>
    <w:p w:rsidR="001F3F1F" w:rsidRDefault="001F3F1F" w:rsidP="001F3F1F">
      <w:r>
        <w:tab/>
        <w:t>Радимо брзе пруге. Радимо, километре пруга смо изградили. Купујемо возне паркове. Радимо, реновирамо болнице, реновирамо школе, градимо нове болнице, градимо нове школе. Не можете рећи да немамо резултате рада. Можете све рећи, али тако нешто не.</w:t>
      </w:r>
    </w:p>
    <w:p w:rsidR="001F3F1F" w:rsidRDefault="001F3F1F" w:rsidP="001F3F1F">
      <w:r>
        <w:tab/>
        <w:t xml:space="preserve">Незапосленост је била 2008. године 26%, 27%. Данас је 9,5%. Запослили смо 250.000 људи, отворили преко 300 фабрика. Значи, резултата рада има и то није ко Шваба тралала, него је то видљиво. Уосталом, питајте људе. </w:t>
      </w:r>
    </w:p>
    <w:p w:rsidR="001F3F1F" w:rsidRPr="0077361D" w:rsidRDefault="001F3F1F" w:rsidP="001F3F1F">
      <w:r>
        <w:tab/>
        <w:t>Имаћемо за два, три месеца изборе, па ће грађани рећи шта мисле о томе како ова власт ради. Захваљујем.</w:t>
      </w:r>
    </w:p>
    <w:p w:rsidR="001F3F1F" w:rsidRPr="0077361D" w:rsidRDefault="001F3F1F" w:rsidP="001F3F1F">
      <w:r>
        <w:tab/>
      </w:r>
      <w:r w:rsidRPr="00674B1A">
        <w:t xml:space="preserve">ПРЕДСЕДАВАЈУЋИ: </w:t>
      </w:r>
      <w:r>
        <w:t>Захваљујем.</w:t>
      </w:r>
    </w:p>
    <w:p w:rsidR="001F3F1F" w:rsidRDefault="001F3F1F" w:rsidP="001F3F1F">
      <w:r>
        <w:tab/>
      </w:r>
      <w:r w:rsidRPr="00674B1A">
        <w:t xml:space="preserve">Реч има народни посланик </w:t>
      </w:r>
      <w:r>
        <w:t>Ђорђе Вукадиновић, по амандману.</w:t>
      </w:r>
    </w:p>
    <w:p w:rsidR="001F3F1F" w:rsidRDefault="001F3F1F" w:rsidP="001F3F1F">
      <w:r>
        <w:tab/>
      </w:r>
      <w:r w:rsidRPr="00674B1A">
        <w:t>ЂОРЂЕ ВУКАДИНОВИЋ:</w:t>
      </w:r>
      <w:r>
        <w:t xml:space="preserve"> Хвала.</w:t>
      </w:r>
    </w:p>
    <w:p w:rsidR="001F3F1F" w:rsidRPr="001F3F1F" w:rsidRDefault="001F3F1F" w:rsidP="001F3F1F">
      <w:pPr>
        <w:rPr>
          <w:lang w:val="en-US"/>
        </w:rPr>
      </w:pPr>
      <w:r>
        <w:tab/>
        <w:t>Подсетимо, повод ове расправе и ове хајке на моју маленкост је била моја опаска и слагање са амандманом и са излагањем по амандману да би требало бити опрезан приликом задуживања и подсећање моје да смо се ми претходна два дана по основу издавања обвезница као држава задужили за око 250 милиона евра по основу издавања обвезница, а да овим предложеним законима, односно кредитима, се задужујемо још додатних око 450 или нешто мало мање од 450 милиона евра и сугестија да са тим треба бити опрезан, да се барем део тога, ако може, финансира из буџета, из добрих, наводно, резултата који се остварују, што не значи, наравно, да не треба некад узети и кредит. Онда сам добио то што сам добио.</w:t>
      </w:r>
    </w:p>
    <w:p w:rsidR="001F3F1F" w:rsidRDefault="001F3F1F" w:rsidP="001F3F1F">
      <w:r>
        <w:tab/>
        <w:t>Дакле, потпуно је јасно, оно чиме је колега завршио, па просто, не може човек ни све чињенице да демантује и ако их демантује, то је свеједно, пало је, просута је вода, бачено је блато, али важно је да се ово заборави. Важно је да се ово гурне у други план.</w:t>
      </w:r>
    </w:p>
    <w:p w:rsidR="001F3F1F" w:rsidRDefault="001F3F1F" w:rsidP="001F3F1F">
      <w:r>
        <w:tab/>
        <w:t>Да ли се задужујемо толико? Да ли смо издали обвезница толико? И да ли ћемо када ови закони буду изгласани, односно овај дневни ред, бити још 450 или 430 милиона евра повећано задужење?</w:t>
      </w:r>
    </w:p>
    <w:p w:rsidR="001F3F1F" w:rsidRDefault="001F3F1F" w:rsidP="001F3F1F">
      <w:r>
        <w:tab/>
        <w:t>Браните то, колега, као што је колега Арсић покушао да брани. Правдајте, објашњавајте. И то је у реду. Али је важно то да се заташка, да се о томе не чује у јавности, него да се прича о, не знам, истраживањима или о путним трошковима.</w:t>
      </w:r>
    </w:p>
    <w:p w:rsidR="001F3F1F" w:rsidRDefault="001F3F1F" w:rsidP="001F3F1F">
      <w:r>
        <w:tab/>
        <w:t>(Србислав Филиповић: Што, кад си узео паре?)</w:t>
      </w:r>
    </w:p>
    <w:p w:rsidR="001F3F1F" w:rsidRDefault="001F3F1F" w:rsidP="001F3F1F">
      <w:r>
        <w:tab/>
        <w:t xml:space="preserve">Колега Филиповић је, видим, нервозан и нестрпљив. </w:t>
      </w:r>
    </w:p>
    <w:p w:rsidR="001F3F1F" w:rsidRDefault="001F3F1F" w:rsidP="001F3F1F">
      <w:r>
        <w:tab/>
        <w:t xml:space="preserve">Побркали сте ме, колега Филиповићу, али добро, то вама није ни лако. Тај који је рекао да Борис Тадић има 15%, та агенција која има 15% предности над Томиславом Николићем нисам био ја, него је била једна друга агенција која сада ради за власт и сада објављује ове резултате о фантастичним предностима и рејтинзима владајуће странке. Дакле, не, нисам био ја и није била Нова српска политичка мисао. </w:t>
      </w:r>
    </w:p>
    <w:p w:rsidR="001F3F1F" w:rsidRPr="001F3F1F" w:rsidRDefault="001F3F1F">
      <w:pPr>
        <w:rPr>
          <w:lang w:val="en-US"/>
        </w:rPr>
      </w:pPr>
      <w:r>
        <w:tab/>
        <w:t xml:space="preserve">Наравно, ко ради, тај и греши. Може се погрешити, ствари се мењају, појаве се нови, али тај пут, та прича о 15% предности Тадића над Николићем нисам био ја. Али, вама није важно. Нема ко да вас слуша и који вам аплаудирају, као што није важно ни онима који су вас постројили, односно које сте постројили, несрећне колеге, да стану иза вас и да причају о нападу на ваш аутомобил, без објашњења, без оправдања. То је био скандал. </w:t>
      </w:r>
    </w:p>
    <w:p w:rsidR="001F3F1F" w:rsidRDefault="001F3F1F">
      <w:r>
        <w:tab/>
        <w:t xml:space="preserve">Пола посланичког клуба сте постројили због тог наводног напада. Пазите, шта је то ако не повреда достојанства, не Скупштине, то је кривично дело. Ви сте узнемиравали јавност, господине Филиповићу, оптуживши неке политичке противнике да су вам </w:t>
      </w:r>
      <w:r>
        <w:lastRenderedPageBreak/>
        <w:t xml:space="preserve">демолирали аутомобил, а сви знају да је пао снег на шофершајбну. Падао снег! Пазите, шта је било са том истрагом? Како вас није срамота? Ви сте због тога требали да поднесете оставку, због те бламаже из Скупштине, из клуба и већине странке којој припадате. </w:t>
      </w:r>
    </w:p>
    <w:p w:rsidR="001F3F1F" w:rsidRDefault="001F3F1F">
      <w:r>
        <w:tab/>
        <w:t xml:space="preserve">Када смо код странке, ви који причате о лоповима, о тој лоповској власти, па ви сте били у свим тим странкама у то време док су они били на власти. Које сте странке променили, па то знају и ваше колеге, то зна и јавност барем ова у Београду, па били сте у свим тим странкама бившег режима које критикујете, дословно све које су биле на власти. Сада причате овде, ко вас не зна, мислио би човек који се сада родио 2012. године са доласком СНС на власт. У свакој странци, демантујте то. </w:t>
      </w:r>
    </w:p>
    <w:p w:rsidR="001F3F1F" w:rsidRDefault="001F3F1F">
      <w:r>
        <w:tab/>
        <w:t xml:space="preserve">Што се тиче овога овде, дегутантном ми је, с обзиром на те важне ствари, да уопште морам да било шта одговарам на овом личном и приземном нивоу. Као што рекох, нисам требао чак ни овај један, два потезања Пословника која сам учинио, ни то нисам требао. </w:t>
      </w:r>
    </w:p>
    <w:p w:rsidR="001F3F1F" w:rsidRDefault="001F3F1F">
      <w:r>
        <w:tab/>
        <w:t xml:space="preserve">Људи ће веровати, ко ће да верује, ко зна како стоје ствари, или осети, тај ће такође да заузме свој став. Кажем, ја сам уштедео средства за Народну скупштину, могао сам да тражим стан од Народне скупштине, као што су многи тражили, и то нисам чинио, и још бивам прозиван и оговаран. </w:t>
      </w:r>
    </w:p>
    <w:p w:rsidR="001F3F1F" w:rsidRDefault="001F3F1F">
      <w:r>
        <w:tab/>
        <w:t xml:space="preserve">Посланик владајуће коалиције, садашње владајуће странке, је наплаћивао путне трошкове, иако има, не стан, има два стана у Београду. Ја немам стан у Београду, ја живим као и када сам ту. Мој син има стан и то као подстанар живи, али је глупо да говоримо о таквим стварима, нити се хвалим, нити се жалим, али сви који ме знају, знају да никада ништа нисам украо и та прича о утаји, мени је посао да истражујем и добро смо истраживали разне ствари, некада погодимо некада не. </w:t>
      </w:r>
    </w:p>
    <w:p w:rsidR="001F3F1F" w:rsidRDefault="001F3F1F">
      <w:r>
        <w:tab/>
        <w:t xml:space="preserve">Не би ме звао ваш лидер некада да прокоментарише те, у неком тренутку, да нема поверења, да то нису тако лоша или барем да су поштена истраживања. Кажем, погреши се, деси се нешто, појави се неки бели, мада смо чак и белог доста добро доста ухватили. </w:t>
      </w:r>
    </w:p>
    <w:p w:rsidR="001F3F1F" w:rsidRDefault="001F3F1F">
      <w:r>
        <w:tab/>
        <w:t xml:space="preserve">Ови напади показују да ви нисте у стању да истрпите, и то је поента, једног, два или три посланика који критикују, аргументовано критикују. Ја сам изнео податке о дугу. Сигуран сам да министар има шта да каже и да може да објасни, као и колега Арсић, зашто је то добро, зашто то није страшно, јер су неки биланси повољни. Не поричем да су неки биланси повољни. Само скрећем пажњу на то да је дуг зао друг. Помињали смо и оне дугове из времена Јосипа Броза, помињали смо и ова задуживања и ове распродаје сам помињао, а које сам критиковао за време бивше власти. </w:t>
      </w:r>
    </w:p>
    <w:p w:rsidR="001F3F1F" w:rsidRDefault="001F3F1F">
      <w:r>
        <w:tab/>
        <w:t xml:space="preserve">У сваком смислу критикујем основано и ове приватизације које је ова власт предузела. Слушајући вас мислило би се да ништа нисте продали, али продајете и „Комерцијалну банку“, продали сте и Бор, и „Сартид“, продали сте ЈАТ, односно „Ер Србију“, односно рекли сте да није продаја него докапитализација. Није шија него врат. </w:t>
      </w:r>
    </w:p>
    <w:p w:rsidR="001F3F1F" w:rsidRPr="001F3F1F" w:rsidRDefault="001F3F1F">
      <w:pPr>
        <w:rPr>
          <w:lang w:val="en-US"/>
        </w:rPr>
      </w:pPr>
      <w:r>
        <w:tab/>
        <w:t xml:space="preserve">Већина и ваших бирача не подржава заправо ту политику и затим је потребно испирати мозак и зато је потребно дезавуисати све оне који то проблематизују. И зато ови напади на мене. Ако осуђујете оне који нису овде, ја сам овде, па у чему је разлика? Ви заправо потврђујете, колега, не сви, извињавам се, али Филиповић и Ристичевић показују да су они у праву, а ја будала зато што седим овде и бивам изложен нападима. Они су у праву када кажу – нећемо ништа да знамо, то су лопови напредњачки, банда, као што и ви њима кажете да су они банда и лопови. </w:t>
      </w:r>
    </w:p>
    <w:p w:rsidR="001F3F1F" w:rsidRDefault="001F3F1F">
      <w:r>
        <w:tab/>
        <w:t xml:space="preserve">На крају, некада се осећам као магарац преко кога се туку чобани, али ја говорим оно што мислим и иза тога стојим. Да ли то подржава мањина и већина или нико или као што ја верујем, заправо када бих могао да објасним, већина грађана ове земље, то ћемо онда видети данас, сутра, прекосутра, једног дана. Хвала. </w:t>
      </w:r>
    </w:p>
    <w:p w:rsidR="001F3F1F" w:rsidRDefault="001F3F1F">
      <w:r>
        <w:tab/>
        <w:t>ПРЕДСЕДАВАЈУЋИ: Захваљујем.</w:t>
      </w:r>
    </w:p>
    <w:p w:rsidR="001F3F1F" w:rsidRDefault="001F3F1F">
      <w:r>
        <w:lastRenderedPageBreak/>
        <w:tab/>
        <w:t xml:space="preserve">Уједно да вас обавестим да вашој посланичкој групи није више преостало времена када је реч о овој расправи. </w:t>
      </w:r>
    </w:p>
    <w:p w:rsidR="001F3F1F" w:rsidRDefault="001F3F1F">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радити и после 18.00 часова због потребе да Народна скупштина што пре донесе акте из дневног реда ове седнице. </w:t>
      </w:r>
    </w:p>
    <w:p w:rsidR="001F3F1F" w:rsidRDefault="001F3F1F">
      <w:r>
        <w:tab/>
        <w:t>Колега Филиповићу, ви сте желели реплику или по амандману?</w:t>
      </w:r>
    </w:p>
    <w:p w:rsidR="001F3F1F" w:rsidRDefault="001F3F1F">
      <w:r>
        <w:tab/>
        <w:t>(Србислав Филиповић: По амандману.)</w:t>
      </w:r>
    </w:p>
    <w:p w:rsidR="001F3F1F" w:rsidRDefault="001F3F1F">
      <w:r>
        <w:tab/>
        <w:t xml:space="preserve">По амандману? Врло ми је важно да знам, јер се пре вас јавила овлашћена представница посланичке групе. </w:t>
      </w:r>
    </w:p>
    <w:p w:rsidR="001F3F1F" w:rsidRDefault="001F3F1F" w:rsidP="001F3F1F">
      <w:r>
        <w:tab/>
        <w:t>(Србислав Филиповић: Реплика.)</w:t>
      </w:r>
    </w:p>
    <w:p w:rsidR="001F3F1F" w:rsidRDefault="001F3F1F" w:rsidP="001F3F1F">
      <w:r>
        <w:tab/>
        <w:t>Изволите.</w:t>
      </w:r>
    </w:p>
    <w:p w:rsidR="001F3F1F" w:rsidRDefault="001F3F1F" w:rsidP="001F3F1F">
      <w:r>
        <w:tab/>
        <w:t xml:space="preserve">СРБИСЛАВ ФИЛИПОВИЋ: Хвала, председавајући. </w:t>
      </w:r>
    </w:p>
    <w:p w:rsidR="001F3F1F" w:rsidRDefault="001F3F1F" w:rsidP="001F3F1F">
      <w:r>
        <w:tab/>
        <w:t xml:space="preserve">Сто пута поновљена да сам Влах, не могу да постанем Влах. Прича о аутомобилу, вероватно се претходни говорник бацио сам на аутомобил, па самог себе представља као гомилу снега. </w:t>
      </w:r>
    </w:p>
    <w:p w:rsidR="001F3F1F" w:rsidRDefault="001F3F1F" w:rsidP="001F3F1F">
      <w:r>
        <w:tab/>
        <w:t xml:space="preserve">Не можете говорити о томе шта је истрага показала. Истрагу води Тужилаштво. Докле се дошло? Видимо како ради Загорка Доловац, колико она испитује нападе на председника Вучића, на министра Стефановића и остале наше високе функционере и то довољно говори о томе зашто та истрага није завршена како је требала да се заврши. </w:t>
      </w:r>
    </w:p>
    <w:p w:rsidR="001F3F1F" w:rsidRDefault="001F3F1F" w:rsidP="001F3F1F">
      <w:r>
        <w:tab/>
        <w:t xml:space="preserve">Наравно да су инспиратори напада и физичких напада и вербалних напада и претњи управо они који су опљачкали грађане, управо они који је Драган Ђилас оставио као своје фронцле овде да причају све најгоре о поштеним и честитим људима. </w:t>
      </w:r>
    </w:p>
    <w:p w:rsidR="001F3F1F" w:rsidRDefault="001F3F1F" w:rsidP="001F3F1F">
      <w:r>
        <w:tab/>
        <w:t xml:space="preserve">Зашто они нападају? Они заправо кризирају, драге колеге. У претходној години је министарство које води Небојша Стефановић запленило преко 7,2 тоне наркотика и сада, наравно, то друштво кризира. Када нема дроге они не могу да се смире, па онда побегну из Скупштине, не могу ни да раде људи, не могу ни да се среде да би дошли на радно место да раде. </w:t>
      </w:r>
    </w:p>
    <w:p w:rsidR="001F3F1F" w:rsidRDefault="001F3F1F" w:rsidP="001F3F1F">
      <w:r>
        <w:tab/>
        <w:t xml:space="preserve">Ја њих потпуно разумем и знам зашто се Мариники онолико привиђају кокошке по ходницима. То су те халуцинације које… Када им недостаје наркотика, кажу доктори, ја сам питао психијатра и код нас их има у посланичкој групи, кажу да се то дешава. Имате „Горњу Топоницу“ и могли би тамо да оду, да потраже стручну помоћ. Не би ми овде о томе, ипак се бавимо политиком. </w:t>
      </w:r>
    </w:p>
    <w:p w:rsidR="001F3F1F" w:rsidRPr="001F3F1F" w:rsidRDefault="001F3F1F" w:rsidP="001F3F1F">
      <w:pPr>
        <w:rPr>
          <w:lang w:val="en-US"/>
        </w:rPr>
      </w:pPr>
      <w:r>
        <w:tab/>
        <w:t>Ту је и колега Ранчић и може подробније да објасни шта се дешава човеку када после дужег времена због све мање количине доступних наркотика на улицама, они дођу у неку врло опасну фазу због које крену да бунцају на седницама Народне скупштине и свашта им се привиђа. Њима се привиђа да их неко напада, њима се привиђа да их неко не воли. Њих у Народној скупштини нема ко шта да воли. Њих не воле грађани Републике Србије, јер су их покрали и зато они кажу –ако и нико не гласа за нас. Само ненормалан човек може за то да гласа. У Србији живе нормални, пристојни људи, живе ментално здрави људи, а они који узимају паре од грађана Србије нису ни ментално здрави, ни нормални.</w:t>
      </w:r>
    </w:p>
    <w:p w:rsidR="001F3F1F" w:rsidRDefault="001F3F1F" w:rsidP="001F3F1F">
      <w:r>
        <w:tab/>
        <w:t>ПРЕДСЕДАВАЈУЋИ: Захваљујем.</w:t>
      </w:r>
    </w:p>
    <w:p w:rsidR="001F3F1F" w:rsidRDefault="001F3F1F" w:rsidP="001F3F1F">
      <w:r>
        <w:tab/>
        <w:t xml:space="preserve">Реч има овлашћени представник посланичке групе СНС, народни посланик Ана Чарапић, по амандману. </w:t>
      </w:r>
    </w:p>
    <w:p w:rsidR="001F3F1F" w:rsidRDefault="001F3F1F" w:rsidP="001F3F1F">
      <w:r>
        <w:tab/>
        <w:t>Изволите.</w:t>
      </w:r>
    </w:p>
    <w:p w:rsidR="001F3F1F" w:rsidRDefault="001F3F1F" w:rsidP="001F3F1F">
      <w:r>
        <w:tab/>
        <w:t xml:space="preserve">АНА ЧАРАПИЋ: Захваљујем, господине Милићевићу. </w:t>
      </w:r>
    </w:p>
    <w:p w:rsidR="001F3F1F" w:rsidRDefault="001F3F1F" w:rsidP="001F3F1F">
      <w:r>
        <w:tab/>
        <w:t xml:space="preserve">Уважени министре финансија са сарадницима, даме и господо народни посланици, малочас смо имали прилику да чујемо од господина Арсића шта је све оно добро што је </w:t>
      </w:r>
      <w:r>
        <w:lastRenderedPageBreak/>
        <w:t xml:space="preserve">Народна банка урадила и за привреду и за грађане у Србији и када је реч о стабилности динара, и када је реч о девизним резервама, и када је реч о стопи инфлације, и о референтним каматним стопама итд. Сасвим сам сигурна да ће се лик госпође Табаковић наћи на некој од наредних новчаница које ће се штампати за наредне генерације у знак захвалности за сав допринос српском банкарству. </w:t>
      </w:r>
    </w:p>
    <w:p w:rsidR="001F3F1F" w:rsidRDefault="001F3F1F" w:rsidP="001F3F1F">
      <w:r>
        <w:tab/>
        <w:t xml:space="preserve">Имајући у виду да данас расправљамо о Предлогу закона о изменама и допунама Закона о тржишту капитала, оно што желим да кажем је да је наша држава постигла историјски успех у 2019. години. Наиме, 5. новембра су емитоване десетогодишње еврообвезнице на међународном тржишту капитала по каматној стопи од 1,25%. Овако ниска каматна стопа је резултат великог интересовања страних инвестиционих фондова, осигуравајућих компанија, страних банака управо за наше државне хартије од вредности, за наше државне обвезнице, зато што смо ми постигли макроекономску стабилност. </w:t>
      </w:r>
    </w:p>
    <w:p w:rsidR="001F3F1F" w:rsidRDefault="001F3F1F" w:rsidP="001F3F1F">
      <w:r>
        <w:tab/>
        <w:t xml:space="preserve">Такође, и јуче смо остварили историјски успех, јуче смо оборили рекорд и емитовали смо државне еврообвезнице са роком доспећа од 20 година и са стопом приноса од 3,5% или са каматном стопом од 3,5% у укупној вредности од 150 милиона евра. </w:t>
      </w:r>
    </w:p>
    <w:p w:rsidR="001F3F1F" w:rsidRDefault="001F3F1F" w:rsidP="001F3F1F">
      <w:r>
        <w:tab/>
        <w:t xml:space="preserve">Иначе, до сада смо емитовали државне обвезнице са максималном рочношћу до 15 година, а јуче са рочношћу од 20 година. Ово је огроман успех и све похвале ресорном министарству и, наравно, Народној банци Србије. </w:t>
      </w:r>
    </w:p>
    <w:p w:rsidR="001F3F1F" w:rsidRPr="001F3F1F" w:rsidRDefault="001F3F1F">
      <w:pPr>
        <w:rPr>
          <w:lang w:val="en-US"/>
        </w:rPr>
      </w:pPr>
      <w:r>
        <w:tab/>
        <w:t>Иначе, у претходној години одговорном политиком успели смо да смањимо јавни дуг и јавни дуг који се пре пар година кретао до 76% БДП смањили смо на 50,2% БДП и све међународне кредитне рејтинг агенције кажу да нам се кредитни рејтинг повећа и да је кредитни рејтинг Србије позитиван. Дакле, успели смо да смањимо кредитни ризик Србије.</w:t>
      </w:r>
    </w:p>
    <w:p w:rsidR="001F3F1F" w:rsidRDefault="001F3F1F">
      <w:r>
        <w:tab/>
        <w:t xml:space="preserve">Када је реч о задуживању претходне власти, они су се задуживали по каматним стопама од 7% и 8% и то за финансирање, односно за исплату пензија и плата и за сервисирање дугова јавних предузећа. Дакле, они су се задуживали за потрошњу, а ми када се задужујемо, задужујемо се за финансирање и за улагање и за реализацију инфраструктурних пројеката. Дакле, обезбеђује услове из чега ћемо моћи ми и наредне генерације да вратимо те кредите. </w:t>
      </w:r>
    </w:p>
    <w:p w:rsidR="001F3F1F" w:rsidRDefault="001F3F1F">
      <w:r>
        <w:tab/>
        <w:t xml:space="preserve">Да се претходна власт није задуживала под овако неповољним условима, ми би сада имали ниво јавног дуга од 35% БДП-а. Вероватно се питате како је то могуће? Па, ако имамо у виду да је вредност јавног дуга у овом моменту 23 милијарде евра и ако узмемо у обзир да је садашња власт само по основу камата претходне власти, по основу скупих кредита и Шошкића и Ђиласа и Јелашића и Динкића, исплатила седам милијарди евра, дакле, само по основу камата и када од тих 23 милијарди евра јавног дуга одузмемо тих седам милијарди евра, добијемо вредност од 16 милијарди евра јавног дуга. У тих 16 милијарди евра је садржан дуг претходне власти. Дакле, главница без камате. </w:t>
      </w:r>
    </w:p>
    <w:p w:rsidR="001F3F1F" w:rsidRDefault="001F3F1F">
      <w:r>
        <w:tab/>
        <w:t>Када 16 милијарди евра поделимо са БДП, који је у 2019. години износио 46 милијарди евра, ми добијемо процентуално учешће јавног дуга од 35%. Дакле, само без камата на те скупе кредите по основу којих нас је задуживала претходна власт.</w:t>
      </w:r>
    </w:p>
    <w:p w:rsidR="001F3F1F" w:rsidRDefault="001F3F1F">
      <w:r>
        <w:tab/>
        <w:t xml:space="preserve">Дакле, у далеко бољој ситуацији би били да се претходна власт није задуживала за потрошњу и да није тако неодговорно трошила новац. Ми када се задужујемо, задужујемо се по основу повољних кредита, са каматним стопама око 0,5% и то је све транспарентно. Уговори о зајму могу да се виде на сајту Народне скупштине, и види се колика је камата и рок доспећа и сви услови из кредита, дакле, ништа не кријемо, напротив, имамо са чим да се похвалимо. </w:t>
      </w:r>
    </w:p>
    <w:p w:rsidR="001F3F1F" w:rsidRDefault="001F3F1F">
      <w:r>
        <w:tab/>
        <w:t xml:space="preserve">Ми, заправо због повољног кредитног рејтинга наше државе имамо повољне услове код међународних институција, када је у питању кредитирање за реализацију наших инфраструктурних пројеката. </w:t>
      </w:r>
    </w:p>
    <w:p w:rsidR="001F3F1F" w:rsidRDefault="001F3F1F">
      <w:r>
        <w:lastRenderedPageBreak/>
        <w:tab/>
        <w:t>Сад се неко пита зашто се ми уопште задужујемо? Па, и породице и сваки грађанин у Србији када жели да купи стан, аутомобил, викендицу, апартман, узима неки кредит и пословна банка прописује одговарајуће услове, па тај грађанин исплати неко процентуално учешће. Када све то пренесемо на државу, држава за реализацију инфраструктурних пројеката, за изградњу путне инфраструктуре, за изградњу здравствених центара, итд, се задужује за то процентуално учешће који грађани плаћају. Држава обезбеђује у буџету Републике Србије, а остатак за реализацију, изградњу неког пута или тако, исплаћује се из зајма, и то још једном наглашавам под изузетно повољним условима.</w:t>
      </w:r>
    </w:p>
    <w:p w:rsidR="001F3F1F" w:rsidRDefault="001F3F1F">
      <w:r>
        <w:tab/>
        <w:t>Све ово о чему сам говорила, да не помињем све оне реализоване инфраструктурне пројекте о којима су говориле моје колеге и министри у претходним данима, је резултат одговорне политике садашње власти. Ђиласовци нека наставе да се свађају ко ће на изборе, а ко не, нека наставе да вређају и да прете , нека настављају да измишљају свакодневне афере, а СНС наставиће да се бори и да обара све рекорде, и када је у питању макроекономска стабилност и када је у питању привредни раст и развој. Хвала.</w:t>
      </w:r>
    </w:p>
    <w:p w:rsidR="001F3F1F" w:rsidRDefault="001F3F1F">
      <w:r>
        <w:tab/>
        <w:t>ПРЕДСЕДАВАЈУЋИ: Захваљујем колегинице Чарапић.</w:t>
      </w:r>
    </w:p>
    <w:p w:rsidR="001F3F1F" w:rsidRDefault="001F3F1F">
      <w:r>
        <w:tab/>
        <w:t>На члан 2. амандман је поднео народни посланик Миљан Дамјановић.</w:t>
      </w:r>
    </w:p>
    <w:p w:rsidR="001F3F1F" w:rsidRDefault="001F3F1F">
      <w:r>
        <w:tab/>
        <w:t>Да ли неко жели реч? (Не)</w:t>
      </w:r>
    </w:p>
    <w:p w:rsidR="001F3F1F" w:rsidRDefault="001F3F1F">
      <w:r>
        <w:tab/>
        <w:t>На члан 3. амандман је поднео народни посланик Милорад Мирчић.</w:t>
      </w:r>
    </w:p>
    <w:p w:rsidR="001F3F1F" w:rsidRDefault="001F3F1F">
      <w:r>
        <w:tab/>
        <w:t>Да ли неко жели реч?</w:t>
      </w:r>
    </w:p>
    <w:p w:rsidR="001F3F1F" w:rsidRPr="001F3F1F" w:rsidRDefault="001F3F1F">
      <w:pPr>
        <w:rPr>
          <w:lang w:val="en-US"/>
        </w:rPr>
      </w:pPr>
      <w:r>
        <w:tab/>
        <w:t>Изволите.</w:t>
      </w:r>
      <w:r>
        <w:tab/>
      </w:r>
    </w:p>
    <w:p w:rsidR="001F3F1F" w:rsidRDefault="001F3F1F">
      <w:r>
        <w:tab/>
        <w:t>МИЛОРАД МИРЧИЋ: Чули смо овде различите теорије, од оних да је пожељно да се ми задужујемо, да смо довољно економски и финансијски способни, да то не сачињава никакве проблеме, до оних које једноставно не можемо да разумемо, да у ствари емитовање хартија од вредности служи за изградњу путева и за изградњу уопште инфраструктуре.</w:t>
      </w:r>
    </w:p>
    <w:p w:rsidR="001F3F1F" w:rsidRDefault="001F3F1F">
      <w:r>
        <w:tab/>
        <w:t xml:space="preserve">До душе, аутор ове реченице није тренутно присутан, па онда нема смисла да полемишемо. Која је логика ствари и због чега дижемо те кредите, кад већ емитовање хартија од вредности обезбеђујемо, како је то министар најавио, милијарду по веома повољним условима, у будућности, на то се рачуна, шта ће нам онда ови кредити? Не требају нам кредити. </w:t>
      </w:r>
    </w:p>
    <w:p w:rsidR="001F3F1F" w:rsidRDefault="001F3F1F">
      <w:r>
        <w:tab/>
        <w:t>Имамо потребан новац, чак шта више, ако је новац овако остварен, онда смо ми у великој предности, онда не морамо да узимамо стране извођаче за ове инфраструктурне објекте, као што су аутопутеви. Не могу да нас уцењују са кредитом, са кредитном линијом како су то објаснили. Јер, кад странци дају кредит, они кажу добићете кредит, али извођач радова мора да буде онај кога они препоруче. Тако смо чули, тако су нам рекли.</w:t>
      </w:r>
    </w:p>
    <w:p w:rsidR="001F3F1F" w:rsidRDefault="001F3F1F">
      <w:r>
        <w:tab/>
        <w:t>Значи, боље је узимати, по нама, под знацима навода, логичније је узимати овако милијарду, па улагати ту милијарду са својим извођачима, па ангажовати „Путеве Ужице“, „Планум“, све ове путне оператере, па нам је то онда вишеструка корист. То је логика економије.</w:t>
      </w:r>
    </w:p>
    <w:p w:rsidR="001F3F1F" w:rsidRDefault="001F3F1F">
      <w:r>
        <w:tab/>
        <w:t>Овде се прави нека конфузија. Јесте суштина да је повољно сада тржиште, када су у питању хартије од вредности, али немојте заборавити, ми смо вам говорили на примеру Грчке, сетите се колико су ови са запада подржавали Ципраса. Хвалили га, рекли – ово је ново на небу политичком, ово је врхунски експерт из области економије. Шта је његов задатак био? Задатак је био да додатно задужи Грчку, да не кажемо презадужи. И шта су му предложили? Рекли су – емитујте хартије од вредности, под веома повољним условима, ми ћемо вам помоћи да се те хартије од вредности реализују, јер Грчка је веома повољна за такве финансијске трансакције. И шта је доживела Грчка? Емитовала је хартије од вредности. Ко је зарадио? Зарадила је Централна европска банка. Ко највише када се то подели? Највише Немачка. Шта је Грчкој остало? Остао је додатни дуг.</w:t>
      </w:r>
    </w:p>
    <w:p w:rsidR="001F3F1F" w:rsidRDefault="001F3F1F">
      <w:r>
        <w:lastRenderedPageBreak/>
        <w:tab/>
        <w:t>Немојте тако да гледате ствари. То што је привидно повољно и што би било добро, треба веома опрезно. Немамо ништа против да се изграђује, да се гради, да се подиже инфраструктура, али гледајте једну ствар, ви немате у суштини развијену привреду. То што говорите господо, што нам објашњавате да је БДП у Србији толики да може Србија да рачуна, погледајте структуру тог БДП. Не говори вам колега Јокић напамет да се то дефинише као домаћи БДП. Погледајте у тој структури колико вам учествују стране компаније. Не можете баш да се ослоните на њихову дуговечност или дуготрајност на овом тржишту. Покупе све своје машине, ставе у камион и одоше, шта ћемо ми?</w:t>
      </w:r>
    </w:p>
    <w:p w:rsidR="001F3F1F" w:rsidRDefault="001F3F1F">
      <w:r>
        <w:tab/>
        <w:t xml:space="preserve">Друго, морамо да развијамо индустрију своју и привреду. Доста је било тих замајавања како нас хвали запад, како смо у региону водећи. Јесте, драго је сваком или психолошки боље речено је већа стабилност када вам је динар стабилан. Некако се човек осећа сигурније, али вас само подсећам, драге колеге већина овде, бар колико видим памте Аврамовића. Преко ноћи је проглашено, курс, паритет једна марка, један динар. Поред хиперинфлације, само преко ноћи дошао Аврамовић, дошао неко ко ће препородити, једна марка, један динар. </w:t>
      </w:r>
    </w:p>
    <w:p w:rsidR="001F3F1F" w:rsidRPr="001F3F1F" w:rsidRDefault="001F3F1F">
      <w:pPr>
        <w:rPr>
          <w:lang w:val="en-US"/>
        </w:rPr>
      </w:pPr>
      <w:r>
        <w:tab/>
        <w:t xml:space="preserve">Ми смо тада говорили ово је веома лоше за Србију. Тадашња СРЈ је била. Тада су дрвље и камење на нас српске радикале, нешто слично као и сада, прорицали нам судбину да нема од нас ништа, да смо ми ти који најцрње износимо да не знамо, да се не разумемо у економију. И како се то реално одразило на привреду? Катастрофално. </w:t>
      </w:r>
    </w:p>
    <w:p w:rsidR="001F3F1F" w:rsidRDefault="001F3F1F">
      <w:r>
        <w:tab/>
        <w:t>То је било само да би се преко цена услуга, преко цена производа извукли оне девизе из сламарица. Ако је вама нереалан курс, ниска примања, не можете да сервисирате своје обавезе, морате узимати оно што сте оставили за не дај Боже, за црне дане.</w:t>
      </w:r>
    </w:p>
    <w:p w:rsidR="001F3F1F" w:rsidRDefault="001F3F1F">
      <w:r>
        <w:tab/>
        <w:t>Како се овде ради? Ради се са великим делом новца који долази од дијаспоре. Не заборавите, то је близу четири милијарде које се слију сваке године, али питање је докле ће то? И то се поставља питање, како се остварује курс на бази понуде и потражње, заинтересовани су страни улагачи, питање је докле ће и то трајати. Све је то велико питање. Ми се морамо припремати јер нам најављују, не да говоримо из лоших намера, него то зна и министар, најављују и те како, наговештавају да може да буде светска економска криза.</w:t>
      </w:r>
    </w:p>
    <w:p w:rsidR="001F3F1F" w:rsidRDefault="001F3F1F">
      <w:r>
        <w:tab/>
        <w:t xml:space="preserve">Не можемо тако сад да износимо овде да је награђен или проглашен за најбољег… Ја вам само наводим један пример Аргентине. Аргентина је била највише хваљена држава приликом спровођења реформи. Хвалили Аргентину, Американци предњачили, Светска банка, говорили да је то прави пример. Да би сликовито било приказано, чак је и онај криминалац Зоран Ђинђић купио тамо имовину, па кад је дошло до оставинске, кад је убијен, жена само што није пала у несвест кад је видела да има тамо огромну имовину, али је купио, мислио да је тамо повољно. Шта се десило? Кредити, кредити, задуживање и у једном тренутку, када се побунио народ, грађани се побунили, нису могли да живе од те лепоте како су они њима то наметали, дошло је до побуне, дошло је до промене власти, шта су рекли ови из Светске банке и ММФ? То је унутрашње питање вас у Аргентини, политичко питање ко ће вам бити на власти, али дуг остаје, дуг морате да враћате. </w:t>
      </w:r>
    </w:p>
    <w:p w:rsidR="001F3F1F" w:rsidRDefault="001F3F1F">
      <w:r>
        <w:tab/>
        <w:t xml:space="preserve">Немојте да срљамо, немојте да износимо податке да би ми задовољили своју сујету или да би приказали много бољу ситуацију него што јесте. Не треба је ни умањивати, али не треба се баш толико ни хвалити. Јуче смо слушали хвалоспеве овде, 350 км путева. Па, чекајте, зар не стоји чињеница да је претходна, како ви кажете, власт задужила се 1,5 милијарди евра за изградњу Коридора 10 и 11, за обилазницу око Београда. То је ранија власт урадила. Да ли је то реализовала? Није реализовала, или је делимично реализовала, али се она задужила. Раније су емитоване обвезнице на страно тржиште, емитовано је око четири милијарде евра, у домаћем 9,9 милијарди. Погледајте податке, то су релевантни подаци. </w:t>
      </w:r>
    </w:p>
    <w:p w:rsidR="001F3F1F" w:rsidRDefault="001F3F1F">
      <w:r>
        <w:lastRenderedPageBreak/>
        <w:tab/>
        <w:t>Дуг, јавни дуг Србије 2012. године је био 15 милијарди. Године 2015. је 24 милијарде. Погледајте мало структуру задуживања, највећим делом у емитовање хартија од вредности. Како се може изаћи из тога? Може ако се паметно искористи и ако се своја привреда покреће, ако се покреће она привреда где више учешћа има памет, а не рад, физички рад. То што се намеће размишљање, ми ћемо савремену технологију да узмемо од странаца, нема је у толиком обиму, господо, на тржишту Србије. Нису странци ти који ће овде савремену технологију да инсталишу да би српски инжењери или стручњаци то учили. Не, њима је стало да српски инжењери и стручњаци иду у иностранство. То је реалност, у тој реалности живимо.</w:t>
      </w:r>
    </w:p>
    <w:p w:rsidR="001F3F1F" w:rsidRDefault="001F3F1F">
      <w:r>
        <w:tab/>
      </w:r>
      <w:r w:rsidRPr="006F7B23">
        <w:t xml:space="preserve">ПРЕДСЕДАВАЈУЋИ: </w:t>
      </w:r>
      <w:r>
        <w:t>Захваљујем, колега Мирчићу.</w:t>
      </w:r>
    </w:p>
    <w:p w:rsidR="001F3F1F" w:rsidRDefault="001F3F1F">
      <w:r>
        <w:tab/>
        <w:t>По амандману реч има најпре народни посланик Наташа Ст. Јовановић.</w:t>
      </w:r>
    </w:p>
    <w:p w:rsidR="001F3F1F" w:rsidRDefault="001F3F1F">
      <w:r>
        <w:tab/>
      </w:r>
      <w:r w:rsidRPr="006F7B23">
        <w:t>Н</w:t>
      </w:r>
      <w:r>
        <w:t>АТАША Ст.</w:t>
      </w:r>
      <w:r w:rsidRPr="006F7B23">
        <w:t xml:space="preserve"> ЈОВАНОВИЋ: </w:t>
      </w:r>
      <w:r>
        <w:t>Захваљујем, председавајући.</w:t>
      </w:r>
    </w:p>
    <w:p w:rsidR="001F3F1F" w:rsidRPr="006F7B23" w:rsidRDefault="001F3F1F">
      <w:r>
        <w:tab/>
        <w:t>Поштовани министре са сарадником, поштоване колеге народни посланици, министар финансија, господин Синиша Мали, је већ поменуо у уводном излагању да годинама тежимо да се укључимо на листу Ј.П. Морган индекс обвезница. Сада смо и</w:t>
      </w:r>
      <w:r>
        <w:rPr>
          <w:lang w:val="en-US"/>
        </w:rPr>
        <w:t xml:space="preserve"> </w:t>
      </w:r>
      <w:r>
        <w:t xml:space="preserve">званично надомак тога, јер Америчка инвестициона банка и финансијска институција Ј.П. Морган, како је објавила, да су врло позитивни изгледи за укључивање динарских обвезница </w:t>
      </w:r>
      <w:r w:rsidRPr="006F7B23">
        <w:t xml:space="preserve">Републике Србије </w:t>
      </w:r>
      <w:r>
        <w:t>на ову листу. Позитивна одлука се очекује до јуна ове године.</w:t>
      </w:r>
    </w:p>
    <w:p w:rsidR="001F3F1F" w:rsidRDefault="001F3F1F" w:rsidP="001F3F1F">
      <w:r>
        <w:tab/>
        <w:t xml:space="preserve">На овај начин Србија улази у ред глобално атрактивних инвестиционих дестинација. Једна од водећих финансијских институција Ј. П. Морган у извештају о очекивани макро-економским и финансијским кретањима у земљама у развоју за 2020. годину, оценила је да је српски динар једна од две валуте које су потпуно реално вредноване. </w:t>
      </w:r>
    </w:p>
    <w:p w:rsidR="001F3F1F" w:rsidRDefault="001F3F1F" w:rsidP="001F3F1F">
      <w:r>
        <w:tab/>
        <w:t>Емитовано је 150 милиона о обвезнице на 20 година деноминоване у еврима по први пут. То значи само једно, враћено је поверење у нашу земљу, јер ако је неко спреман да уложи свој новац на 20 година, значи да је сигуран да ће Србија не само бити сигурна и стабилна земља, него ће и стално напредовати. То у преводу значи да база инвеститора који улажу у нашу земљу ће бити додатно проширена, а Србија ће бити отворена за приступ најширој групи еминентних улагача у свету.</w:t>
      </w:r>
    </w:p>
    <w:p w:rsidR="001F3F1F" w:rsidRDefault="001F3F1F" w:rsidP="001F3F1F">
      <w:r>
        <w:tab/>
        <w:t>У преговорима Србије са ЕУ</w:t>
      </w:r>
      <w:r w:rsidRPr="00971AA6">
        <w:t xml:space="preserve"> </w:t>
      </w:r>
      <w:r>
        <w:t>недавно је отворено Поглавље 4 – слободно кретање капитала, што је признање да Србија има услове за будуће повезивање са европским тржиштима, и да се преговара укључењу Србије у „Јуроклир“ банку до краја ове године.</w:t>
      </w:r>
    </w:p>
    <w:p w:rsidR="001F3F1F" w:rsidRDefault="001F3F1F" w:rsidP="001F3F1F">
      <w:r>
        <w:tab/>
        <w:t>Све ово говори да и други верују у стабилност и напредак Србије на дуги рок. Хвала.</w:t>
      </w:r>
    </w:p>
    <w:p w:rsidR="001F3F1F" w:rsidRDefault="001F3F1F" w:rsidP="001F3F1F">
      <w:r>
        <w:tab/>
        <w:t>ПРЕДСЕДАВАЈУЋИ</w:t>
      </w:r>
      <w:r w:rsidRPr="006F769D">
        <w:t xml:space="preserve">: </w:t>
      </w:r>
      <w:r>
        <w:t>Захваљујем.</w:t>
      </w:r>
    </w:p>
    <w:p w:rsidR="001F3F1F" w:rsidRDefault="001F3F1F" w:rsidP="001F3F1F">
      <w:r>
        <w:tab/>
        <w:t>По амандману, реч има народни посланик Оливера Огњановић.</w:t>
      </w:r>
    </w:p>
    <w:p w:rsidR="001F3F1F" w:rsidRDefault="001F3F1F" w:rsidP="001F3F1F">
      <w:r>
        <w:tab/>
        <w:t>Изволите, колегинице.</w:t>
      </w:r>
    </w:p>
    <w:p w:rsidR="001F3F1F" w:rsidRDefault="001F3F1F" w:rsidP="001F3F1F">
      <w:r>
        <w:tab/>
        <w:t>ОЛИВЕРА ОГЊАНОВИЋ: Захваљујем, председавајући.</w:t>
      </w:r>
    </w:p>
    <w:p w:rsidR="001F3F1F" w:rsidRDefault="001F3F1F" w:rsidP="001F3F1F">
      <w:r>
        <w:tab/>
        <w:t>Уважени министре са сарадником, Србија се прошле године вратила на међународно тржиште капитала где је имала две веома успешне емисије евро обвезнице и то по до сада најнижим каматним стопама.</w:t>
      </w:r>
    </w:p>
    <w:p w:rsidR="001F3F1F" w:rsidRDefault="001F3F1F" w:rsidP="001F3F1F">
      <w:r>
        <w:tab/>
        <w:t xml:space="preserve">Чињеница је да ефикасно тржиште капитала и поверење инвестиционе јавности представљају предуслов за даљи развој Србије. Зато ће страни инвеститори и фондови моћи на брз и ефикасан начин да улажу у домаће хартије од вредности и у српско тржиште капитала. </w:t>
      </w:r>
    </w:p>
    <w:p w:rsidR="001F3F1F" w:rsidRDefault="001F3F1F" w:rsidP="001F3F1F">
      <w:r>
        <w:tab/>
        <w:t>Влада Србија ће у наредним данима, као што је већ поменуто, понудити 150 милиона вредне државне хартије, с тим да се обвезнице први пут нуде на рок од 20 година. Али, ово је потврда да је финансијски систем Србије сигуран, стабилан и јак са циљем да још више ојачамо поверење домаћег становништва у домаћу валуту, да се повећа учешће депозита становништва и привреде, да се смање валутни ризици.</w:t>
      </w:r>
    </w:p>
    <w:p w:rsidR="001F3F1F" w:rsidRDefault="001F3F1F" w:rsidP="001F3F1F">
      <w:r>
        <w:lastRenderedPageBreak/>
        <w:tab/>
        <w:t>На крају 2019. године Агенција „Стандард и Пурс“ повећала је кредитни рејтинг Србије са позитивним изгледом за даље побољшање. Разлог томе је спуштање нивоа јавног дуга и добри фискални резултати, односно суфицит у буџету, као и ниво страних директних инвестиција. Уз то, ово значи и повећање кредитног рејтинга што за све грађане и предузећа значи ниже каматне стопе и боље услове финансирања. Ово подстиче да предузећа више инвестирају, производе, запошљавају, што води ка привредном расту.</w:t>
      </w:r>
    </w:p>
    <w:p w:rsidR="001F3F1F" w:rsidRPr="001F3F1F" w:rsidRDefault="001F3F1F" w:rsidP="001F3F1F">
      <w:pPr>
        <w:rPr>
          <w:lang w:val="en-US"/>
        </w:rPr>
      </w:pPr>
      <w:r>
        <w:tab/>
        <w:t>На сајту Републичког завода за статистику је дат податак да је реални раст БДП у трећем кварталу 2019. године у односу на исти период прошле године, износио 4,8%, односно да је у Републици Србији у 2019. години остварен раст од 4% БДП у односу на 2018. годину. Динар према евру има непромењену вредност на месечном нивоу, а у односу на 2019. годину је јачи 0,5%.</w:t>
      </w:r>
      <w:r>
        <w:tab/>
      </w:r>
    </w:p>
    <w:p w:rsidR="001F3F1F" w:rsidRDefault="001F3F1F" w:rsidP="001F3F1F">
      <w:r>
        <w:tab/>
        <w:t>Управо то су показатељи и резултати реформи које је започела претходна и наставила ова Влада. Захваљујем.</w:t>
      </w:r>
    </w:p>
    <w:p w:rsidR="001F3F1F" w:rsidRDefault="001F3F1F" w:rsidP="001F3F1F">
      <w:r>
        <w:tab/>
        <w:t>ПРЕДСЕДАВАЈУЋИ</w:t>
      </w:r>
      <w:r w:rsidRPr="006F769D">
        <w:t xml:space="preserve">: </w:t>
      </w:r>
      <w:r>
        <w:t>Захваљујем, колегинице.</w:t>
      </w:r>
    </w:p>
    <w:p w:rsidR="001F3F1F" w:rsidRPr="001F3F1F" w:rsidRDefault="001F3F1F">
      <w:pPr>
        <w:rPr>
          <w:lang w:val="en-US"/>
        </w:rPr>
      </w:pPr>
      <w:r>
        <w:tab/>
        <w:t>По амандману, реч има народни посланик Жарко Богатиновић.</w:t>
      </w:r>
    </w:p>
    <w:p w:rsidR="001F3F1F" w:rsidRDefault="001F3F1F">
      <w:r>
        <w:tab/>
        <w:t xml:space="preserve">ЖАРКО БОГАТИНОВИЋ: Захваљујем, председавајући. </w:t>
      </w:r>
    </w:p>
    <w:p w:rsidR="001F3F1F" w:rsidRDefault="001F3F1F">
      <w:r>
        <w:tab/>
        <w:t xml:space="preserve">Даме и господо народни посланици, поштовани министре са сарадником, током периода од 2000. до 2012. године политика која је вођена није била у интересу грађана, већ у интересу финансијских центара моћи којима су грађани били на последњем месту. То су наши грађани препознали, тако да су на последњим изборима кључни креатори политике у протеклом периоду од 2000. до 2012. године остали испод цензуса, а политика коју води Александар Вучић и СНС добила је рекордну подршку у послератној историји вишепартијског система у Србији. Зато сматрам да треба говорити о ономе шта је рађено у време претходног режима из једног важног разлога, просто да се то више никада не понови. </w:t>
      </w:r>
    </w:p>
    <w:p w:rsidR="001F3F1F" w:rsidRDefault="001F3F1F">
      <w:r>
        <w:tab/>
        <w:t>Наши суграђани су били директно пљачкани, али суптилно, по закону, намерно или незнањем, али увек погрешном политиком претходног режима и руководства НБС до 2012. године. Политиком високе референтне каматне стопе, која је до 2012. године износила чак 11,75%, креирао се пословни амбијент идеалан за шпекулације и улазак врућег новца у земљу, чији циљ није био да се пласира српској привреди и грађанима, већ да профитира на високој каматној стопи, а то је трошак који су плаћали грађани. То је трошак који је, уз друге узроке, доводио земљу на ивицу банкротства. Разлози за овакву политику често су разумљиви, а на наше питање због чега су народне паре преливане светским финансијским центрима, одговарано је да је све то било по закону. На наше питање да ли је то било морално, одговарали су да су морали. Нити је било морално, нити је морало. У питању је била пљачка народа.</w:t>
      </w:r>
    </w:p>
    <w:p w:rsidR="001F3F1F" w:rsidRDefault="001F3F1F">
      <w:r>
        <w:tab/>
        <w:t>Овако је то изгледало за обичног грађанина до 2012. године. Ако је наш суграђанин коначно пре 2012. године успео да добије посао и отишао у банку, банке су му нудиле камате и до 20%. Банкама је било свеједно да ли ће пласирати јер је НБС водила политике високе референтне каматне стопе, па су банке добијале високи профит не радећи ништа, само пласирајући новац НБС. Дакле, наш суграђанин да би подигао кредит од 100 евра главнице плаћао би на крају 38 евра камате месечно. Данас је то могуће задужити са динарским кредитом и по каматној стопи од 5%. Када наш суграђанин данас оде у банку добије исти кредит и на 100 евра главнице плати 11 евра. Математика је егзактна наука, а економски закони су неумољиви.</w:t>
      </w:r>
    </w:p>
    <w:p w:rsidR="001F3F1F" w:rsidRDefault="001F3F1F">
      <w:r>
        <w:tab/>
        <w:t xml:space="preserve">Дакле, поновићу, екстра профит су банке изгубиле, јер је НБС од 2012. године почела да ради у интересу грађана. То је чињеница и то су бројке. То је новац који остаје грађанима, који не иде у банке и то је инфлација која је са 12,9% смањена на краткорочних 2,5 или дугорочних 3%. За кога ово није историјски успех? То је стабилност цене и курса </w:t>
      </w:r>
      <w:r>
        <w:lastRenderedPageBreak/>
        <w:t>која омогућава привреди да планира, да се не бави курсом и шпекулацијама, већ да производи нову вредност. То је стабилност која омогућава грађанима да се задужују по ниској каматној стопи и да им рата не расте. То је на крају стабилан курс који је у интересу привреде и грађана, а не шпекуланата. Захваљујем.</w:t>
      </w:r>
    </w:p>
    <w:p w:rsidR="001F3F1F" w:rsidRDefault="001F3F1F">
      <w:r>
        <w:tab/>
        <w:t>ПРЕДСЕДАВАЈУЋИ: Захваљујем, колега Богатиновићу.</w:t>
      </w:r>
    </w:p>
    <w:p w:rsidR="001F3F1F" w:rsidRDefault="001F3F1F">
      <w:r>
        <w:tab/>
        <w:t>По амандману, реч има народни посланик Јелена Жарић Ковачевић.</w:t>
      </w:r>
    </w:p>
    <w:p w:rsidR="001F3F1F" w:rsidRDefault="001F3F1F">
      <w:r>
        <w:tab/>
        <w:t>Изволите.</w:t>
      </w:r>
    </w:p>
    <w:p w:rsidR="001F3F1F" w:rsidRDefault="001F3F1F">
      <w:r>
        <w:tab/>
        <w:t>ЈЕЛЕНА ЖАРИЋ КОВАЧЕВИЋ: Хвала вам, председавајући.</w:t>
      </w:r>
    </w:p>
    <w:p w:rsidR="001F3F1F" w:rsidRPr="001F3F1F" w:rsidRDefault="001F3F1F">
      <w:pPr>
        <w:rPr>
          <w:lang w:val="en-US"/>
        </w:rPr>
      </w:pPr>
      <w:r>
        <w:tab/>
        <w:t>Даме и господо народни посланици, уважени министре, нећете ми замерити, нисам стигла у начелној расправи да говорим о неким стварима, па за почетак желим само на кратко да се осврнем на Споразум о зајму између Србије и Међународне банке за обнову и развој, који се односи на пољопривреду, а свакако је у делокругу рада Министарства финансија. Заиста, ја овде често нисам говорила о пољопривреди. Желела бих да вам пренесем нека размишљања и нека улагања из локалне самоуправе из које ја долазим, али бих на крају желела и да вам поставим нека питања.</w:t>
      </w:r>
    </w:p>
    <w:p w:rsidR="001F3F1F" w:rsidRDefault="001F3F1F">
      <w:r>
        <w:tab/>
        <w:t>Јасно нам је и добро је што је 54 милијарди динара опредељено у буџету за пољопривреду и ја поздрављам напоре Владе Републике Србије да се пољопривреда унапређује.</w:t>
      </w:r>
    </w:p>
    <w:p w:rsidR="001F3F1F" w:rsidRDefault="001F3F1F">
      <w:r>
        <w:tab/>
        <w:t>Што се тиче овог споразума, он подразумева више од 45 милиона евра за конкурентну пољопривреду. Због грађана Србије који се баве пољопривредом важно је говорити о овој теми и објаснити им о чему се тачно ради. Желим само да кажем да овај пројекат подразумева повећање продуктивности и јачање тржишних веза малих и средњих пољопривредних произвођача, давање подршке новим инвестицијама, али и бољу комуникацију државе са произвођачима.</w:t>
      </w:r>
    </w:p>
    <w:p w:rsidR="001F3F1F" w:rsidRDefault="001F3F1F">
      <w:r>
        <w:tab/>
        <w:t xml:space="preserve">Циљ оваквог споразума је свакако реформа пољопривреде и пољопривредне политике у смислу улагања у рурални развој, али и у смислу коришћења јавних ресурса нпр. у виду субвенција. Можда не знате, али територија града Ниша обухвата чак 61 село. Општина са које ја долазим, а то је градска општина Црвени Крст у Нишу, обухвата 23 села и велики број обрадивих површина и територијално је највећа градска општина у Нишу. Челници општине су као приоритет за 2020. годину, приликом креирања локалног буџета, препознали изградњу атарских путева, за чије намене је издвојено пет милиона динара. На тај начин би људи лакше и брже могли да дођу до својих парцела и да сачувају механизацију од оштећења. </w:t>
      </w:r>
    </w:p>
    <w:p w:rsidR="001F3F1F" w:rsidRDefault="001F3F1F">
      <w:r>
        <w:tab/>
        <w:t xml:space="preserve">Желим да вам кажем и да општина Црвени Крст помаже и подстиче удруживање пољопривредника у производњи млека за прерађивачку индустрију. </w:t>
      </w:r>
    </w:p>
    <w:p w:rsidR="001F3F1F" w:rsidRDefault="001F3F1F">
      <w:r>
        <w:tab/>
        <w:t xml:space="preserve">У 2019. години имали смо ситуацију да су се поднети захтеви грађана најчешће односили на изградњу пластеника, набавку механизације и набавку различите опреме. За прошлу годину је због тога било издвојено из градског буџета чак 50% више средстава у односу на 2018. годину. Издвајања из буџета града за пољопривреду у 2020. години износиће 103 милиона динара. Око 60 милиона динара град ће давати за субвенције и оно што је добро је што град враћа и по 80 и по 90% средстава за набавку опреме. </w:t>
      </w:r>
    </w:p>
    <w:p w:rsidR="001F3F1F" w:rsidRDefault="001F3F1F">
      <w:r>
        <w:tab/>
        <w:t xml:space="preserve">На крају, поменула сам издвајања за атарске путеве, па бих желела да вас питам да ли градска општина, ако узмемо у обзир да имамо пет градских општина које немају статус јединице локалне самоуправе, да ли таква градска општина може конкурисати код Министарства за неку помоћ, учешће или субвенцију да би лакше могла и растерећеније да уђе у пројекат изградње атарских путева? Уколико то није могуће, да ли постоји могућност да град конкурише за нека средства код Министарства, па да их касније пребаци као </w:t>
      </w:r>
      <w:r>
        <w:lastRenderedPageBreak/>
        <w:t xml:space="preserve">трансферна средства или на неки други начин градским општинама да би могле да испуне план који су поставиле крајем 2019. за 2020. годину? Захваљујем унапред.  </w:t>
      </w:r>
    </w:p>
    <w:p w:rsidR="001F3F1F" w:rsidRDefault="001F3F1F">
      <w:r>
        <w:tab/>
        <w:t>ПРЕДСЕДАВАЈУЋИ: Колега Арсићу, желите по амандману? (Да.)</w:t>
      </w:r>
    </w:p>
    <w:p w:rsidR="001F3F1F" w:rsidRDefault="001F3F1F">
      <w:r>
        <w:tab/>
        <w:t xml:space="preserve">Изволите. </w:t>
      </w:r>
    </w:p>
    <w:p w:rsidR="001F3F1F" w:rsidRDefault="001F3F1F">
      <w:r>
        <w:tab/>
        <w:t xml:space="preserve">ВЕРОЉУБ АРСИЋ: Свакако да овај амандман не треба прихватити, јер заиста не знам одакле предлагачу одређени параметри, цифре, то нигде не пише, нигде не постоји, никад се није десило. Изгледа да је то сањао негде. Или он замишља да то тако треба да буде? </w:t>
      </w:r>
    </w:p>
    <w:p w:rsidR="001F3F1F" w:rsidRPr="001F3F1F" w:rsidRDefault="001F3F1F">
      <w:pPr>
        <w:rPr>
          <w:lang w:val="en-US"/>
        </w:rPr>
      </w:pPr>
      <w:r>
        <w:tab/>
        <w:t>Република Србија има коначно стабилне финансије. Е сад, они који не само да нам нису у томе помагали, него су стабилизацију и фискалну сигурност и жељу Републике Србије на сваком кораку ометали, представљали грађанима како их држава пљачка, како их министри пљачкају, сад ће они нама да говоре како требамо да располажемо новцем који смо уштедели и који намеравамо да трошимо искључиво у корист грађана Републике Србије. Могу да им поручим само да су закаснили са том причом. Република Србија је финансијски стабилна земља.</w:t>
      </w:r>
    </w:p>
    <w:p w:rsidR="001F3F1F" w:rsidRDefault="001F3F1F">
      <w:r>
        <w:tab/>
        <w:t xml:space="preserve">Када неко спомиње емитовање државних обвезница, немојте да вади моје речи из контекста. Наши кредити, на које ми дајемо сагласност, су искључиво програмски. Као што је, рецимо, сада овај који дајемо за изградњу дечије клинике у Тиршовој. Значи, не може новац нигде да буде употребљен него за изградњу тога. За друге кредите које дајемо гаранције такође не могу да буду употребљени, ни један једини динар, евро, цент или било која друга валута, осим на оно на шта ми дајемо сагласност. </w:t>
      </w:r>
    </w:p>
    <w:p w:rsidR="001F3F1F" w:rsidRPr="001F3F1F" w:rsidRDefault="001F3F1F">
      <w:pPr>
        <w:rPr>
          <w:lang w:val="en-US"/>
        </w:rPr>
      </w:pPr>
      <w:r>
        <w:tab/>
        <w:t xml:space="preserve">Е сад, постоји та прича чувена око тих евро обвезница, то је започето још 2005/2006. године, али највећи део тог новца у ствари, не највећи, него то је регулисано Законом о буџету. Какве везе то има са изградњом путева, школа и болница? То регулише Закон о буџету. </w:t>
      </w:r>
    </w:p>
    <w:p w:rsidR="001F3F1F" w:rsidRDefault="001F3F1F">
      <w:r>
        <w:tab/>
        <w:t>И сад, најлакше је кад обичан грађанин то не зна, да ви то наведете и направите причу која вама одговара и да га потпуно збуните. Јесте, неко ко није био довољно одговоран задужио је државу и државним хартијама од вредности. Један део тих државних хартија од вредности исплаћујемо из редовних прихода, један део тих старих државних хартија од вредности исплаћујемо тако што емитујемо нове, са много мањом каматом, да би платили оне старе, са много већом каматом. Потпуно економски, законски и на сваки други начин легитимно.</w:t>
      </w:r>
    </w:p>
    <w:p w:rsidR="001F3F1F" w:rsidRDefault="001F3F1F">
      <w:r>
        <w:tab/>
        <w:t>Немојте више да изврћете приче да је сада нешто повољнија ситуација на финансијском тржишту у свету и Европи него што је била пре осам или девет година. Није. И ко то мени буде рекао, отворено ћу да му кажем да лаже. Без икакве кочнице. Јер, знате, може неко да не говори истину и да не зна да то није истина, то разумем, али да неко зна да то није истина а управо на томе заснива свој политички програм и концепт, није ништа друго него обичан лажов.</w:t>
      </w:r>
    </w:p>
    <w:p w:rsidR="001F3F1F" w:rsidRDefault="001F3F1F">
      <w:r>
        <w:tab/>
        <w:t>Значи ако је, а ево ја вам тврдим, било који наш грађанин Републике Србије који је тада имао пријаву места боравка, да ли у Аустрији, да ли у Немачкој, да ли у било којој земљи евро-зоне, могао је да подигне повољнији кредит него Република Србија до 2012. године. Па, шта се то онда променило? Немојте те ствари више да износите.</w:t>
      </w:r>
    </w:p>
    <w:p w:rsidR="001F3F1F" w:rsidRDefault="001F3F1F">
      <w:r>
        <w:tab/>
        <w:t xml:space="preserve">Немојте да мешате кредите које данас имамо на нашем тржишту, који су у динарима, зато што су појефтинили из разлога смањења референтне каматне стопе. А мања референтна каматна стопа је настала због бољих резултата које има привреда, да би се смањио притисак на државу кроз референтну каматну стопу и да би новац који имају банке ишао привреди и становништву. </w:t>
      </w:r>
    </w:p>
    <w:p w:rsidR="001F3F1F" w:rsidRDefault="001F3F1F">
      <w:r>
        <w:lastRenderedPageBreak/>
        <w:tab/>
        <w:t xml:space="preserve">Ко то жели да разуме, он разуме. Ко то разуме а говори другачије је обичан лажов. Ништа више. Самозвани стручњак који ће вештим баратањем података који немају никакве везе са економском логиком и науком да покуша да збуни обичног грађанина, да би рекао - ево, Александар Вучић не зна шта ради. </w:t>
      </w:r>
    </w:p>
    <w:p w:rsidR="001F3F1F" w:rsidRDefault="001F3F1F">
      <w:r>
        <w:tab/>
        <w:t>Знамо ми одлично шта радимо. Знате и ви одлично шта ми радимо. И то вам највише смета, иако сви од тога имате користи. Не лично, али имате корист кроз боље путеве које користите, имате корист кроз боље услове живота, имате корист што нема инфлације, имате корист што национална валута не пада, имате корист што чланови ваше породице живе у бољој и лепшој држави, али мали, ситан интерес, који је политички, изгледа ми да је некима важнији од њихове сопствене породице.</w:t>
      </w:r>
    </w:p>
    <w:p w:rsidR="001F3F1F" w:rsidRDefault="001F3F1F">
      <w:r>
        <w:tab/>
      </w:r>
      <w:r w:rsidRPr="00AB4157">
        <w:t xml:space="preserve">ПРЕДСЕДАВАЈУЋИ: </w:t>
      </w:r>
      <w:r>
        <w:t>Колега Мирчићу, само ми реците основ јављања? Желите реплику или по амандману?</w:t>
      </w:r>
    </w:p>
    <w:p w:rsidR="001F3F1F" w:rsidRDefault="001F3F1F">
      <w:r>
        <w:tab/>
        <w:t>(Милорад Мирчић: Просто је, мој амандман.)</w:t>
      </w:r>
    </w:p>
    <w:p w:rsidR="001F3F1F" w:rsidRDefault="001F3F1F">
      <w:r>
        <w:tab/>
        <w:t>Изволите, реплика.</w:t>
      </w:r>
    </w:p>
    <w:p w:rsidR="001F3F1F" w:rsidRDefault="001F3F1F">
      <w:r>
        <w:tab/>
        <w:t>МИЛОРАД МИРЧИЋ: Не, не желим.</w:t>
      </w:r>
    </w:p>
    <w:p w:rsidR="001F3F1F" w:rsidRDefault="001F3F1F">
      <w:r>
        <w:tab/>
        <w:t>Желим да обавестим колеге посланике и јавност да ми српски радикали принципијелно смо заузели став - са подвојеним личностима више нећемо полемисати, нити реплике тражити. Јер, личност која овде из клупа жели да потенцира парламентарну расправу, демократију, а кад дође за сто председавајућег, притиском на дугме, одузима основно средство посланику, право да говори, то је само питање када ће то дугме или тај прекидач да буде, не дај боже, примењен у некој будућности за неке друге сврхе. Кад он одузима реч, спреман је, богами, и нешто много веће и важније да одузме. Ми то знамо. То је психа човека. То је подвојеност личности. То се зове стручно, ево, професор је ту, није сад тренутно, то је једна врста шизофреније. И ми нећемо више полемисати са дотичним господином…</w:t>
      </w:r>
    </w:p>
    <w:p w:rsidR="001F3F1F" w:rsidRDefault="001F3F1F">
      <w:r>
        <w:tab/>
        <w:t>(Председавајући: Немојте, колега, тешке су квалификације.)</w:t>
      </w:r>
    </w:p>
    <w:p w:rsidR="001F3F1F" w:rsidRPr="001F3F1F" w:rsidRDefault="001F3F1F">
      <w:pPr>
        <w:rPr>
          <w:lang w:val="en-US"/>
        </w:rPr>
      </w:pPr>
      <w:r>
        <w:tab/>
        <w:t>… зато што то нема више сврхе. Јер, не дај боже у будућности, ако буде у могућности да нам ускрати живот, биће спреман. То је потпуно јасно.</w:t>
      </w:r>
    </w:p>
    <w:p w:rsidR="001F3F1F" w:rsidRDefault="001F3F1F">
      <w:r>
        <w:tab/>
        <w:t xml:space="preserve">Што се тиче овог амандмана, ми само желимо да на неки начин упозоримо и да прикажемо наше виђење читаве ове ситуације. Није наше виђење засновано на политичким манипулацијама, него на реалним основама. </w:t>
      </w:r>
    </w:p>
    <w:p w:rsidR="001F3F1F" w:rsidRDefault="001F3F1F" w:rsidP="001F3F1F">
      <w:r>
        <w:tab/>
        <w:t>Ви овде стално слушате, као и ми, српски радикали, колико је јавни дуг. Укупан дуг Србије је много већи него ове 23 милијарде. Нама из године у годину расте увоз на рачун извоза. И сада је прогноза да је 2019. године то завршено на пет милијарди, и ових 23, то је 28 укупно дуга Србије. Немојте да занемарујете то. Мора јавност да зна. Не бавимо се ми манипулацијама, српски радикали, ми само износимо оно што виде сви људи од струке, а не тако што ће заузимати политичке ставове и памфлете избацивати.</w:t>
      </w:r>
    </w:p>
    <w:p w:rsidR="001F3F1F" w:rsidRDefault="001F3F1F" w:rsidP="001F3F1F">
      <w:r>
        <w:tab/>
        <w:t xml:space="preserve">Уосталом, неће дуго то ни трајати. Ево, пар месеци и биће другачији састав. </w:t>
      </w:r>
    </w:p>
    <w:p w:rsidR="001F3F1F" w:rsidRDefault="001F3F1F" w:rsidP="001F3F1F">
      <w:r>
        <w:tab/>
      </w:r>
      <w:r w:rsidRPr="0079731C">
        <w:t xml:space="preserve">ПРЕДСЕДАВАЈУЋИ: </w:t>
      </w:r>
      <w:r>
        <w:t>Захваљујем, колега Мирчићу.</w:t>
      </w:r>
    </w:p>
    <w:p w:rsidR="001F3F1F" w:rsidRDefault="001F3F1F" w:rsidP="001F3F1F">
      <w:r>
        <w:tab/>
        <w:t>Само вас још једном молим, нема разлога за тешким квалификацијама, личним обраћањем…</w:t>
      </w:r>
    </w:p>
    <w:p w:rsidR="001F3F1F" w:rsidRDefault="001F3F1F" w:rsidP="001F3F1F">
      <w:r>
        <w:tab/>
        <w:t>(Милорад Мирчић: То је дијагноза.)</w:t>
      </w:r>
    </w:p>
    <w:p w:rsidR="001F3F1F" w:rsidRDefault="001F3F1F" w:rsidP="001F3F1F">
      <w:r>
        <w:tab/>
        <w:t>Нема разлога ни да износимо ми дијагнозе, има ко износи дијагнозе. Ја вас само молим да се бавимо оним што су тачке дневног реда, а то су закони.</w:t>
      </w:r>
    </w:p>
    <w:p w:rsidR="001F3F1F" w:rsidRDefault="001F3F1F" w:rsidP="001F3F1F">
      <w:r>
        <w:tab/>
        <w:t>Колега Арсићу, ви желите реплику?</w:t>
      </w:r>
    </w:p>
    <w:p w:rsidR="001F3F1F" w:rsidRDefault="001F3F1F" w:rsidP="001F3F1F">
      <w:r>
        <w:tab/>
        <w:t>(Верољуб Арсић: По амандману.)</w:t>
      </w:r>
    </w:p>
    <w:p w:rsidR="001F3F1F" w:rsidRDefault="001F3F1F" w:rsidP="001F3F1F">
      <w:r>
        <w:tab/>
        <w:t>По амандману. Изволите.</w:t>
      </w:r>
    </w:p>
    <w:p w:rsidR="001F3F1F" w:rsidRDefault="001F3F1F" w:rsidP="001F3F1F">
      <w:r>
        <w:lastRenderedPageBreak/>
        <w:tab/>
      </w:r>
      <w:r w:rsidRPr="0079731C">
        <w:t xml:space="preserve">ВЕРОЉУБ АРСИЋ: </w:t>
      </w:r>
      <w:r>
        <w:t>Господине председавајући, немојте да се бринете. Нису ово први самозвани доктори који су мени давали дијагнозу. У овом истом парламенту били су многи, неки су били врачаре, тако да немојте да се бринете. Било је и неких травара, онај Обрен Јоксимовић, и он ми је тада овде свакојаке увреде изрекао. То је једно најобичније васпитање, ствар васпитања, културе, лепог понашања, нешто што понесемо из породице.</w:t>
      </w:r>
    </w:p>
    <w:p w:rsidR="001F3F1F" w:rsidRDefault="001F3F1F" w:rsidP="001F3F1F">
      <w:r>
        <w:tab/>
        <w:t xml:space="preserve">Замислите на шта бих ја себи личио када бих рекао да дајем министру, Зорани Михајловић, дршку! На шта то личи? Да не говорим шта се све јуче дешавало. </w:t>
      </w:r>
    </w:p>
    <w:p w:rsidR="001F3F1F" w:rsidRDefault="001F3F1F" w:rsidP="001F3F1F">
      <w:r>
        <w:tab/>
        <w:t xml:space="preserve">Нисам ја подвојена личност, ја тако нешто безобразно, неваспитано, не могу да кажем. Али, неки немају те кочнице и то је највећи проблем. </w:t>
      </w:r>
    </w:p>
    <w:p w:rsidR="001F3F1F" w:rsidRDefault="001F3F1F" w:rsidP="001F3F1F">
      <w:r>
        <w:tab/>
        <w:t xml:space="preserve">Немају кочнице ни кад су у питању овакве глупости у вези економске ситуације. Каже се - расте увоз у односу на извоз. Ма, пази богати. Године 2012. је увоз био покривен са 56 или 62%, данас је 76%, чини ми се, преко 70% увоз покривен извозом и то управо показује каквим се манипулацијама служе. </w:t>
      </w:r>
    </w:p>
    <w:p w:rsidR="001F3F1F" w:rsidRDefault="001F3F1F" w:rsidP="001F3F1F">
      <w:r>
        <w:tab/>
        <w:t>(Синиша Мали: Чека се извештај, биће преко 70%.)</w:t>
      </w:r>
    </w:p>
    <w:p w:rsidR="001F3F1F" w:rsidRDefault="001F3F1F" w:rsidP="001F3F1F">
      <w:r>
        <w:tab/>
        <w:t xml:space="preserve">У номиналном износу то изгледа веће. То је исто као када неко плату има 300 евра, има кредит који отплаћује, 100 евра, и неко ко има плату 1.000 евра отплаћује кредит од 150 евра. Е, то су те разлике. Па каже, овај ко има 1.000 евра, он, знате, више плаћа кредит, он је у много тежој финансијској ситуацији. </w:t>
      </w:r>
    </w:p>
    <w:p w:rsidR="001F3F1F" w:rsidRDefault="001F3F1F" w:rsidP="001F3F1F">
      <w:r>
        <w:tab/>
        <w:t xml:space="preserve">Е, тако, са тим подацима се овде барата, да би се обични грађанин збунио. </w:t>
      </w:r>
    </w:p>
    <w:p w:rsidR="001F3F1F" w:rsidRDefault="001F3F1F" w:rsidP="001F3F1F">
      <w:r>
        <w:tab/>
        <w:t xml:space="preserve">Нема ту никакве приче ни о подвојеној личности, нема ту никакве приче ни о њиховој принципијелности. Има проблем што моје аргументе, аргументе који су засновани на политици СНС, председника Републике Србије, Александра Вучића, не могу да победе, па је најлакше тако да оптуже, да измисле, да не говоре истину. Није битно ни то ко ће кога ту да победи и надговори у Народној скупштини. </w:t>
      </w:r>
    </w:p>
    <w:p w:rsidR="001F3F1F" w:rsidRDefault="001F3F1F" w:rsidP="001F3F1F">
      <w:r>
        <w:tab/>
        <w:t xml:space="preserve">Као што је и сам колега рекао, за неколико месеци, већ и недеља, имаћемо изборе, па ће грађани да пресуде ко је какав био, какве резултате има и ко треба да води Републику Србију. Изгледа ми да то неке у овај сали највише боли. </w:t>
      </w:r>
    </w:p>
    <w:p w:rsidR="001F3F1F" w:rsidRDefault="001F3F1F" w:rsidP="001F3F1F">
      <w:r>
        <w:tab/>
      </w:r>
      <w:r w:rsidRPr="0079731C">
        <w:t xml:space="preserve">ПРЕДСЕДАВАЈУЋИ: </w:t>
      </w:r>
      <w:r>
        <w:t>Захваљујем, колега Арсићу.</w:t>
      </w:r>
    </w:p>
    <w:p w:rsidR="001F3F1F" w:rsidRDefault="001F3F1F">
      <w:r>
        <w:tab/>
        <w:t xml:space="preserve">По амандману, реч има народни посланик Муамер Зукорлић. Изволите. </w:t>
      </w:r>
      <w:r>
        <w:tab/>
      </w:r>
    </w:p>
    <w:p w:rsidR="001F3F1F" w:rsidRDefault="001F3F1F">
      <w:r>
        <w:tab/>
        <w:t xml:space="preserve">МУАМЕР ЗУКОРЛИЋ: Поштовани присутни, међу понуђеним предлозима закона, ценим да је Закон о попису веома важан за све грађане ове земље, а поготово и за нас Бошњаке, а тим пре што смо пре 10 година, тачније 2011. године, имали одређене проблеме са пописом, с обзиром да је тада простор Санџака, тачније Бошњаци, још конкретније припадници Исламске заједнице, били су изложени бројним тортурама тадашње Тадићеве Владе и власти и то скоро свакодневна пракса злоупотребе полиције против институција Исламске заједнице, против њених припадника. Али, оно што је отежавало целокупну ситуацији јесте да су најчешће сви ти догађаји, тортуре и злоупотребе полуга и судских и полицијских власти против Бошњака у Санџаку пролазили игнорисани од стране медија, јер је то словила тзв. демократска власт. Онда, тој демократској власти је било дозвољено све и свашта и недемократско понашање. </w:t>
      </w:r>
    </w:p>
    <w:p w:rsidR="001F3F1F" w:rsidRDefault="001F3F1F">
      <w:r>
        <w:tab/>
        <w:t xml:space="preserve">Тако да, ето, ми, хвала Богу, дочекасмо и да та демократска влат падне и надам се, ако Бог да, да више никад такву демократску власт нећемо имати. </w:t>
      </w:r>
    </w:p>
    <w:p w:rsidR="001F3F1F" w:rsidRDefault="001F3F1F">
      <w:r>
        <w:tab/>
        <w:t>Искуства која од тада носимо су веома озбиљна, посебно са пописом, јер тада ми, а то значи један веома значајан број грађана бошњачке националности нису суделовали на попису. Дакле, попис је био делимично бојкотован и то заправо значи да попис није успео и то значи да ми нисмо имали валидне податке о том простору везано, пре свега, за становништво, али и за све остале ставке које су се тицале пописа.</w:t>
      </w:r>
      <w:r>
        <w:tab/>
      </w:r>
    </w:p>
    <w:p w:rsidR="001F3F1F" w:rsidRDefault="001F3F1F">
      <w:r>
        <w:lastRenderedPageBreak/>
        <w:tab/>
        <w:t>Тако да, радује ме да ћемо ево и овим законом који, донекле унапређује пописну процедуру, технолошки је, такође, дорађује, надам се имати наредне године атмосферу која ће засигурно бити другачија. Верујем да неће бити повода нити за једну групацију да избегне попис, односно да позове на бојкотовање пописа.</w:t>
      </w:r>
    </w:p>
    <w:p w:rsidR="001F3F1F" w:rsidRDefault="001F3F1F">
      <w:r>
        <w:tab/>
        <w:t xml:space="preserve">Попис је веома важан, како за будуће економске пројекције развоја, за праћење општег демографског стања, али исто тако за припаднике националних заједница, а то у нашем случају значи и за припаднике бошњачког народа у Србији. Од изузетне важности јесте да имамо прецизне пописне податке како бисмо могли и на том темељу остваривати сва она колективна права која нам према Уставу припадају и која желимо заједнички са свим полугама државног система и даље да унапређујемо. </w:t>
      </w:r>
    </w:p>
    <w:p w:rsidR="001F3F1F" w:rsidRDefault="001F3F1F">
      <w:r>
        <w:tab/>
        <w:t xml:space="preserve">Такође, сматрам веома важним и радосном вешћу што ћемо коначно отклонити последње административне препреке и за изградњу зграде Дечје клинике у Тиршовој, дакле, клинике која је од општег државног, националног значаја. Знам добро колико родитеља, односно деце и са подручја Санџака је упућено на ову клинику и то је засигурно нешто што ће бити од велике користи грађанима. </w:t>
      </w:r>
    </w:p>
    <w:p w:rsidR="001F3F1F" w:rsidRDefault="001F3F1F">
      <w:r>
        <w:tab/>
        <w:t xml:space="preserve">Међутим, оно на шта желим указати јесте да је болнички центар у Новом Пазару у последње време преоптерећен, с обзиром да шири део регије заправо је упућен на ту болницу и да би морали поново размотрити могућност оснивања, потом и изградње клиничког центра у Новом Пазару, с обзиром и да географски имамо сва три, односно четири клиничка центра су заправо географски на једној трећини територији државе Србије. </w:t>
      </w:r>
    </w:p>
    <w:p w:rsidR="001F3F1F" w:rsidRDefault="001F3F1F">
      <w:r>
        <w:tab/>
        <w:t xml:space="preserve">Значи, сва четири клиничка центра су смештена на североистоку земље, дакле, Ниш, Београд, Крагујевац и Нови Сад, док остале две трећине земље, значи, цели југ, југозапад, запад земље су без клиничког центра, што заправо оптерећује и ове клиничке центре, али исто тако и комуникацијску могућност транспорта, односно превоза болесника. </w:t>
      </w:r>
    </w:p>
    <w:p w:rsidR="001F3F1F" w:rsidRPr="001F3F1F" w:rsidRDefault="001F3F1F">
      <w:pPr>
        <w:rPr>
          <w:lang w:val="en-US"/>
        </w:rPr>
      </w:pPr>
      <w:r>
        <w:tab/>
        <w:t>Зато сматрам од изузетне важности, не само уско интерес везан за Нови Пазар или Санџак које је, такође, нападнут и са севера Црне Горе и са севера Косова, са пацијентима. У том случају би то значило отварање новог простора за лечење, оно што је неопходно и од интереса за све нас. Хвала.</w:t>
      </w:r>
    </w:p>
    <w:p w:rsidR="001F3F1F" w:rsidRDefault="001F3F1F">
      <w:r>
        <w:tab/>
      </w:r>
      <w:r w:rsidRPr="00106C5D">
        <w:t xml:space="preserve">ПРЕДСЕДАВАЈУЋИ: </w:t>
      </w:r>
      <w:r>
        <w:t>Захваљујем, колега Зукорлићу.</w:t>
      </w:r>
    </w:p>
    <w:p w:rsidR="001F3F1F" w:rsidRDefault="001F3F1F">
      <w:r>
        <w:tab/>
        <w:t>Уважавам и поштујем ваше мишљење и став, нисам желео да вас прекидам, али још увек нисмо дошли до Закона о попису, говоримо о амандману на члан 3. Предлога закона о изменама и допунама Закона о тржишту капитала, који је поднео народни посланик Милорад Мирчић. Али, у реду је. Нисам имао намеру да вас прекидам.</w:t>
      </w:r>
    </w:p>
    <w:p w:rsidR="001F3F1F" w:rsidRDefault="001F3F1F">
      <w:r>
        <w:tab/>
        <w:t>На члан 3. амандман је поднео народни посланик Маријан Ристичевић.</w:t>
      </w:r>
    </w:p>
    <w:p w:rsidR="001F3F1F" w:rsidRPr="00100616" w:rsidRDefault="001F3F1F">
      <w:r>
        <w:tab/>
        <w:t>Да ли неко жели реч?</w:t>
      </w:r>
    </w:p>
    <w:p w:rsidR="001F3F1F" w:rsidRDefault="001F3F1F">
      <w:r>
        <w:t xml:space="preserve"> </w:t>
      </w:r>
      <w:r>
        <w:tab/>
        <w:t>Реч има народни посланик Маријан Ристичевић.</w:t>
      </w:r>
    </w:p>
    <w:p w:rsidR="001F3F1F" w:rsidRDefault="001F3F1F">
      <w:r>
        <w:tab/>
      </w:r>
      <w:r w:rsidRPr="00106C5D">
        <w:t xml:space="preserve">Изволите. </w:t>
      </w:r>
    </w:p>
    <w:p w:rsidR="001F3F1F" w:rsidRDefault="001F3F1F">
      <w:r>
        <w:tab/>
        <w:t xml:space="preserve">МАРИЈАН РИСТИЧЕВИЋ: </w:t>
      </w:r>
      <w:r w:rsidRPr="00106C5D">
        <w:t>Захваљујем.</w:t>
      </w:r>
    </w:p>
    <w:p w:rsidR="001F3F1F" w:rsidRDefault="001F3F1F">
      <w:r>
        <w:tab/>
      </w:r>
      <w:r w:rsidRPr="00106C5D">
        <w:t>Даме и господо народни посланици,</w:t>
      </w:r>
      <w:r>
        <w:t xml:space="preserve"> сви се ми сећамо како су ови несрећници који бојкотују рад Народне скупштине, али не бојкотују касу државе Србије, како су чували курс. Куповином на тржишту су покушали, али упркос трошењу девизних резерви курс је за неколико година са 78 динара отишао на 120 динара, односно 118 динара. Толико је био у јуну 2012. године, данас је чак нешто нижи.</w:t>
      </w:r>
    </w:p>
    <w:p w:rsidR="001F3F1F" w:rsidRDefault="001F3F1F">
      <w:r>
        <w:tab/>
        <w:t xml:space="preserve">Очувати курс седам година, а при томе увећати девизне резерве, то нешто значи. Увећати златне резерве за 100% и за нешто више то значи да је однекуд било прилива девиза, а то значи да су стране инвестиције биле значајне. То, такође, значи да нам је извоз </w:t>
      </w:r>
      <w:r>
        <w:lastRenderedPageBreak/>
        <w:t xml:space="preserve">порастао, зато што су стране инвестиције донеле и тржишта на коме су робе које се производе пласиране. </w:t>
      </w:r>
      <w:r>
        <w:tab/>
      </w:r>
    </w:p>
    <w:p w:rsidR="001F3F1F" w:rsidRDefault="001F3F1F" w:rsidP="001F3F1F">
      <w:r>
        <w:tab/>
        <w:t xml:space="preserve">Наша економска стабилност почива на индустријској производњи прерађивачкој. Није се БДП последњих година развијао само на трговини туђом робом, већ се развијао на грађевинској индустрији и на прерађивачкој индустрији, што дугорочно обећава. </w:t>
      </w:r>
    </w:p>
    <w:p w:rsidR="001F3F1F" w:rsidRDefault="001F3F1F" w:rsidP="001F3F1F">
      <w:r>
        <w:tab/>
        <w:t xml:space="preserve">Године 2012. и 2013. Црна Гора је за нас била Елдорадо и по платама које су биле за 150 евра веће него у Србији. Данас су плате у Србији веће него у Црној Гори. Јавни дуг Црне Горе, а то је можда и разлог зашто Мило Ђукановић конвертује економска и социјална незадовољства према СПЦ и према српском питању у Црној Гори, желећи неком кризом да избегне одговорност за све тежи положај Црне Горе. Не желим Црној Гори ништа лоше, али морам да упоредим, да српски народ зна, да се Србија економски опоравила, да се усправила, да јавни дуг Србије, упркос томе што смо направили 320 километара ауто-пута, 50%, упркос томе што нам се диже индустријска производња, што се дижу фабрике, индустријске зоне, Србија има јавни дуг 50% у односу на БДП и креће у нови инвестициони циклус кроз јавне инвестиције од 15 милијарди у наредних пет година. Упркос свему дуг Србије није прешао 50% и далеко је испод оних прописаних 60% у Европи. </w:t>
      </w:r>
    </w:p>
    <w:p w:rsidR="001F3F1F" w:rsidRPr="001F3F1F" w:rsidRDefault="001F3F1F">
      <w:pPr>
        <w:rPr>
          <w:lang w:val="en-US"/>
        </w:rPr>
      </w:pPr>
      <w:r>
        <w:tab/>
        <w:t>Дуг Црне Горе је преко 80%. Годишње раст дуга у Црној Гори је 600 милиона евра, Црна Гора срља у велике економске недаће. Срби у Црној Гори треба да знају, да буду пажљиви, да избегавају сваку опасност да Мило Ђукановић не покуша неким сукобима да амнестира себе од одговорности за тежак социјални економски положај грађана Црне Горе, а тиме и Срба.</w:t>
      </w:r>
    </w:p>
    <w:p w:rsidR="001F3F1F" w:rsidRDefault="001F3F1F" w:rsidP="001F3F1F">
      <w:r>
        <w:tab/>
        <w:t>Грађанима Црне Горе такође морамо да саопштимо, а и грађанима Србије, да приходи од туризма у Србији су сад од 1,5 милијарди, а мислим у 2019. години када добијемо коначне податке да су приходи од туризма 1,7 милијарди или 70% више од Црне Горе која има море и тај потенцијал не користи захваљујући лошој економској политици Мила Ђукановића, због чега верујем подсвесно су се побунили и црногорски грађани који нису православне вероисповести и српске националности.</w:t>
      </w:r>
    </w:p>
    <w:p w:rsidR="001F3F1F" w:rsidRDefault="001F3F1F" w:rsidP="001F3F1F">
      <w:r>
        <w:tab/>
        <w:t xml:space="preserve">Црна Гора такође има трговински дефицит. Извоз јој је 300 милиона а увоз је 1,6 до 1,7, што је 1,3 милијарде или 28% БДП више увезу него што извезу. Из те ситуације Мило Ђукановић покушава да изађе на начин који видите овим шутирањем, уринирањем на заставу, шутирањем српских младића итд. </w:t>
      </w:r>
    </w:p>
    <w:p w:rsidR="001F3F1F" w:rsidRDefault="001F3F1F" w:rsidP="001F3F1F">
      <w:r>
        <w:tab/>
        <w:t>Мој апел Србима, мој апел верницима Српске православне цркве, мој апел грађанима Црне Горе, да не наседају на „форе“, како то млади кажу, Мила Ђукановића, већ да га јуре и због економских недаћа а не само због отимачине или покушаја отимачине имовине Српске православне цркве. Хвала.</w:t>
      </w:r>
    </w:p>
    <w:p w:rsidR="001F3F1F" w:rsidRDefault="001F3F1F" w:rsidP="001F3F1F">
      <w:r>
        <w:tab/>
      </w:r>
      <w:r w:rsidRPr="00EE14E6">
        <w:t xml:space="preserve">ПРЕДСЕДАВАЈУЋИ: </w:t>
      </w:r>
      <w:r>
        <w:t>Захваљујем, колега Ристичевићу.</w:t>
      </w:r>
    </w:p>
    <w:p w:rsidR="001F3F1F" w:rsidRDefault="001F3F1F" w:rsidP="001F3F1F">
      <w:r>
        <w:tab/>
        <w:t>По амандману, реч има народни посланик Жарко Богатиновић.</w:t>
      </w:r>
    </w:p>
    <w:p w:rsidR="001F3F1F" w:rsidRDefault="001F3F1F" w:rsidP="001F3F1F">
      <w:r>
        <w:tab/>
      </w:r>
      <w:r w:rsidRPr="00EE14E6">
        <w:t xml:space="preserve">Изволите. </w:t>
      </w:r>
    </w:p>
    <w:p w:rsidR="001F3F1F" w:rsidRDefault="001F3F1F" w:rsidP="001F3F1F">
      <w:r>
        <w:tab/>
        <w:t>ЖАРКО БОГАТИНОВИЋ: Захваљујем, председавајући.</w:t>
      </w:r>
    </w:p>
    <w:p w:rsidR="001F3F1F" w:rsidRDefault="001F3F1F" w:rsidP="001F3F1F">
      <w:r>
        <w:tab/>
      </w:r>
      <w:r w:rsidRPr="00EE14E6">
        <w:t xml:space="preserve">Даме и господо народни посланици, </w:t>
      </w:r>
      <w:r>
        <w:t>поштовани министре, Народна банка Србије је институција која је суштински заслужна за стварање амбијента који доводе до значајних и врло позитивних промена у привредном развоју Србије, а посебно у Лесковцу.</w:t>
      </w:r>
    </w:p>
    <w:p w:rsidR="001F3F1F" w:rsidRDefault="001F3F1F" w:rsidP="001F3F1F">
      <w:r>
        <w:tab/>
        <w:t xml:space="preserve">После дугогодишњих таворења, сведоци смо отварања великог броја радних места у производним погонима који су основали како домаћи, тако и страни инвеститори. Захваљујући монетарној политици која је довела до стабилизације цена и кретања инфлације у апсолутно планираним оквирима као и курса који је омогућио привреди да </w:t>
      </w:r>
      <w:r>
        <w:lastRenderedPageBreak/>
        <w:t xml:space="preserve">планира уместо да спекулише, велики број предузећа је одлучио да своју производњу покрене и увећа у периоду од 2012. до 2019. године, баш у Лесковцу. </w:t>
      </w:r>
    </w:p>
    <w:p w:rsidR="001F3F1F" w:rsidRDefault="001F3F1F" w:rsidP="001F3F1F">
      <w:r>
        <w:tab/>
        <w:t xml:space="preserve">Истакао бих „Џинси“, „Фалке“ „Јуру“, „Аутостоп“, „Интериорс“, „Тера стил“, „Младост“, „Млекара Лесковац“, „Невена колор“ и многе друге. Ти привредни субјекти су отворили пре 6.000 нових радних места у поменутом периоду, што је, признаћете, значајан замајац за Лесковац, да се поново успостави и наметне као индустријски центар југа Србије, што је позиција коју је давно изгубио а посебно катастрофалном приватизацијом, пљачкашким приватизацијама у периоду од 2000. до 2012. године. </w:t>
      </w:r>
    </w:p>
    <w:p w:rsidR="001F3F1F" w:rsidRDefault="001F3F1F" w:rsidP="001F3F1F">
      <w:r>
        <w:tab/>
        <w:t>Не треба заборавити и пољопривредну производњу. Политика која посебну пажњу посвећује пољопривредним произвођачима и политика субвенција и плаћања, увела је у легалне токове значајне износе платног промета, а износ и обим пољопривредне производње у лесковачком крају, значајно расте из године у годину.</w:t>
      </w:r>
    </w:p>
    <w:p w:rsidR="001F3F1F" w:rsidRDefault="001F3F1F" w:rsidP="001F3F1F">
      <w:r>
        <w:tab/>
        <w:t>Поред тога што је Лесковац значајни произвођач великих пољопривредних производа, чија је култура из различитих разлога променљива, па су самим тим променљиве цене и зараде, лесковачки пољопривредници који су листом тржно опредељени, налазе разумевање за ово кретање а често у непосредном разговору истичу да пословање никад није било сигурније и да је пласман производа увек могућ уз домаћинску и врло модерну производњу.</w:t>
      </w:r>
    </w:p>
    <w:p w:rsidR="001F3F1F" w:rsidRPr="001F3F1F" w:rsidRDefault="001F3F1F" w:rsidP="001F3F1F">
      <w:pPr>
        <w:rPr>
          <w:lang w:val="en-US"/>
        </w:rPr>
      </w:pPr>
      <w:r>
        <w:tab/>
        <w:t xml:space="preserve">Оваква производња карактеристична је за ове крајеве, па бих истакао да сарадња између произвођача и локалне самоуправе која се заснива на разумевању и помагању, а никада на уценама или блокадама, које наносе штете свима. </w:t>
      </w:r>
    </w:p>
    <w:p w:rsidR="001F3F1F" w:rsidRDefault="001F3F1F" w:rsidP="001F3F1F">
      <w:r>
        <w:tab/>
        <w:t xml:space="preserve">Лесковачки пољопривредници, а многи од њих важе за врло имућне домаћине увек истичу да је посао којим се баве тежак, да зарада није могућа преко ноћи и да је потребно много рада и знања, али да резултат не изостаје. </w:t>
      </w:r>
    </w:p>
    <w:p w:rsidR="001F3F1F" w:rsidRDefault="001F3F1F" w:rsidP="001F3F1F">
      <w:r>
        <w:tab/>
        <w:t>У граду Лесковцу, на територији града, подсећам, живе најбољи повртари и одлични воћари у нашој Србији. На крају, тешком муком остварени резултати у привреди и пољопривреди лесковачког краја, кроз политику Владе Републике Србије, Народне банке Србије, морају се бранити од злонамерних који друга посла немају нити хоће да их имају, до центара моћи који су маргинализовали и којима је онемогућено да пљачкају, али који своју шансу и даље чекају.</w:t>
      </w:r>
    </w:p>
    <w:p w:rsidR="001F3F1F" w:rsidRPr="0077361D" w:rsidRDefault="001F3F1F">
      <w:r>
        <w:tab/>
        <w:t>Зато морамо да истрајемо својом политиком рада у одбрани интереса грађана и привреде Србије на одбрани амбијента у којем желимо да мирно и просперитетно живимо и ми и наша деца. Захваљујем.</w:t>
      </w:r>
    </w:p>
    <w:p w:rsidR="001F3F1F" w:rsidRDefault="001F3F1F" w:rsidP="001F3F1F">
      <w:r>
        <w:tab/>
      </w:r>
      <w:r w:rsidRPr="00B879F0">
        <w:t xml:space="preserve">ПРЕДСЕДАВАЈУЋИ: </w:t>
      </w:r>
      <w:r>
        <w:t>Захваљујем, колега Богатиновићу.</w:t>
      </w:r>
    </w:p>
    <w:p w:rsidR="001F3F1F" w:rsidRDefault="001F3F1F" w:rsidP="001F3F1F">
      <w:r>
        <w:tab/>
        <w:t>По амандману, реч има народни посланик Милан Љубић.</w:t>
      </w:r>
    </w:p>
    <w:p w:rsidR="001F3F1F" w:rsidRDefault="001F3F1F" w:rsidP="001F3F1F">
      <w:r>
        <w:tab/>
      </w:r>
      <w:r w:rsidRPr="00B879F0">
        <w:t xml:space="preserve">Изволите. </w:t>
      </w:r>
    </w:p>
    <w:p w:rsidR="001F3F1F" w:rsidRPr="0077361D" w:rsidRDefault="001F3F1F">
      <w:r>
        <w:tab/>
        <w:t>МИЛАН ЉУБИЋ: Захваљујем.</w:t>
      </w:r>
    </w:p>
    <w:p w:rsidR="001F3F1F" w:rsidRDefault="001F3F1F" w:rsidP="001F3F1F">
      <w:r>
        <w:tab/>
        <w:t>Поштовани председавајући, уважени министре, поштовани народни посланици, одговорна политика Народне банке Србије, стабилан и предвидив курс динара говори о великом унапређењу сигурности и свакако иде у прилог потенцијалним инвеститорима, поготову страним који су показали интерес за новим пласманима на наше тржиште.</w:t>
      </w:r>
    </w:p>
    <w:p w:rsidR="001F3F1F" w:rsidRDefault="001F3F1F" w:rsidP="001F3F1F">
      <w:r>
        <w:tab/>
        <w:t>Раст наше економије је основни циљ економске политике коју водимо. Повећање доступности и атрактивности домаћих хартија од вредности инвеститорима смањујемо трошкове финансирања и обезбеђујемо бољу диверсификацију инвеститора који улажу у домаће хартије од вредности.</w:t>
      </w:r>
    </w:p>
    <w:p w:rsidR="001F3F1F" w:rsidRDefault="001F3F1F" w:rsidP="001F3F1F">
      <w:r>
        <w:tab/>
        <w:t xml:space="preserve">Одговорном политиком успели смо да уредимо финансије да повећамо кредитни рејтинг. Имамо и ниске каматне стопе. На тај начин смањујемо трошкове капитала за нашу земљу, смањујемо ризик улагања за нашу земљу. То говори о стабилности и сигурности </w:t>
      </w:r>
      <w:r>
        <w:lastRenderedPageBreak/>
        <w:t>финансијског система. То показује да инвеститори имају поверење у финансијски систем Србије, а поверење имају и привредници који овде отварају своје фабрике. При томе се ради о компанијама које своје пословање планирају дугорочно. Инвестирањем у хартије од вредности и одличан одзив инвеститора у наше хартије од вредности на 10 година по каматној стопи од 1,25% значи да је Србија атрактивна, сигурна, безбеднија за њих. То су све резултати економске политике.</w:t>
      </w:r>
    </w:p>
    <w:p w:rsidR="001F3F1F" w:rsidRDefault="001F3F1F" w:rsidP="001F3F1F">
      <w:r>
        <w:tab/>
        <w:t>Све су ово показатељи позитивних економских трендова који су значајни и који су Србији за веома кратко време многоструко подигли Србију која се покренула. Захваљујем.</w:t>
      </w:r>
    </w:p>
    <w:p w:rsidR="001F3F1F" w:rsidRDefault="001F3F1F" w:rsidP="001F3F1F">
      <w:r>
        <w:tab/>
        <w:t>ПРЕДСЕДАВАЈУЋИ: Захваљујем, колега Љубићу.</w:t>
      </w:r>
    </w:p>
    <w:p w:rsidR="001F3F1F" w:rsidRDefault="001F3F1F" w:rsidP="001F3F1F">
      <w:r>
        <w:tab/>
        <w:t>По амандману реч има народни посланик Милена Турк. Изволите.</w:t>
      </w:r>
    </w:p>
    <w:p w:rsidR="001F3F1F" w:rsidRDefault="001F3F1F" w:rsidP="001F3F1F">
      <w:r>
        <w:tab/>
        <w:t>МИЛЕНА ТУРК: Хвала, председавајући.</w:t>
      </w:r>
    </w:p>
    <w:p w:rsidR="001F3F1F" w:rsidRPr="001F3F1F" w:rsidRDefault="001F3F1F" w:rsidP="001F3F1F">
      <w:pPr>
        <w:rPr>
          <w:lang w:val="en-US"/>
        </w:rPr>
      </w:pPr>
      <w:r>
        <w:tab/>
        <w:t>Током данашње расправе у више наврата могли смо чути да Република Србија треба интензивније да улаже у сопствену привреду и заиста када подвучемо црту и сумирамо резултате, може се рећи да је јасно да је стратешка политика Владе Републике Србије, СНС, Александра Вучића управо интензивно улагање у оживљавање наше привреде и у њен развој, јер то је покретач и то је прилика да наше људе упослимо и наше све крајеве покренемо.</w:t>
      </w:r>
    </w:p>
    <w:p w:rsidR="001F3F1F" w:rsidRDefault="001F3F1F" w:rsidP="001F3F1F">
      <w:r>
        <w:tab/>
        <w:t>Заиста, морам да истакнем да када је у питању "Наменска" у Трстенику, до пре пар година ова фабрика, односно радници ове фабрике су радили у заиста неадекватним условима, у халама које су прокишњавале, у халама које нису имале грејање. Примали су само по 20% од плате, нису имали ни здравствене књижице. Нису имали могућност да оду у пензију јер стаж није био уплаћиван, није био повезан. Машине су биле застареле. Ова фабрика је била у блокади и само за струју је дуговала преко 50 милиона динара.</w:t>
      </w:r>
    </w:p>
    <w:p w:rsidR="001F3F1F" w:rsidRDefault="001F3F1F" w:rsidP="001F3F1F">
      <w:r>
        <w:tab/>
        <w:t>Заиста, фабрика која је била на корак до банкрота је заиста на рубу пропасти. Само у протеклих неколико година ова фабрика је доживела један преокрет и већ четири године послује позитивно и нема кредитних задужења. Са поносом истичемо да су радници фабрике у договору са директорком, Анђелком Атанасковић, донели одлуку да уложе у набавку нових машина, па су тако од сопствених средстава, не из кредитних задужења, купили девет нових фабрика у вредности од два милиона долара. Од државе су такође добили новац за унапређење машинског парка у износу од 3,5 милиона евра.</w:t>
      </w:r>
    </w:p>
    <w:p w:rsidR="001F3F1F" w:rsidRDefault="001F3F1F" w:rsidP="001F3F1F">
      <w:r>
        <w:tab/>
        <w:t>Наши инжењери раде на развоју нових програма, фабрика ради и на развоју цивилног програма и заиста иде крупним корацима напред. Хале су реновиране и преко тридесет милиона уложено је само у унапређење услова у којима радници раде, дакле у њихову заштиту, у систематске превентивне прегледе, у гасификацију, у лед расвету, кухињу, у све оно што је годинама било занемарено, што је пропадало и што је било девастирано.</w:t>
      </w:r>
    </w:p>
    <w:p w:rsidR="001F3F1F" w:rsidRDefault="001F3F1F" w:rsidP="001F3F1F">
      <w:r>
        <w:tab/>
        <w:t>Заиста је јасна разлика како су се некадашњи представници, носиоци одговорности опходили према ресурсима који су им били поверени и каква је ситуација данас.</w:t>
      </w:r>
    </w:p>
    <w:p w:rsidR="001F3F1F" w:rsidRDefault="001F3F1F" w:rsidP="001F3F1F">
      <w:r>
        <w:tab/>
        <w:t>Ја морам такође да напоменем да се сада сваког месеца за ове раднике одваја и додатно пензионо осигурање, већ две године уназад, тако да су они у много бољем положају када дође тренутак да оду у пензију, када ће им пензије бити веће или ће моћи да подигну тај новац.</w:t>
      </w:r>
    </w:p>
    <w:p w:rsidR="001F3F1F" w:rsidRPr="001F3F1F" w:rsidRDefault="001F3F1F">
      <w:pPr>
        <w:rPr>
          <w:lang w:val="en-US"/>
        </w:rPr>
      </w:pPr>
      <w:r>
        <w:tab/>
        <w:t xml:space="preserve">Заиста, један одговоран однос и према радницима и према самом Трстенику, али и према одбрамбеној индустрији, јер је читава Влада Републике Србије донела такву одлуку да жели да подржи ове фирме, да гарантује за њихове уговоре, да унапреди привреду. </w:t>
      </w:r>
    </w:p>
    <w:p w:rsidR="001F3F1F" w:rsidRDefault="001F3F1F">
      <w:r>
        <w:tab/>
        <w:t xml:space="preserve">Ми заиста данас са поносом можемо рећи да је Наменска носилац и покретач и Трстеника и Расинског округа и читаве Србије. Међутим, нажалост, ми можемо од оних туристичких посланика, који повремено дођу у Скупштину и воде дијалог по ходницима, </w:t>
      </w:r>
      <w:r>
        <w:lastRenderedPageBreak/>
        <w:t>да чујемо, наравно у холу, на конференцијама, фабриковане, измишљене приче, намењене само стицању какве медијске пажње и ситних политичких поена. Не размишљају о томе колику штету наносе и радницима ових фабрика и читавој одбрамбеној индустрији наше земље.</w:t>
      </w:r>
    </w:p>
    <w:p w:rsidR="001F3F1F" w:rsidRDefault="001F3F1F">
      <w:r>
        <w:tab/>
        <w:t xml:space="preserve">Мирославу Алексићу, који је управо одржао такву конференцију у холу Народне скупштине, није сметало када су становници његовог града зарађивали по 20% плате, зарађивали су више, али су примали само 20% плате. Данас му смета када је просечна плата у Наменској у Трстенику, 65 хиљада динара. </w:t>
      </w:r>
    </w:p>
    <w:p w:rsidR="001F3F1F" w:rsidRDefault="001F3F1F">
      <w:r>
        <w:tab/>
        <w:t xml:space="preserve">Заиста се, поставља питање - да ли он и Мариника Тепић и сви они који тако олако говоре и износе неке паушалне изјаве, да ли размишљају колику штету наносе и одбрамбеној индустрији и свим радницима? Просто се поставља питање, да ли остварују интересе неких других, страних земаља, јер је чињеница да сопственој одбрамбеној индустрији и сопственој земљи наносе штету? </w:t>
      </w:r>
    </w:p>
    <w:p w:rsidR="001F3F1F" w:rsidRDefault="001F3F1F">
      <w:r>
        <w:tab/>
        <w:t xml:space="preserve">Уместо да славе што је Влада Републике Србије крајем године донела уредбу којом и Наменску у Трстенику и фабрику ТМО сврстава као чланице групације одбрамбене индустрије, ТМО као носиоца базичних технологија и да их ставља под своју заштиту, да намерава да улаже и да развија ове фабрике и да оствари стратешки циљ државе, када је у смислу одбрамбена индустрија, производња војне опреме и наоружања. Уместо да славе што се овај тренутак догодио, они износе паушалне изјаве, непроверене. И да су иоле часни људи, они би показали да је ДРИ демантовала све те њихове тврдње. То би било објективно, то би било часно, али бескрупулозни људи само теже да придобију ситне политичке поене и да придобију ситну пажњу. </w:t>
      </w:r>
    </w:p>
    <w:p w:rsidR="001F3F1F" w:rsidRDefault="001F3F1F">
      <w:r>
        <w:tab/>
        <w:t xml:space="preserve">Народна скупштина и ова велика сала, пленум је место где се разговара о овим темама. Овде су их делегирали грађани да представљају њихове интересе, а не да туристички дођу у Народну скупштину када им се то прохте. </w:t>
      </w:r>
    </w:p>
    <w:p w:rsidR="001F3F1F" w:rsidRDefault="001F3F1F">
      <w:r>
        <w:tab/>
        <w:t>Дужан је и Мирослав Алексић да објасни и да свим оним људима, свих оних хиљаду и по људи који су га у Трстенику подржали да их представља у Народној скупштини, да објасни ког лидера тачно, квази лидера, подржава, да ли Драгана Ђиласа, који тврди да су нам ауто-путеви непотребни, да је Моравски коридор један прескуп и непотребан пројекат, или Вука Јеремића, који тврди да ће овај важан коридор да повеже Крагујевац и Ужице, да просто се определи кога од ових квази лидера подржава, јер они не могу ни у оквиру своје сопствене организације консензус да постигну. Просто, и уколико би којим несрећним случајем добили подршку грађана, питање шта би се десило са свим овим важним пројектима, са свим овим ауто-путевима и да ли би смо се поново нашли на рубу пропасти, какав смо затекли 2012. године. Хвала.</w:t>
      </w:r>
    </w:p>
    <w:p w:rsidR="001F3F1F" w:rsidRDefault="001F3F1F">
      <w:r>
        <w:tab/>
      </w:r>
      <w:r w:rsidRPr="00F04F30">
        <w:t xml:space="preserve">ПРЕДСЕДАВАЈУЋИ: </w:t>
      </w:r>
      <w:r>
        <w:t>Захваљујем, колегинице Турк.</w:t>
      </w:r>
    </w:p>
    <w:p w:rsidR="001F3F1F" w:rsidRDefault="001F3F1F">
      <w:r>
        <w:tab/>
        <w:t>По амандману, реч има народни посланик Србислав Филиповић.</w:t>
      </w:r>
    </w:p>
    <w:p w:rsidR="001F3F1F" w:rsidRDefault="001F3F1F">
      <w:r>
        <w:tab/>
        <w:t>Изволите, колега Филиповићу.</w:t>
      </w:r>
    </w:p>
    <w:p w:rsidR="001F3F1F" w:rsidRDefault="001F3F1F">
      <w:r>
        <w:tab/>
        <w:t>СРБИСЛАВ ФИЛИПОВИЋ: Хвала, председавајући.</w:t>
      </w:r>
    </w:p>
    <w:p w:rsidR="001F3F1F" w:rsidRDefault="001F3F1F">
      <w:r>
        <w:tab/>
        <w:t>Даме и господо народни посланици, уважени министре са сарадницима, поштовани грађани, а пре свега моје комшије са општине Стари град.</w:t>
      </w:r>
    </w:p>
    <w:p w:rsidR="001F3F1F" w:rsidRPr="001F3F1F" w:rsidRDefault="001F3F1F">
      <w:pPr>
        <w:rPr>
          <w:lang w:val="en-US"/>
        </w:rPr>
      </w:pPr>
      <w:r>
        <w:tab/>
        <w:t>Моје колеге данас говоре и износе бројне резултате из локалних самоуправа, где је на власти СНС и где заиста можемо да се подичимо бројним унапређењима која су постигнута у подизању квалитета живота наших грађана, многим достигнућима у култури, које смо успели да урадимо, у здравству, социјалној заштити, инфраструктури итд.</w:t>
      </w:r>
      <w:r>
        <w:tab/>
      </w:r>
    </w:p>
    <w:p w:rsidR="001F3F1F" w:rsidRDefault="001F3F1F">
      <w:r>
        <w:tab/>
        <w:t xml:space="preserve">Ја имам срећу да живим на територији општине Стари град, за мене најлепшој општини у Београду, у Србији. Свакоме је његова најлепша, наравно. Али, имам и ту </w:t>
      </w:r>
      <w:r>
        <w:lastRenderedPageBreak/>
        <w:t xml:space="preserve">несрећу да је у тој општини на власти једна коалиција коју предводи Марко Бастаћ, познатији као „кеса“. </w:t>
      </w:r>
    </w:p>
    <w:p w:rsidR="001F3F1F" w:rsidRDefault="001F3F1F" w:rsidP="001F3F1F">
      <w:r>
        <w:tab/>
        <w:t xml:space="preserve">Та особа или сподоба, тешко је назвати њега особом, свакодневно твитује и уместо да користи, ето, још мало времена колико му је остало до одласка на робију и одласка са места председника општине Стари град, да поправи колико може тај жалосни, трагични утисак који је оставио за време свог мандата у општини Стари град, он наставља да халуцинира. Као што сам и рекао малопре, оних преко седам тона дроге које је заплењено, произвело је кризу код једног дела опозиције и њима се свашта привиђа. </w:t>
      </w:r>
      <w:r>
        <w:tab/>
        <w:t>Привиђа им се оружје, привиђају им се станови, привиђају им се аутомобили, све управо оно чиме су они располагали од 2000. до 2012. године. Подсетићу вас, 2000. године су они покрали оружје из полицијске станице у Мајке Јевросиме, па са тим оружјем убијали своје политичке и своје криминалне противнике и конкуренте. Па им се онда привиђају станови, а знамо да су они стекли, а посебно Драган Ђилас је велики љубитељ, обожавалац скупоцених вила по Сењаку и Дедињу. Па, сећамо се и оног несрећног Мики Мауса Ђелића. Он је, такође, велики обожавалац милиона, али само у девизној валути.</w:t>
      </w:r>
    </w:p>
    <w:p w:rsidR="001F3F1F" w:rsidRDefault="001F3F1F" w:rsidP="001F3F1F">
      <w:r>
        <w:tab/>
        <w:t>Сећамо се, такође, Миловановића. Сећамо се и оног из „Отпора“, како се звао онај несрећник, који је после отварао фаст фудове по Београду и по Србији. Све је то од новца грађана Србије.</w:t>
      </w:r>
    </w:p>
    <w:p w:rsidR="001F3F1F" w:rsidRDefault="001F3F1F" w:rsidP="001F3F1F">
      <w:r>
        <w:tab/>
        <w:t>Један од последњих тих бастиона тог несрећног режима, пљачкашког, Марко Бастаћ, познатији као „кеса“, јесте, рекао бих, сподоба која покушава у последњим месецима свог мандата да подави све грађане Старог града. Он је са кумова прешао на комшије, на грађане Старог града, које свакодневно својим бесмисленим плакатима које лепи по улазима на Старом граду, покушава да узнемири јавност, те увођењем тролејбуских линија, где покушавамо да побољшавамо градски саобраћај у Београду, да омогућимо бољу комуникацију међу становништвом, да побољшамо инфраструктуру, да урадимо нешто како би грађани Старог града, колико можемо, на тој општини живели боље, иако још увек су на власти, надам се не још дуго, они који чувају леђа и који чувају слободу Драгану Ђиласу, Марко Бастаћ, познатији као „кеса“.</w:t>
      </w:r>
    </w:p>
    <w:p w:rsidR="001F3F1F" w:rsidRDefault="001F3F1F" w:rsidP="001F3F1F">
      <w:r>
        <w:tab/>
        <w:t>Они иду и буше све оно што ради СНС свакодневно да покуша да грађани Старог града бар мало осете бољитак у овом тешком времену.</w:t>
      </w:r>
    </w:p>
    <w:p w:rsidR="001F3F1F" w:rsidRDefault="001F3F1F" w:rsidP="001F3F1F">
      <w:r>
        <w:tab/>
        <w:t>Ја се надам и уверен сам да ће доћи време, а ево, ближи се тренутак избора и на општини Стари град, да напокон, након две и по деценије ослободимо општину од оних људи који су је доживљавали само као прилику да кад седну на место председника општине или начелника општинске управе, да узимају паре од инвеститора, да узимају паре од легализације. Он се нада, он прижељкује, он неће бојкотовати изборе на Старом граду, јер неће, он види шансу за комбинацију у томе што општина данас учествује у легализацији, у давању грађевинских дозвола. То је за њега Мека и Медина. Он се нада да ће ту поново да узима неке паре, да ће поново моћи да отима, да ће наставити да увећава своје богатство. Он говори о туђим становима, којих нема. Он говори о некаквим вилама, о неким парама. Све је то аутопројекција.</w:t>
      </w:r>
    </w:p>
    <w:p w:rsidR="001F3F1F" w:rsidRDefault="001F3F1F" w:rsidP="001F3F1F">
      <w:r>
        <w:tab/>
        <w:t>Марко Бастаћ, Драган Ђилас, Мариника несрећна Чобану Тепић, како ли се већ зове и презива, не зна ни сама, Борко Стефановић и остали, ништа друго не раде, осим што стоје испред огледала, држе телефон у руци и пишу твитове сами о себи. Они тиме што говоре, не говоре ни о коме из СНС, понајмање о Александру Вучићу, Небојши Стефановићу, Марку Атлагићу, Влади Орлићу и другим нашим честитим и поштеним функционерима. Они о њима не говоре, говоре сами о себи.</w:t>
      </w:r>
    </w:p>
    <w:p w:rsidR="001F3F1F" w:rsidRDefault="001F3F1F" w:rsidP="001F3F1F"/>
    <w:p w:rsidR="001F3F1F" w:rsidRDefault="001F3F1F" w:rsidP="001F3F1F">
      <w:r>
        <w:lastRenderedPageBreak/>
        <w:tab/>
        <w:t>Управо све то што говоре и што износе јесте слика и прилика њиховог режима, прилика те коалиције која дави Стари град већ преко две деценије, прилика те несрећне омче која се стеже око врата грађана Старог града. Ја сам уверен и верујем да ће, надам се крајем априла, грађани Старог града бити одговорни и јесу.</w:t>
      </w:r>
    </w:p>
    <w:p w:rsidR="001F3F1F" w:rsidRDefault="001F3F1F" w:rsidP="001F3F1F">
      <w:r>
        <w:tab/>
        <w:t>Свакодневно разговарам са комшијама на Старом граду. Живим у Венизелисовој улици. Људи не могу више да живе од њих. Кажу – ево, имамо бољи градски превоз, аутобуски превоз, тролејбуски превоз. Сређује се Душанова улица. Јесте да постоје проблеми, али се много ради. Људи, тамо где се ради, може и да се погреши. Они ништа апсолутно нису урадили на инфраструктури, па наравно да нису много ни грешили. Тамо где су радили, тамо су остале милионске афере, не у динарима, у еврима. Они су велики заљубљеници у девизну валуту, велики обожаватељи евра и долара. Они су, где год су имали прилику да раде нешто што је везано за инфраструктуру пропустили, али ту где су радили, ту су гледали да што више може да се узме.</w:t>
      </w:r>
    </w:p>
    <w:p w:rsidR="001F3F1F" w:rsidRPr="001F3F1F" w:rsidRDefault="001F3F1F">
      <w:pPr>
        <w:rPr>
          <w:lang w:val="en-US"/>
        </w:rPr>
      </w:pPr>
      <w:r>
        <w:tab/>
        <w:t xml:space="preserve">Они су говорили о дрворедима, па ћу да вас подсетим, оних платана у Булевару Краља Александра, они велики заштитници екологије, животне средине, посекли су све што су могли да посеку у Београду, где год је било прилике за то. Они ниједан парк нису уредили у овом граду. Они ниједно игралиште честито нису деци уредили да деца могу безбедно да се играју, него су направили онај „Пазл град“, где је неко дете могло да погине да је пуштено било у рад. </w:t>
      </w:r>
    </w:p>
    <w:p w:rsidR="001F3F1F" w:rsidRDefault="001F3F1F">
      <w:r>
        <w:tab/>
        <w:t xml:space="preserve">Њихови паркови су се сводили у улици Ђуре Даничића на Старом граду када је Бастаћ нешто пробао ту да уради, па је украо не знам ни ја колико милиона динара само на том парку. Значи, све где је било шта кренуло да се ради, није се завршило до краја. Када су радили, радило се без дозвола. Ако се завршило, завршило се небезбедно. Ако се радило, радиле се крпене Теразије, па су ту украли милионе динара. Ако се радило нешто, куповали су се они трамваји, од којих се пола распадало одмах, па су плаћени и више него што су плаћени у Мађарској исти ти трамваји. </w:t>
      </w:r>
    </w:p>
    <w:p w:rsidR="001F3F1F" w:rsidRDefault="001F3F1F">
      <w:r>
        <w:tab/>
        <w:t xml:space="preserve">Значи где год да кренемо… Ја могу овде да говорим наредна три сата и неће бити довољно да изнесем све оно што су Марко Бастаћ, познатији као „кеса“, Борко Стефановић, Драган Ђилас, свако у својој области којом се бавио, покрали и где су све направили несрећу за грађане Србије, а наглашавам… </w:t>
      </w:r>
    </w:p>
    <w:p w:rsidR="001F3F1F" w:rsidRDefault="001F3F1F">
      <w:r>
        <w:tab/>
        <w:t>Јавио сам се због општине Стари град. Подстакле су ме моје колеге које говоре цело јутро о томе шта је постигнуто у њиховим локалним самоуправама, колико је тога добро урађено, колико километара путева, колико нових паркова, колико је купљено нових аутобуса, колико је обновљено домова здравља, колико смо направили нових у Београду.</w:t>
      </w:r>
    </w:p>
    <w:p w:rsidR="001F3F1F" w:rsidRDefault="001F3F1F">
      <w:r>
        <w:tab/>
        <w:t>Ја ћу вам дати пример. Сви грађани могу о томе да се информишу путем медија, да поновимо, зашто толики напади на Небојшу Стефановића, па ево отворена је нова ватрогасно-спасилачка станица у Зајечару, први пут после 40 година је направљена нека нова ватрогасно-спасилачка станица. Набављено је стотине нових возила за нашу полицију и за све њене службе. Опремљена је полиција први пут са неколико комплета униформи, са новим наоружањем, нова техника, шаљу се људи на обуку, па је као резултат тога прошле године преко седам тона заплењено дроге, рекордност, стопа криминалитета мања, мање убистава.</w:t>
      </w:r>
    </w:p>
    <w:p w:rsidR="001F3F1F" w:rsidRDefault="001F3F1F">
      <w:r>
        <w:tab/>
        <w:t xml:space="preserve">У овој земљи се, чињеница, живи далеко боље, али не вреди. Неки људи живе на „Твитеру“, живе у томе колико имају пратилаца на „Твитеру“, лажних профила. Мене не интересују пратиоци на „Твитеру“, нити ме занима број тога. Занима ме шта имамо у реалном животу. Нека они наставе да побеђују на „Твитеру“, на „Твитеру“ могу и да краду, за то се не одговара, на „Твитеру“ могу и да отимају, да гасе профиле, да блокирају са </w:t>
      </w:r>
      <w:r>
        <w:lastRenderedPageBreak/>
        <w:t>својим блокираним умовима, како год хоће, само да престану више да блокирају наш Стари град, наш Београд и нашу Србију. Хвала вам.</w:t>
      </w:r>
    </w:p>
    <w:p w:rsidR="001F3F1F" w:rsidRDefault="001F3F1F">
      <w:r>
        <w:tab/>
      </w:r>
      <w:r>
        <w:rPr>
          <w:lang w:val="sr-Cyrl-CS"/>
        </w:rPr>
        <w:t>ПРЕДСЕДАВАЈУЋИ</w:t>
      </w:r>
      <w:r w:rsidRPr="006F769D">
        <w:rPr>
          <w:lang w:val="sr-Cyrl-CS"/>
        </w:rPr>
        <w:t xml:space="preserve">: </w:t>
      </w:r>
      <w:r>
        <w:t>Захваљујем.</w:t>
      </w:r>
    </w:p>
    <w:p w:rsidR="001F3F1F" w:rsidRDefault="001F3F1F">
      <w:r>
        <w:tab/>
        <w:t>Реч има народни посланик Драгана Баришић, по амандману. Изволите.</w:t>
      </w:r>
    </w:p>
    <w:p w:rsidR="001F3F1F" w:rsidRDefault="001F3F1F">
      <w:r>
        <w:tab/>
        <w:t>ДРАГАНА БАРИШИЋ: Захваљујем, уважени председавајући.</w:t>
      </w:r>
    </w:p>
    <w:p w:rsidR="001F3F1F" w:rsidRDefault="001F3F1F">
      <w:r>
        <w:tab/>
        <w:t>Поштовани министре са сарадницима, поштоване колегинице и колеге, ја бих се у потпуности сложила и са колегом Филиповићем и са колегиницом Турк, поготово када је у питању човек који редовно посети туристички ову Скупштину, односно тачније хол овог високог дома и изнесе низ неистина без тога да му се зацрвене образи, јер тај човек очито да нема стида.</w:t>
      </w:r>
    </w:p>
    <w:p w:rsidR="001F3F1F" w:rsidRDefault="001F3F1F">
      <w:r>
        <w:tab/>
        <w:t xml:space="preserve">Тај човек се и дан данас уписује редовно и узима путне трошкове о чему потврђује и листа која се налази у холу Скупштине, где се уредно потписује господин Мирослав Алексић и зато узима путне трошкове од Београда до Трстеника и назад, а да при том није ушао у ову салу пленумску и дао свој допринос за шта, рече колегиница Турк, су га грађани изабрали и делегирали. </w:t>
      </w:r>
    </w:p>
    <w:p w:rsidR="001F3F1F" w:rsidRDefault="001F3F1F">
      <w:r>
        <w:tab/>
        <w:t xml:space="preserve">Када је говорио колега Филиповић о „Твитеру“ и осталим друштвеним мрежама, ја бих се надовезала и на то да управо тај колега Алексић који је променио низ странака од Г17 плус, преко Народне странке, не знам које, последњу знамо УРС-а и осталих, последњу је продао Јеремићу и сада је неки Јеремићев потрчко заједно са Мариником и осталим посланицима који су се продали. Само промени назив на друштвеним мрежама и јадан живи у заблуди да има преко хиљаду пратилаца, а у ствари </w:t>
      </w:r>
    </w:p>
    <w:p w:rsidR="001F3F1F" w:rsidRDefault="001F3F1F">
      <w:r>
        <w:t>не знам да ли их има двадесетак у Трстенику, јер знамо да је на изборима онима који су били пре две, три године, у Почековини, добио два гласа. Значи, не два процента, да се разумемо, него два гласа, што значи да ни они што су чували бирачке кутије нису гласали, малтене.</w:t>
      </w:r>
    </w:p>
    <w:p w:rsidR="001F3F1F" w:rsidRDefault="001F3F1F" w:rsidP="001F3F1F">
      <w:r>
        <w:tab/>
        <w:t xml:space="preserve">Иначе, тај човек се труди скоро свакодневно по томе колико пута се уписује у спискове где се сви ми као народни посланици уписујемо. Значи, готово свакодневно се прошета до Скупштине и упише зарад тога да узме путне трошкове. Служи се изношењем неистина, и то готово сваки пут помене нас из Расинског округа. Да ли је то господин Гашић, директор БИА или неко од нас народних посланика или председника Вучића, којим је опседнут, али никако да одговори на сва она питања која смо му и ми са ових места постављали  </w:t>
      </w:r>
    </w:p>
    <w:p w:rsidR="001F3F1F" w:rsidRDefault="001F3F1F" w:rsidP="001F3F1F">
      <w:r>
        <w:tab/>
        <w:t xml:space="preserve">Значи, шта се дешавало у време док је био председник општине Трстеник? Како је ојадио, пре свега, "Прву Петолетку"? Знамо и још једном желим да поновим, јер грађани Србије заслужују, грађани Расинског округа и Трстеника, пре свега. Шта је урадио за "Прву петолетку"? какве је дугове оставио? На челним позицијама у то време, када је био председник општине, су били његови најближи, значи, таст Љубиша Кнежевић, његова ташта, госпођа Кнежевић, и господин Алексић, такође. </w:t>
      </w:r>
    </w:p>
    <w:p w:rsidR="001F3F1F" w:rsidRDefault="001F3F1F" w:rsidP="001F3F1F">
      <w:r>
        <w:tab/>
        <w:t xml:space="preserve">Шта је урадио са тиме када је оптуживао БИА да га прати и наводно објављивао неке дронове да му се појављују на тераси стана? Шта се десило са тиме? Да ли је то ипак она шала какву ни деца од десетак година не користе? </w:t>
      </w:r>
    </w:p>
    <w:p w:rsidR="001F3F1F" w:rsidRDefault="001F3F1F" w:rsidP="001F3F1F">
      <w:r>
        <w:tab/>
        <w:t xml:space="preserve">То што тренутно није овде и што не подноси онакве бесмислене амандмане можда је и боље, јер тиме штеди новац грађана Србије, јер знамо само да је са својим пријатељима подносио бесмислене амандмане, па је једном приликом желео да и деда Мраз дође кроз димњак Скупштине. </w:t>
      </w:r>
    </w:p>
    <w:p w:rsidR="001F3F1F" w:rsidRDefault="001F3F1F" w:rsidP="001F3F1F">
      <w:r>
        <w:tab/>
        <w:t xml:space="preserve">Да подсетим и да је трактор узео, а и дан данас пљује и Министарство пољопривреде и сва остала министарства, али се користи тим трактором. </w:t>
      </w:r>
    </w:p>
    <w:p w:rsidR="001F3F1F" w:rsidRDefault="001F3F1F" w:rsidP="001F3F1F">
      <w:r>
        <w:lastRenderedPageBreak/>
        <w:tab/>
        <w:t xml:space="preserve">Једино не знам да ли је успео све оне воћњаке да посади на садашњој траси изградње Моравског коридора, јер је и то плански радио, куповао је земљиште тамо где треба да прође Моравски коридор, како би сада наплатио. Ето, није баш био толико паметан, али га још једном молим да онај новац који узима са благајне ове Скупштине и све оне плате које прима већ више од годину дана, а овде не долази и не бори се за бољи живот грађана, да у хуманитарне сврхе, ако друго не зна. Хвала. </w:t>
      </w:r>
    </w:p>
    <w:p w:rsidR="001F3F1F" w:rsidRDefault="001F3F1F" w:rsidP="001F3F1F">
      <w:r>
        <w:tab/>
      </w:r>
      <w:r>
        <w:rPr>
          <w:lang w:val="sr-Cyrl-CS"/>
        </w:rPr>
        <w:t>ПРЕДСЕДАВАЈУЋИ</w:t>
      </w:r>
      <w:r w:rsidRPr="006F769D">
        <w:rPr>
          <w:lang w:val="sr-Cyrl-CS"/>
        </w:rPr>
        <w:t xml:space="preserve">: </w:t>
      </w:r>
      <w:r>
        <w:t xml:space="preserve">Захваљујем. </w:t>
      </w:r>
    </w:p>
    <w:p w:rsidR="001F3F1F" w:rsidRDefault="001F3F1F" w:rsidP="001F3F1F">
      <w:r>
        <w:tab/>
        <w:t xml:space="preserve">Реч има народни посланик Србислав Филиповић, по амандману. </w:t>
      </w:r>
    </w:p>
    <w:p w:rsidR="001F3F1F" w:rsidRDefault="001F3F1F" w:rsidP="001F3F1F">
      <w:r>
        <w:tab/>
        <w:t xml:space="preserve">СРБИСЛАВ ФИЛИПОВИЋ: Хвала, председавајући. </w:t>
      </w:r>
    </w:p>
    <w:p w:rsidR="001F3F1F" w:rsidRDefault="001F3F1F" w:rsidP="001F3F1F">
      <w:r>
        <w:tab/>
        <w:t xml:space="preserve">Остао сам дужан комшијама са Старог града. Постоји један налог на "Твитеру". Мени не пада на памет да га рекламирам, али морам да кажем шта Марко Бастаћ заправо иза свега тога ради. Он говори да ће оним што чини СНС на нивоу Београда и оним што је надлежност града Београда, извођење радова које се спроводи на Старом граду, тиме опасти цена квадрата на нашој општини. Опет, то је још једна лаж, још једна неистина. </w:t>
      </w:r>
    </w:p>
    <w:p w:rsidR="001F3F1F" w:rsidRPr="002B7C05" w:rsidRDefault="001F3F1F" w:rsidP="001F3F1F">
      <w:pPr>
        <w:rPr>
          <w:lang w:val="en-US"/>
        </w:rPr>
      </w:pPr>
      <w:r>
        <w:tab/>
        <w:t>Даћу вам пример своје улице где је цена новоградње пре три године на углу Венизелосове и Будимске ишла негде измеу 1.700 и 2.100 евра по квадрату. Сада се зида нови комплекс "Нови Дорћол" у Венизелосовој улици где свако ко позове ту фирму, покуша да разговара са њиховим представницима, заинтересује се за куповину стана, добиће информацију да је цена најјефтинијег стана у зградама које они праве, који су почели да раде, постављају се темељи, 2.850 евра по квадрату. Цена на нивоу града Београда од 2016. године до данас, до пред крај јануара 2020. го</w:t>
      </w:r>
      <w:r w:rsidR="002B7C05">
        <w:t xml:space="preserve">дине, је скочила за преко 30%. </w:t>
      </w:r>
    </w:p>
    <w:p w:rsidR="001F3F1F" w:rsidRDefault="001F3F1F" w:rsidP="001F3F1F">
      <w:r>
        <w:tab/>
        <w:t xml:space="preserve">Дакле, све оно што се ради у граду Београду подиже квалитет живота, подиже број запослених, имамо рекордно низак број незапослености у граду, подиже просечан ниво зарада, у Београду је преко 75, 80 хиљада просечна плата, у Београду се далеко боље живи и зато и скаче цена квадрата. Имате већу потражњу за квадратима у граду Београду. Дакле, опет се подмеће грађанима некаква демагошка прича да ће цена њиховог квадрата пасти. </w:t>
      </w:r>
    </w:p>
    <w:p w:rsidR="001F3F1F" w:rsidRDefault="001F3F1F" w:rsidP="001F3F1F">
      <w:r>
        <w:tab/>
        <w:t xml:space="preserve">Ако је квалитет живота бољи, ако је потражња већа, ако се боље живи, бољи су услови живота у тим местима, цена квадрата скаче. То само неко ко је тотални идиот, тотална незналица или под дејством некаквих наркотика, односно под кризом, јер наркотика има све мање, може такве глупости, такве небулозе да пише. </w:t>
      </w:r>
    </w:p>
    <w:p w:rsidR="001F3F1F" w:rsidRDefault="001F3F1F" w:rsidP="001F3F1F">
      <w:r>
        <w:tab/>
        <w:t xml:space="preserve">Они кажу да и те радове које изводи град Београд, односно надлежна предузећа на општини Стари град, да су грађани Старог града против тих радова и они су спроводили некакве анкете. Нигде те анкете нису приказане, нити резултати тих анкета. Дакле, опет још једна лаж. </w:t>
      </w:r>
    </w:p>
    <w:p w:rsidR="001F3F1F" w:rsidRPr="002B7C05" w:rsidRDefault="001F3F1F">
      <w:pPr>
        <w:rPr>
          <w:lang w:val="en-US"/>
        </w:rPr>
      </w:pPr>
      <w:r>
        <w:tab/>
        <w:t xml:space="preserve">Град Београд, познато је, када нешто ради, спроводи анкету на свом сајту. Грађани Београда имају могућност да се изјасне о оним стварима које желе да се раде, где желе, под којим условима итд. Значи, град Београд је врло транспарентан. Кад каже питали смо грађане, има на основу чега да докаже да смо грађане заиста питали шта мисле о нечему што се у Београду ради, имамо доказе да покажемо који су се грађани и када изјаснили, на који начин, како, шта желе да се ради у Београду, а шта не желе да се ради. </w:t>
      </w:r>
    </w:p>
    <w:p w:rsidR="001F3F1F" w:rsidRDefault="001F3F1F">
      <w:r>
        <w:tab/>
        <w:t xml:space="preserve">Али, грађани имају једно место које је део опозиције почео све више да мрзи, нажалост, јер опозиција би у свакој нормалној земљи требало да обожава изборе јер је то прилика да смене власт, они мрзе изборе. Мрзе изборе, зато што мрзе грађане, јер знају да грађани не могу више очима да их виде и да они неће видети у таквом саставу у каквом су и републички парламент, ни његов паркинг, ни парк, ни било какав локални парламент, јер грађани Србије, Београда и општина у Републици Србији више неће да их гледају. Хвала вам. </w:t>
      </w:r>
    </w:p>
    <w:p w:rsidR="001F3F1F" w:rsidRDefault="001F3F1F">
      <w:r>
        <w:lastRenderedPageBreak/>
        <w:tab/>
        <w:t xml:space="preserve">ПРЕДСЕДАВАЈУЋИ: Захваљујем, колега Филиповићу. </w:t>
      </w:r>
    </w:p>
    <w:p w:rsidR="001F3F1F" w:rsidRDefault="001F3F1F">
      <w:r>
        <w:tab/>
        <w:t xml:space="preserve">На члан 4. амандман је поднео народни посланик Миљан Дамјановић. </w:t>
      </w:r>
    </w:p>
    <w:p w:rsidR="001F3F1F" w:rsidRDefault="001F3F1F">
      <w:r>
        <w:tab/>
        <w:t>Да ли неко жели реч? (Не)</w:t>
      </w:r>
    </w:p>
    <w:p w:rsidR="001F3F1F" w:rsidRDefault="001F3F1F" w:rsidP="001F3F1F">
      <w:r>
        <w:tab/>
        <w:t xml:space="preserve">На члан 5. амандман је поднео народни посланик Милорад Мирчић. </w:t>
      </w:r>
    </w:p>
    <w:p w:rsidR="001F3F1F" w:rsidRDefault="001F3F1F" w:rsidP="001F3F1F">
      <w:r>
        <w:tab/>
        <w:t xml:space="preserve">Да ли неко жели реч? </w:t>
      </w:r>
    </w:p>
    <w:p w:rsidR="001F3F1F" w:rsidRDefault="001F3F1F" w:rsidP="001F3F1F">
      <w:r>
        <w:tab/>
        <w:t>Реч има народни посланик Милорад Мирчић. Изволите.</w:t>
      </w:r>
    </w:p>
    <w:p w:rsidR="001F3F1F" w:rsidRDefault="001F3F1F" w:rsidP="001F3F1F">
      <w:r>
        <w:tab/>
        <w:t xml:space="preserve">МИЛОРАД МИРЧИЋ: У овом предлогу измена и допуна ради се о томе да се ствара могућност да овим послом око пласмана, реализације или балансирања, како се то каже, ових хартија од вредности, баве страна правна лица, да се та могућност отвара, значи, осим Централног регистра Министарства за финансије, Народне банке Србије сад се отвара могућност да ове хартије од вредности могу да пласирају и страна правна лица, да се појављују. </w:t>
      </w:r>
    </w:p>
    <w:p w:rsidR="001F3F1F" w:rsidRDefault="001F3F1F" w:rsidP="001F3F1F">
      <w:r>
        <w:tab/>
        <w:t xml:space="preserve">Овде нам је министар рекао да је рочност повећана, наплате, рочност је повећања до 20 година, односно на унутрашњем тржишту до 12 година, ако сам добро запамтио или можда сам пермутовао, али нико овде не жели да умањи значај повећања рочности, јер она произилази из поверења, из кредибилитета економске способности једне државе. Али, морамо водити рачуна колико се задужујемо на основу емитовања хартије од вредности, под којим условима, све су то битни елементи, јер не заборавите, 20 година је дуг, а и условно речно кратак период. </w:t>
      </w:r>
    </w:p>
    <w:p w:rsidR="001F3F1F" w:rsidRDefault="001F3F1F" w:rsidP="001F3F1F">
      <w:r>
        <w:tab/>
        <w:t xml:space="preserve">Питање је каква ће ситуација бити са враћањем ових обавеза? Зашто? Зато што колетерала може да буде приходи од Србије, од којих ће се наплаћивати у случају да дође до неког поремећаја или имовина, не Србије, него сваке државе. </w:t>
      </w:r>
    </w:p>
    <w:p w:rsidR="001F3F1F" w:rsidRDefault="001F3F1F" w:rsidP="001F3F1F">
      <w:r>
        <w:tab/>
        <w:t xml:space="preserve">Слушали смо те приче, још нам у ушима одзвања тај економски просперитет и напредак који нам је доносио Божидар Ђелић, Влаховић, Питић, па и онај Лабус. И дан данас одзвања њихова прича како смо ми буквално предодређени да будемо водећи и да то нема никакве везе, ми можемо да се задужујемо колико год хоћемо, интерпретирам, слободно како су нам они представљали. </w:t>
      </w:r>
    </w:p>
    <w:p w:rsidR="001F3F1F" w:rsidRDefault="001F3F1F" w:rsidP="001F3F1F">
      <w:r>
        <w:tab/>
        <w:t>Они су били похваљивани. Па, сетите се тог Ђелића, дошао човек го ко миш, што би се рекло, а отишао са 10 милиона капитала евра и ми смо то слушали. Сада те обавезе које су они наметнули, плаћа ова гарнитура власти. Ми само годишње плаћамо милијарду евра на име камата и не можемо да се сложимо са тим објашњењем да су то највећим делом камате из ранијих периода, има камате из ових периода када је ова власт, седам година је ова гарнитура на власти.</w:t>
      </w:r>
    </w:p>
    <w:p w:rsidR="001F3F1F" w:rsidRPr="002B7C05" w:rsidRDefault="001F3F1F" w:rsidP="001F3F1F">
      <w:pPr>
        <w:rPr>
          <w:lang w:val="en-US"/>
        </w:rPr>
      </w:pPr>
      <w:r>
        <w:tab/>
        <w:t xml:space="preserve">Седам година господо није мали период. Има доста тога, и ове на крају крајева, хартије од вредности које су пласиране су биле наплативе за краћи рок од две до три године. Пристигло је и то. Значи милијарду Србија издваја за камате. Нимало није похвално. О томе треба водити рачуна, а не да овде слушамо хвалоспеве па да идемо до тога да видимо како је на локалној самоуправи. Немам ништа против да се и о томе прича, али није тема. Овде треба много рационалније да гледамо на све ово што је </w:t>
      </w:r>
      <w:r w:rsidR="002B7C05">
        <w:t>везано за хартије од вредности.</w:t>
      </w:r>
    </w:p>
    <w:p w:rsidR="001F3F1F" w:rsidRDefault="001F3F1F" w:rsidP="001F3F1F">
      <w:r>
        <w:tab/>
        <w:t>ПРЕДСЕДАВАЈУЋИ: Захваљујем.</w:t>
      </w:r>
    </w:p>
    <w:p w:rsidR="001F3F1F" w:rsidRDefault="001F3F1F" w:rsidP="001F3F1F">
      <w:r>
        <w:tab/>
        <w:t>Пошто смо завршили претрес о свим амандманима, закључујем претрес Предлога закона у појединостима.</w:t>
      </w:r>
    </w:p>
    <w:p w:rsidR="001F3F1F" w:rsidRDefault="001F3F1F" w:rsidP="001F3F1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F3F1F" w:rsidRDefault="001F3F1F" w:rsidP="001F3F1F">
      <w:r>
        <w:lastRenderedPageBreak/>
        <w:tab/>
        <w:t>Прелазимо на следећу тачку дневног реда, претрес у појединостима, 15. тачка дневног реда – ПРЕДЛОГ ЗАКОНА О ПОПИСУ СТАНОВНИШТВА, ДОМАЋИНСТАВА И СТАНОВА 2021. ГОДИНЕ.</w:t>
      </w:r>
    </w:p>
    <w:p w:rsidR="001F3F1F" w:rsidRDefault="001F3F1F" w:rsidP="001F3F1F">
      <w:r>
        <w:tab/>
        <w:t>Примили сте амандмане које су на Предлог закона поднели народни посланици Вјерица Радета, Петар Јојић, Срето Перић, Наташа Сп. Јовановић, Милорад Мирчић, Немања Шаровић, Миљан Дамјановић, Никола Савић, Томислав Љубеновић, Љиљана Михајловић, Дубравко Бојић, Филип Стојановић, Весна Николић Вукајловић, Зоран Деспотовић, Ружица Николић и Маријан Ристичевић.</w:t>
      </w:r>
    </w:p>
    <w:p w:rsidR="001F3F1F" w:rsidRDefault="001F3F1F" w:rsidP="001F3F1F">
      <w:r>
        <w:tab/>
        <w:t xml:space="preserve">Примили сте извештај Одбора за уставна питања и законодавство, Одбора за финансије, републички буџет и контролу трошења јавних средстава, као ми мишљење Владе о поднетим амандманима. </w:t>
      </w:r>
    </w:p>
    <w:p w:rsidR="001F3F1F" w:rsidRDefault="001F3F1F" w:rsidP="001F3F1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F3F1F" w:rsidRDefault="001F3F1F" w:rsidP="001F3F1F">
      <w:r>
        <w:tab/>
        <w:t xml:space="preserve">На члан 1. амандман је поднела народни посланик Вјерица Радета. </w:t>
      </w:r>
    </w:p>
    <w:p w:rsidR="001F3F1F" w:rsidRDefault="001F3F1F" w:rsidP="001F3F1F">
      <w:r>
        <w:tab/>
        <w:t>Изволите.</w:t>
      </w:r>
    </w:p>
    <w:p w:rsidR="001F3F1F" w:rsidRDefault="001F3F1F" w:rsidP="001F3F1F">
      <w:r>
        <w:tab/>
      </w:r>
      <w:r>
        <w:rPr>
          <w:lang w:val="sr-Cyrl-CS"/>
        </w:rPr>
        <w:t xml:space="preserve">ВЈЕРИЦА РАДЕТА: </w:t>
      </w:r>
      <w:r>
        <w:t>Закон о попису становништва, овакав какав нам је представљен и какав би требао да се усвоји није добар. Влада очигледно није схватила да попис становништва не подразумева само статистику која ће да каже колико чега имамо и питање колико је то прецизно и тачно.</w:t>
      </w:r>
    </w:p>
    <w:p w:rsidR="001F3F1F" w:rsidRDefault="001F3F1F" w:rsidP="001F3F1F">
      <w:r>
        <w:tab/>
        <w:t>Оно што нас брине, јесте да је очигледно да Влада Републике Србије није водила рачуна и није ништа урадила између два пописа да би се одређене ствари у држави поправиле. Попис се ваљда врши због тога да бисмо могли на основу података надлежних органа који се добију тим пописом да би се могли извући одређени закључци и предузети одређене мере, да би се стварно нешто позитивно десило у држави.</w:t>
      </w:r>
    </w:p>
    <w:p w:rsidR="001F3F1F" w:rsidRDefault="001F3F1F" w:rsidP="001F3F1F">
      <w:r>
        <w:tab/>
        <w:t>Ми смо зато и рекли у овом амандману да овај члан који говори о предмету закона, мора да преставља правни оквир између осталог, тог спровођења пописа становништва, домаћинстава и станова у 2021. години.</w:t>
      </w:r>
    </w:p>
    <w:p w:rsidR="001F3F1F" w:rsidRDefault="001F3F1F" w:rsidP="001F3F1F">
      <w:r>
        <w:tab/>
        <w:t xml:space="preserve">Ви сте у неком не тако давном периоду, било је то у другој половини прошле године, слали пописиваче на неке ад хок изабране адресе и домаћинства, са неким питањима на која, верујте мислим ни један посто људи није тачно одговорио. Ви сте обавезали домаћинства да воде евиденцију дневне потрошње у домаћинству, хране, средстава за хигијену, гардеробе, комуналних услуга. То је нешто што свакако можете да узмете из одређених служби. </w:t>
      </w:r>
    </w:p>
    <w:p w:rsidR="001F3F1F" w:rsidRDefault="001F3F1F" w:rsidP="001F3F1F">
      <w:r>
        <w:tab/>
        <w:t>Зар мислите да је неко био спреман да напише, без обзира што је то анонимна анкета, бар се тако представља, али се ипак негде уписује име и презиме, мислите ли да је људима свеједно  да на било ком месту признају да много тешко живе, да немају шта да једу итд? Мислите да је неко стварно написао у том пописном листу, рецимо да купује две банане недељно? Вероватно су људи писали килограм банана дневно.</w:t>
      </w:r>
    </w:p>
    <w:p w:rsidR="001F3F1F" w:rsidRDefault="001F3F1F" w:rsidP="001F3F1F">
      <w:r>
        <w:tab/>
        <w:t>Дакле, то вам нису меродавни показатељи нити могу бити. Ви сте те податке о дневној потрошњи могли врло једноставно да добијете тако што бисте укрстили рецимо минималну зараду са најнижом потрошачком корпом и онда бисте лепо видели да минимална зарада је тада била 27.022 динара, а да је пот</w:t>
      </w:r>
      <w:r w:rsidR="002B7C05">
        <w:t xml:space="preserve">рошачка корпа тада била 37.000 </w:t>
      </w:r>
      <w:r>
        <w:t xml:space="preserve">динара и сами сте могли да као статистичари израчунате колико то дневно неко може да троши за свакодневне потребе и колико му заправо средстава недостаје. </w:t>
      </w:r>
    </w:p>
    <w:p w:rsidR="001F3F1F" w:rsidRDefault="001F3F1F" w:rsidP="001F3F1F">
      <w:r>
        <w:tab/>
        <w:t xml:space="preserve">Још горе од тога што има везе и са статистичким подацима и са оним о чему ви нама у јавности причате, рецимо да ти људи који су долазили у тај попис, да раде на основу уговора о привременим и повременим пословима по 15, 20 година. Они се рачунају у вашој евиденцији као запослени. </w:t>
      </w:r>
    </w:p>
    <w:p w:rsidR="001F3F1F" w:rsidRPr="002B7C05" w:rsidRDefault="001F3F1F">
      <w:pPr>
        <w:rPr>
          <w:lang w:val="en-US"/>
        </w:rPr>
      </w:pPr>
    </w:p>
    <w:p w:rsidR="001F3F1F" w:rsidRDefault="001F3F1F">
      <w:r>
        <w:rPr>
          <w:lang w:val="en-US"/>
        </w:rPr>
        <w:tab/>
      </w:r>
      <w:r>
        <w:t xml:space="preserve">Раде максимално до 120 дана са паузом од ко зна колико дана, некада и месеци, па онда опет кад вам затребају, опет их тако ангажујте. Они заправо нису у радном односу, они не могу остварити ни једно право које могу да остваре људи који су запослени, нити могу да узму неки кредит, нити могу да узму потрошачке чекове, нити могу било шта да ураде, што би могли да су у радном односу. Таквих људи, господин из Завода за статистику свакако зна, таквих људи има више од 50.000. </w:t>
      </w:r>
    </w:p>
    <w:p w:rsidR="001F3F1F" w:rsidRDefault="001F3F1F">
      <w:r>
        <w:tab/>
        <w:t>Дакле, и на тај начин ви заправо показујете да су ови ваши сувопарни подаци са којима нас, и проценти, са којима нас у јавности свакодневно бомбардујете, заправо далеко од истине. Дакле, Предлог закона није добар.</w:t>
      </w:r>
    </w:p>
    <w:p w:rsidR="001F3F1F" w:rsidRDefault="001F3F1F">
      <w:pPr>
        <w:rPr>
          <w:lang w:val="sr-Cyrl-CS"/>
        </w:rPr>
      </w:pPr>
      <w:r>
        <w:tab/>
      </w:r>
      <w:r>
        <w:rPr>
          <w:lang w:val="sr-Cyrl-CS"/>
        </w:rPr>
        <w:t>ПРЕДСЕДАВАЈУЋИ: Захваљујем, колегинице Радета.</w:t>
      </w:r>
      <w:r>
        <w:rPr>
          <w:lang w:val="sr-Cyrl-CS"/>
        </w:rPr>
        <w:tab/>
      </w:r>
    </w:p>
    <w:p w:rsidR="001F3F1F" w:rsidRDefault="001F3F1F">
      <w:pPr>
        <w:rPr>
          <w:lang w:val="sr-Cyrl-CS"/>
        </w:rPr>
      </w:pPr>
      <w:r>
        <w:rPr>
          <w:lang w:val="sr-Cyrl-CS"/>
        </w:rPr>
        <w:tab/>
        <w:t>По амандману реч има народни посланик Милетић Михајловић.</w:t>
      </w:r>
    </w:p>
    <w:p w:rsidR="001F3F1F" w:rsidRDefault="001F3F1F">
      <w:pPr>
        <w:rPr>
          <w:lang w:val="sr-Cyrl-CS"/>
        </w:rPr>
      </w:pPr>
      <w:r>
        <w:rPr>
          <w:lang w:val="sr-Cyrl-CS"/>
        </w:rPr>
        <w:tab/>
        <w:t>Изволите, колега.</w:t>
      </w:r>
    </w:p>
    <w:p w:rsidR="001F3F1F" w:rsidRDefault="001F3F1F">
      <w:pPr>
        <w:rPr>
          <w:lang w:val="sr-Cyrl-CS"/>
        </w:rPr>
      </w:pPr>
      <w:r>
        <w:rPr>
          <w:lang w:val="sr-Cyrl-CS"/>
        </w:rPr>
        <w:tab/>
        <w:t>МИЛЕТИЋ МИХАЈЛОВИЋ: Поштовани председавајући, господине министре и сарадници, даме и господо народни посланици, сви ови ставови који се износе у прилог недоношењу оваквог закона или указивању мањкавости, сматрам да треба да се одбаце и да Закон о попису становништва свакако треба прихватити и донети. Наравно, у овој расправи стоји могућност поправке појединих одредби овог закона. Ни један закон, ни један предлог није идеалан, можда ће он бити усвојен са одређеним мањкавостима, али наравно у неком следећем кораку биће то исправљено, јер се временом можда и неке грешке уочавају или у пракси се то показује.</w:t>
      </w:r>
    </w:p>
    <w:p w:rsidR="001F3F1F" w:rsidRDefault="001F3F1F">
      <w:pPr>
        <w:rPr>
          <w:lang w:val="sr-Cyrl-CS"/>
        </w:rPr>
      </w:pPr>
      <w:r>
        <w:rPr>
          <w:lang w:val="sr-Cyrl-CS"/>
        </w:rPr>
        <w:tab/>
        <w:t xml:space="preserve">Важно је да имамо материју уређену оваквим једним законом, јер та материја је веома значајна за једно друштво и за једну државу, за њену будућност. Заправо, на основу тих података антиципирају се одређени потези, одређене акције, одређена предузимања и одређени планови саме државе и наравно да је то корисно за целу државу, а свака озбиљна држава преко своје Владе треба да иде у сусрет решавању таквих проблема који се уочавају кроз вршење пописа. </w:t>
      </w:r>
    </w:p>
    <w:p w:rsidR="001F3F1F" w:rsidRDefault="001F3F1F">
      <w:pPr>
        <w:rPr>
          <w:lang w:val="sr-Cyrl-CS"/>
        </w:rPr>
      </w:pPr>
      <w:r>
        <w:rPr>
          <w:lang w:val="sr-Cyrl-CS"/>
        </w:rPr>
        <w:tab/>
        <w:t>Попис није само административни чин којим се долази до неких бројки о броју становника, станова и других података, већ је то заправо један другачији циљ, заправо задовољава кроз предузимање свих мера, које треба једна Влада да учини, у сусрет ономе што ће доћи можда за 10, 20. и 30. година. Зато сматрам да свакако треба прихватити овакав један закон уз ову расправу коју имамо, наравно ја је не оспоравам, али говорим у прилог ономе колико је корисно и важно да имамо један такав закон. Захваљујем.</w:t>
      </w:r>
      <w:r>
        <w:rPr>
          <w:lang w:val="sr-Cyrl-CS"/>
        </w:rPr>
        <w:tab/>
      </w:r>
    </w:p>
    <w:p w:rsidR="001F3F1F" w:rsidRDefault="001F3F1F">
      <w:pPr>
        <w:rPr>
          <w:lang w:val="sr-Cyrl-CS"/>
        </w:rPr>
      </w:pPr>
      <w:r>
        <w:rPr>
          <w:lang w:val="sr-Cyrl-CS"/>
        </w:rPr>
        <w:tab/>
      </w:r>
      <w:r w:rsidRPr="003B4835">
        <w:rPr>
          <w:lang w:val="sr-Cyrl-CS"/>
        </w:rPr>
        <w:t xml:space="preserve">ПРЕДСЕДАВАЈУЋИ: </w:t>
      </w:r>
      <w:r>
        <w:rPr>
          <w:lang w:val="sr-Cyrl-CS"/>
        </w:rPr>
        <w:t>Захваљујем, колега Михајловићу.</w:t>
      </w:r>
    </w:p>
    <w:p w:rsidR="001F3F1F" w:rsidRDefault="001F3F1F">
      <w:pPr>
        <w:rPr>
          <w:lang w:val="sr-Cyrl-CS"/>
        </w:rPr>
      </w:pPr>
      <w:r>
        <w:rPr>
          <w:lang w:val="sr-Cyrl-CS"/>
        </w:rPr>
        <w:tab/>
        <w:t>Колегинице Радета желите реплику?</w:t>
      </w:r>
    </w:p>
    <w:p w:rsidR="001F3F1F" w:rsidRDefault="001F3F1F">
      <w:pPr>
        <w:rPr>
          <w:lang w:val="sr-Cyrl-CS"/>
        </w:rPr>
      </w:pPr>
      <w:r>
        <w:rPr>
          <w:lang w:val="sr-Cyrl-CS"/>
        </w:rPr>
        <w:tab/>
        <w:t>Изволите.</w:t>
      </w:r>
    </w:p>
    <w:p w:rsidR="001F3F1F" w:rsidRDefault="001F3F1F">
      <w:pPr>
        <w:rPr>
          <w:lang w:val="sr-Cyrl-CS"/>
        </w:rPr>
      </w:pPr>
      <w:r>
        <w:rPr>
          <w:lang w:val="sr-Cyrl-CS"/>
        </w:rPr>
        <w:tab/>
      </w:r>
      <w:r w:rsidRPr="007C1B5F">
        <w:rPr>
          <w:lang w:val="sr-Cyrl-CS"/>
        </w:rPr>
        <w:t xml:space="preserve">ВЈЕРИЦА РАДЕТА: </w:t>
      </w:r>
      <w:r>
        <w:rPr>
          <w:lang w:val="sr-Cyrl-CS"/>
        </w:rPr>
        <w:t>Не доношење закона, мањкавости закона, грешке које се уочавају у току примене закона, па се изменама и допунама мењају, потпуно су различита терминологија и имају потпуно различито и значење и значај. Ми нисмо рекли да нам овај закон, закон са овим насловом не треба. Треба, али смо рекли да овај закон није добар, и видећете кроз наше амандмане и у току расправе колико има пропуста и колико је заправо овај закон само једно описно стање нечега што ће се радити у 2021. години, нечега што се подразумева као попис становништва, домаћинстава и станова.</w:t>
      </w:r>
    </w:p>
    <w:p w:rsidR="001F3F1F" w:rsidRDefault="001F3F1F">
      <w:pPr>
        <w:rPr>
          <w:lang w:val="sr-Cyrl-CS"/>
        </w:rPr>
      </w:pPr>
      <w:r>
        <w:rPr>
          <w:lang w:val="sr-Cyrl-CS"/>
        </w:rPr>
        <w:tab/>
        <w:t xml:space="preserve">Није добро када ми већ, кад се закон доноси, размишљамо о томе да ћемо уочити неке грешке, неке пропусте у току примене закона. Овај закон се не примењује сваки дан. Овај закон ће се применити на наредном попису. Добро, постоје неке одредбе које обавезују Завод за статистику итд, али у суштини овај закон ће се применити 2021. године и како у овом закону пише – никада више. </w:t>
      </w:r>
    </w:p>
    <w:p w:rsidR="001F3F1F" w:rsidRPr="002B7C05" w:rsidRDefault="001F3F1F">
      <w:pPr>
        <w:rPr>
          <w:lang w:val="en-US"/>
        </w:rPr>
      </w:pPr>
    </w:p>
    <w:p w:rsidR="001F3F1F" w:rsidRDefault="001F3F1F">
      <w:pPr>
        <w:rPr>
          <w:lang w:val="sr-Cyrl-CS"/>
        </w:rPr>
      </w:pPr>
      <w:r>
        <w:rPr>
          <w:lang w:val="sr-Cyrl-CS"/>
        </w:rPr>
        <w:tab/>
        <w:t xml:space="preserve">Јер, ви, када дођемо до тога, причаћемо о једној такође потпуно небулозном предлогу да се више неће вршити попис становништва у Србији, већ да ћете на основу неких података, анализа и не знам чега да закључујете одређене промене. </w:t>
      </w:r>
    </w:p>
    <w:p w:rsidR="001F3F1F" w:rsidRDefault="001F3F1F">
      <w:pPr>
        <w:rPr>
          <w:lang w:val="sr-Cyrl-CS"/>
        </w:rPr>
      </w:pPr>
      <w:r>
        <w:rPr>
          <w:lang w:val="sr-Cyrl-CS"/>
        </w:rPr>
        <w:tab/>
        <w:t>Ви овим законом, а тек тим будућим, али сада говорим о овом, заправо желите да сакријете од јавности право стање када су у питању статистички подаци и ми о томе говорим кроз сваки предлог закона, дајте праве статистичке податке, податке који вам траже економисти, па да добијемо потпуно другачије резултате о многим темама.</w:t>
      </w:r>
    </w:p>
    <w:p w:rsidR="001F3F1F" w:rsidRDefault="001F3F1F">
      <w:pPr>
        <w:rPr>
          <w:lang w:val="sr-Cyrl-CS"/>
        </w:rPr>
      </w:pPr>
      <w:r>
        <w:rPr>
          <w:lang w:val="sr-Cyrl-CS"/>
        </w:rPr>
        <w:tab/>
      </w:r>
      <w:r w:rsidRPr="008C67FD">
        <w:rPr>
          <w:lang w:val="sr-Cyrl-CS"/>
        </w:rPr>
        <w:t xml:space="preserve">ПРЕДСЕДАВАЈУЋИ: </w:t>
      </w:r>
      <w:r>
        <w:rPr>
          <w:lang w:val="sr-Cyrl-CS"/>
        </w:rPr>
        <w:t>Захваљујем, колегинице Радета.</w:t>
      </w:r>
    </w:p>
    <w:p w:rsidR="001F3F1F" w:rsidRDefault="001F3F1F">
      <w:pPr>
        <w:rPr>
          <w:lang w:val="sr-Cyrl-CS"/>
        </w:rPr>
      </w:pPr>
      <w:r>
        <w:rPr>
          <w:lang w:val="sr-Cyrl-CS"/>
        </w:rPr>
        <w:tab/>
        <w:t>По амандману, реч има народни посланик Миланка Јевтовић Вукојичић.</w:t>
      </w:r>
    </w:p>
    <w:p w:rsidR="001F3F1F" w:rsidRDefault="001F3F1F">
      <w:pPr>
        <w:rPr>
          <w:lang w:val="sr-Cyrl-CS"/>
        </w:rPr>
      </w:pPr>
      <w:r>
        <w:rPr>
          <w:lang w:val="sr-Cyrl-CS"/>
        </w:rPr>
        <w:tab/>
        <w:t>Изволите.</w:t>
      </w:r>
    </w:p>
    <w:p w:rsidR="001F3F1F" w:rsidRDefault="001F3F1F">
      <w:pPr>
        <w:rPr>
          <w:lang w:val="sr-Cyrl-CS"/>
        </w:rPr>
      </w:pPr>
      <w:r>
        <w:rPr>
          <w:lang w:val="sr-Cyrl-CS"/>
        </w:rPr>
        <w:tab/>
      </w:r>
      <w:r w:rsidRPr="008C67FD">
        <w:rPr>
          <w:lang w:val="sr-Cyrl-CS"/>
        </w:rPr>
        <w:t>МИЛАНКА ЈЕВТОВИЋ ВУКОЈИЧИЋ:</w:t>
      </w:r>
      <w:r>
        <w:rPr>
          <w:lang w:val="sr-Cyrl-CS"/>
        </w:rPr>
        <w:t xml:space="preserve"> Захваљујем.</w:t>
      </w:r>
    </w:p>
    <w:p w:rsidR="001F3F1F" w:rsidRDefault="001F3F1F">
      <w:pPr>
        <w:rPr>
          <w:lang w:val="sr-Cyrl-CS"/>
        </w:rPr>
      </w:pPr>
      <w:r>
        <w:rPr>
          <w:lang w:val="sr-Cyrl-CS"/>
        </w:rPr>
        <w:tab/>
        <w:t xml:space="preserve">Уважени министре са сарадницима, колеге посланици и посланице, поштовани грађани Републике Србије, Предлог закона о попису становништва и те како је важан и значајан, пре свега са аспекта прикупљања релевантних података. </w:t>
      </w:r>
    </w:p>
    <w:p w:rsidR="001F3F1F" w:rsidRDefault="001F3F1F">
      <w:pPr>
        <w:rPr>
          <w:lang w:val="sr-Cyrl-CS"/>
        </w:rPr>
      </w:pPr>
      <w:r>
        <w:rPr>
          <w:lang w:val="sr-Cyrl-CS"/>
        </w:rPr>
        <w:tab/>
        <w:t>Зашто су релевантни подаци важни уопште у једној држави? Зато да би се на адекватан начин доносили планови који најчешће имају стратешки карактер и да би се тим стратешким плановима дефинисали циљеви које треба остварити у једној или више области. Најчешће је то у питању више области које могу бити између себе повезане, а и не морају. Углавном, живот је такав да је испреплетан и наравно да сви ти стратешки документи и треба да за крајњи циљ имају бољи квалитет живота сваког грађанина Републике Србије.</w:t>
      </w:r>
    </w:p>
    <w:p w:rsidR="001F3F1F" w:rsidRDefault="001F3F1F">
      <w:pPr>
        <w:rPr>
          <w:lang w:val="sr-Cyrl-CS"/>
        </w:rPr>
      </w:pPr>
      <w:r>
        <w:rPr>
          <w:lang w:val="sr-Cyrl-CS"/>
        </w:rPr>
        <w:tab/>
        <w:t>Зашто је прикупљање податка, релевантних података, молим вас, ја кажем релевантних податка, зато што само релевантни подаци могу да служе у сврху анализе и у сврху адекватног планирања. Они су значајни и са аспекта доношења законодавног оквира у разним областима друштвеног живота, такође са циљем да се поправи квалитет живота грађана.</w:t>
      </w:r>
    </w:p>
    <w:p w:rsidR="001F3F1F" w:rsidRDefault="001F3F1F">
      <w:pPr>
        <w:rPr>
          <w:lang w:val="sr-Cyrl-CS"/>
        </w:rPr>
      </w:pPr>
      <w:r>
        <w:rPr>
          <w:lang w:val="sr-Cyrl-CS"/>
        </w:rPr>
        <w:tab/>
        <w:t xml:space="preserve">Морам да напоменем да од седамдесетих година прошлог века, на основу свих пописа становништава који су рађени, а они се раде на период од десет година, примећено је да се у Србији смањује број живорођене деце, а повећава се број смртности, односно већи је број умрлих од броја живорођених. </w:t>
      </w:r>
    </w:p>
    <w:p w:rsidR="001F3F1F" w:rsidRPr="002B7C05" w:rsidRDefault="001F3F1F">
      <w:pPr>
        <w:rPr>
          <w:lang w:val="en-US"/>
        </w:rPr>
      </w:pPr>
      <w:r>
        <w:rPr>
          <w:lang w:val="sr-Cyrl-CS"/>
        </w:rPr>
        <w:tab/>
        <w:t xml:space="preserve">Нико до Александра Вучића није испод тепиха извукао тако значајан и можда најзначајнији проблем у Републици Србији, а то је проблем који се тицао смањења становништва и смањења живота на овим просторима. Према томе, статистички подаци служе и у сврху креирања адекватне популационе политике. Први који је тај проблем извукао испод тепиха и поставио питање живота, на првом месту, је управо Александар Вучић. Формирано је посебно министарство, али не само што је формирано посебно министарство, оно наравно ради у области популационе политике, донето је и низ мера које треба да подстичу и подрже рађање на простору Републике Србије, јер само већи број становника је гарант опстанка </w:t>
      </w:r>
      <w:r w:rsidRPr="008C67FD">
        <w:rPr>
          <w:lang w:val="sr-Cyrl-CS"/>
        </w:rPr>
        <w:t xml:space="preserve">Републике Србије </w:t>
      </w:r>
      <w:r>
        <w:rPr>
          <w:lang w:val="sr-Cyrl-CS"/>
        </w:rPr>
        <w:t>и то је национално питање број један.</w:t>
      </w:r>
    </w:p>
    <w:p w:rsidR="001F3F1F" w:rsidRDefault="001F3F1F">
      <w:r>
        <w:tab/>
        <w:t xml:space="preserve">Те мере подршке рађања које је предложио Александар Вучић, то су мере које се односе на прворођено дете - 100.000 динара, затим мере које се односе за мајке, родитељски задатак за треће и четврто дете. Први пут је Александар Вучић, односно Влада </w:t>
      </w:r>
      <w:r w:rsidRPr="008405EC">
        <w:t xml:space="preserve">Републике Србије </w:t>
      </w:r>
      <w:r>
        <w:t>донела правну регулативу којом се омогућава мајкама које роде треће и четврто дете да у периоду од 10 година примају родитељски додатак, један у износу од 12.000 динара месечно, а други у износу од 18.000 динара месечно који се односи на четврто дете.</w:t>
      </w:r>
    </w:p>
    <w:p w:rsidR="001F3F1F" w:rsidRDefault="001F3F1F">
      <w:r>
        <w:lastRenderedPageBreak/>
        <w:tab/>
        <w:t>Такође, Александар Вучић је својим планом „Србија 2025.“ предвидео додатних 700 милиона евра управо за младе који ће омогућити лакши долазак до станова младим брачним становима кроз неко минимално учешће, затим је предвидео и 200 милиона евра управо за подстицај мерама финансијске подршке породицама са децом. Значи, са аспекта живота, са аспекта обнављања становништва и те како је важан попис.</w:t>
      </w:r>
    </w:p>
    <w:p w:rsidR="001F3F1F" w:rsidRDefault="001F3F1F">
      <w:r>
        <w:tab/>
        <w:t>Такође, морам да истакнем да је једино Александар Вучић и политика коју он реализује препознала значај и отварања аутопутева и обнављање регионалних путева, и то како друмског, тако железничког и ваздушног саобраћаја. Зашто? Зато што путеви не само да омогућавају бржи проток људи, робе и капитала, него аутопутеви и уопште обновљени регионални путеви омогућавају да становништво остане на оном простору где стварно живи, да наши млади људи остану на својим огњиштима и да не долази до миграција између мањих места у већа места, а то су углавном највећи градови: Београд, Крагујевац и Ниш.</w:t>
      </w:r>
    </w:p>
    <w:p w:rsidR="001F3F1F" w:rsidRDefault="001F3F1F">
      <w:r>
        <w:tab/>
        <w:t>Такође, отварање фабрика широм Србије јесте начин смањења миграторних кретања. Повећање плата, које сада износи нешто преко 500 евра, такође доприноси бољем квалитету живота грађана. Планом „Србија 2025.“ Александар Вучић је пројектовао да ће те плате износити око 900 евра, а минимална пензија биће између 430 и 440 евра.</w:t>
      </w:r>
    </w:p>
    <w:p w:rsidR="001F3F1F" w:rsidRPr="0077361D" w:rsidRDefault="001F3F1F">
      <w:r>
        <w:tab/>
        <w:t>Политика живота која је саставни део политике Александра Вучића ће победити на изборима, јер грађани Србије верују у живот, не верују у смрт и у пљачку оних који су до 2012. године вршили власт. Захваљујем.</w:t>
      </w:r>
    </w:p>
    <w:p w:rsidR="001F3F1F" w:rsidRDefault="001F3F1F">
      <w:r>
        <w:tab/>
      </w:r>
      <w:r w:rsidRPr="007C49CB">
        <w:t xml:space="preserve">ПРЕДСЕДАВАЈУЋИ: </w:t>
      </w:r>
      <w:r>
        <w:t>Колегинице Радета, желите реч?</w:t>
      </w:r>
    </w:p>
    <w:p w:rsidR="001F3F1F" w:rsidRDefault="001F3F1F">
      <w:r>
        <w:tab/>
        <w:t>(Вјерица Радета: Реплика.)</w:t>
      </w:r>
    </w:p>
    <w:p w:rsidR="001F3F1F" w:rsidRDefault="001F3F1F">
      <w:r>
        <w:tab/>
        <w:t>Реплика? Колегиница чак није рекла ни да неће гласати за ваш амандман, али, ево, изволите.</w:t>
      </w:r>
    </w:p>
    <w:p w:rsidR="001F3F1F" w:rsidRDefault="001F3F1F">
      <w:r>
        <w:tab/>
      </w:r>
      <w:r w:rsidRPr="007C49CB">
        <w:t xml:space="preserve">ВЈЕРИЦА РАДЕТА: </w:t>
      </w:r>
      <w:r>
        <w:t>Причала је о мом амандману.</w:t>
      </w:r>
    </w:p>
    <w:p w:rsidR="001F3F1F" w:rsidRDefault="001F3F1F">
      <w:r>
        <w:tab/>
        <w:t>Да сам на месту Александра Вучића, ја бих замолила посланике власти да ме не бране, јер ово заиста сада што смо чули поништава постојање и Владе и Народне скупштине и свих других органа. Прво, ми немамо министарство које се бави популационом политиком. Имамо министра без портфеља који има посебно задужење, између осталог да се тим бави.</w:t>
      </w:r>
    </w:p>
    <w:p w:rsidR="001F3F1F" w:rsidRDefault="001F3F1F">
      <w:r>
        <w:tab/>
        <w:t>Друго, подстицаји породицама са децом, тај закон није донела ни Влада, ни Александар Вучић, тај закон је донет овде у Народној скупштини. Допринос Александра Вучића повећању наталитета јесте његове троје деце, нека су му живи и здрави и заиста јесте одличан пример свакој породици и сваком човеку у Србији, али немојте, јуче сте почели, данас настављате, људи моји, немојте Народну скупштину на тај начин да понижавате.</w:t>
      </w:r>
    </w:p>
    <w:p w:rsidR="001F3F1F" w:rsidRDefault="001F3F1F">
      <w:r>
        <w:tab/>
        <w:t xml:space="preserve">У Народној скупштини се доносе закони. Ми кажемо, ти закони који се односе на популациону политику нису добри. Јесте урађено нешто, јесте учињен неки корак, јесте нешто боље него што је било, али и даље није добро. Дете се роди, добије 100.000, добија још нека средства до одређеног броја година и када дођемо до пунолетства, до завршене школе, онда имамо проблем како </w:t>
      </w:r>
      <w:r w:rsidR="002B7C05">
        <w:t xml:space="preserve">то дете да дође до посла, како </w:t>
      </w:r>
      <w:r>
        <w:t xml:space="preserve">то дете да дође до стана, како то дете, већ човек, да почне нормално да живи. Последица лоше наше политике је свакодневно спаковани кофери и одлазак младих људи из Србије и одлазак целих породица зато што овде не виде могућност за неки нормалнији, бољи и успешнији живот, бољи од коридора, бољи од аутопутева, живот који значи заиста свакодневно нормално живљење сваке породице. Хвала. </w:t>
      </w:r>
    </w:p>
    <w:p w:rsidR="001F3F1F" w:rsidRDefault="001F3F1F">
      <w:r>
        <w:tab/>
        <w:t>ПРЕДСЕДАВАЈУЋИ: Колега Орлићу, као заменик председника посланичке групе желите реплику? (Да.)</w:t>
      </w:r>
    </w:p>
    <w:p w:rsidR="001F3F1F" w:rsidRDefault="001F3F1F">
      <w:r>
        <w:lastRenderedPageBreak/>
        <w:tab/>
        <w:t xml:space="preserve">Изволите. </w:t>
      </w:r>
    </w:p>
    <w:p w:rsidR="001F3F1F" w:rsidRDefault="001F3F1F">
      <w:r>
        <w:tab/>
        <w:t xml:space="preserve">ВЛАДИМИР ОРЛИЋ: Заиста дирљива брига за наше посланике и председника наше странке, уједно и председника Србије, шта нама одговара, односно не одговара када се каже. Наравно да нам одговара када се каже да јесте Александар Вучић човек који је први, како је то лепо приметила и сасвим тачно изнела наша колегиница, дефинисао као тему којом се бави Србија јавно питање како ћемо сутра, каква нам је будућност и шта можемо да учинимо да осигурамо да та будућност буде извеснија, да буде боља. Између осталог, и тако што ћемо показати да та будућност припада младима у овој земљи, да тим младим људима обезбедимо више перспективе, свакако много више могућности, што значи и више посла и других услова за живот и оне инфраструктуре о којој ми често говоримо, коју нисмо имали, а имамо сада, као и бољи стандард, наравно. У то свакако спадају и мере којима се непосредно подстиче добра, мудра популациона политика. </w:t>
      </w:r>
    </w:p>
    <w:p w:rsidR="001F3F1F" w:rsidRDefault="001F3F1F">
      <w:r>
        <w:tab/>
        <w:t xml:space="preserve">Дакле, не може нико да каже да није добро то што смо значајно повећали давања за прво дете, за друго дете, за треће дете. Упоредите само данашњу ситуацију са оним како је то изгледало некада, па ћете да видите како је то са фактором од 2, 3, 5 пута боље. Упоредите са оним што је лично изнео Александар Вучић као план шта ћемо да урадимо тек у периоду који се налази пред нама. Будите свесни и не будите некоректни да то прећутите или покушате то чак и да извргнете руглу, да смо у позицији да све то радимо управо зато што нам се домаћински данас државом управља, што та држава има довољно снаге и потенцијала, што има средстава да може те ствари да финансира и подржи. То су све, наравно, плодови политике коју је установио лично Александар Вучић и коју предводи лично Александар Вучић и нема шта коме да смета када се то јасно и гласно каже. </w:t>
      </w:r>
    </w:p>
    <w:p w:rsidR="001F3F1F" w:rsidRDefault="001F3F1F">
      <w:r>
        <w:tab/>
        <w:t>Последње, посебно је лицемерно да неко каже – због тога што је лоша политика у Србији неки људи из ове земље оду. А што онда људи оду из било које друге земље која се сматра успешном? Да ли сте чули некада да је неко решио да промени средину, па не живи више у САД, у Немачкој или у Француској? Хоћете да кажете да се то не дешава? Па, неће бити да се не дешава. Људи имају различите мотиве, али то да је нешто бољи квалитет живота или неки ће рећи значајно бољи, нек буду у праву, у различитим земљама западне Европе него у Србији, то је просто чињеница и не верујем да ће једног дана моћи да се каже да смо ми стандардом њих надмашили. То ће свакако и тада бити мотив за неке људе да пожеле да средину промене. Оно што је истина, јесте да данас у Србији имамо успешну политику, куд и камо успешнију него у време када се бивши режим о овој држави старао, и та политика је данас окренута управо трагању за добрим одговорима на питања шта још можемо да урадимо да људе додатно охрабримо да у овој земљи остану. Данас се  о тим стварима озбиљно размишља, данас се на тим стварима озбиљно ради и све што може да уради честит човек је да каже – свака част за такав приступ!</w:t>
      </w:r>
    </w:p>
    <w:p w:rsidR="001F3F1F" w:rsidRDefault="001F3F1F">
      <w:r>
        <w:tab/>
        <w:t xml:space="preserve">ПРЕДСЕДАВАЈУЋИ: Захваљујем, колега Орлићу. </w:t>
      </w:r>
    </w:p>
    <w:p w:rsidR="001F3F1F" w:rsidRDefault="001F3F1F">
      <w:r>
        <w:tab/>
        <w:t xml:space="preserve">Колегинице Вукојичић, ви желите реплику јер вам се колегиница Радета…? </w:t>
      </w:r>
    </w:p>
    <w:p w:rsidR="001F3F1F" w:rsidRPr="002B7C05" w:rsidRDefault="001F3F1F">
      <w:pPr>
        <w:rPr>
          <w:lang w:val="en-US"/>
        </w:rPr>
      </w:pPr>
      <w:r>
        <w:tab/>
        <w:t>(Миланка Јев</w:t>
      </w:r>
      <w:r w:rsidR="002B7C05">
        <w:t>товић Вукојичић: Па амандману.)</w:t>
      </w:r>
    </w:p>
    <w:p w:rsidR="001F3F1F" w:rsidRDefault="001F3F1F">
      <w:r>
        <w:tab/>
        <w:t xml:space="preserve">По амандману желите? Морате сачекати јер колегиница Радета жели реплику, па ћете добити реч. </w:t>
      </w:r>
    </w:p>
    <w:p w:rsidR="001F3F1F" w:rsidRDefault="001F3F1F">
      <w:r>
        <w:tab/>
        <w:t>Изволите, колегинице Радета.</w:t>
      </w:r>
    </w:p>
    <w:p w:rsidR="001F3F1F" w:rsidRDefault="001F3F1F">
      <w:r>
        <w:tab/>
        <w:t>ВЈЕРИЦА РАДЕТА: Тачно је, негде се дешава да се породице пресељавају…</w:t>
      </w:r>
    </w:p>
    <w:p w:rsidR="001F3F1F" w:rsidRDefault="001F3F1F">
      <w:r>
        <w:tab/>
        <w:t>(Верољуб Арсић: Има и она право на реплику.)</w:t>
      </w:r>
    </w:p>
    <w:p w:rsidR="001F3F1F" w:rsidRDefault="001F3F1F">
      <w:r>
        <w:tab/>
        <w:t>ПРЕДСЕДАВАЈУЋИ: Само тренутак, извините молим вас, вратићу време.</w:t>
      </w:r>
    </w:p>
    <w:p w:rsidR="001F3F1F" w:rsidRDefault="001F3F1F">
      <w:r>
        <w:tab/>
        <w:t>Пошто се поставља питање, ја сам поставио питање колегиници Вукојичић да ли жели по амандману или жели реплику, сматрајући да има основа за реплику. Она је желела по амандману, а колегиница Радета је…</w:t>
      </w:r>
    </w:p>
    <w:p w:rsidR="001F3F1F" w:rsidRDefault="001F3F1F">
      <w:r>
        <w:lastRenderedPageBreak/>
        <w:tab/>
        <w:t>(Миланка Јевтовић Вукојичић: Нисмо се разумели.)</w:t>
      </w:r>
    </w:p>
    <w:p w:rsidR="001F3F1F" w:rsidRDefault="001F3F1F">
      <w:r>
        <w:tab/>
        <w:t>Морате да сачекате, обзиром да сам колегиници Радети дао реч, па ћу вам омогућити, јер сам вас питао, прецизно сам питао да ли желите реплику или по амандману.</w:t>
      </w:r>
    </w:p>
    <w:p w:rsidR="001F3F1F" w:rsidRDefault="001F3F1F">
      <w:r>
        <w:tab/>
        <w:t>(Вјерица Радета: Па, не може да се предомишља, рекла је по амандману.)</w:t>
      </w:r>
    </w:p>
    <w:p w:rsidR="001F3F1F" w:rsidRPr="002B7C05" w:rsidRDefault="001F3F1F">
      <w:pPr>
        <w:rPr>
          <w:lang w:val="en-US"/>
        </w:rPr>
      </w:pPr>
      <w:r>
        <w:tab/>
        <w:t>Наравно. Извол</w:t>
      </w:r>
      <w:r w:rsidR="002B7C05">
        <w:t xml:space="preserve">ите. Само се поново пријавите. </w:t>
      </w:r>
    </w:p>
    <w:p w:rsidR="001F3F1F" w:rsidRDefault="001F3F1F">
      <w:r>
        <w:tab/>
        <w:t>ВЈЕРИЦА РАДЕТА: Хвала.</w:t>
      </w:r>
    </w:p>
    <w:p w:rsidR="001F3F1F" w:rsidRDefault="001F3F1F">
      <w:r>
        <w:tab/>
        <w:t>Да тачно је, негде се дешава да породице напуштају или појединци своју државу, а негде је појава. Мени је жао што је у Србији појава. Ми не показујемо никакву дирљиву бригу ни за Александра Вучића ни за појединачно било којег посланика или посланичку групу. Показујемо веома дирљиву бригу, озбиљну, правничку, државотворну за функцију председника државе, за Народну скупштину, за Владу Републике Србије, показујемо веома дирљиву бригу за поделу власти која се све више негира и то где, замислите, на жалост у Народној скупштини.</w:t>
      </w:r>
    </w:p>
    <w:p w:rsidR="001F3F1F" w:rsidRDefault="001F3F1F">
      <w:r>
        <w:tab/>
        <w:t xml:space="preserve">Разумемо пред предизборну еуфорију, разумемо потребу неких садашњих посланика власти да покушају да се позиционирају и на наредну листу. Све је то у политичком животу легитимно, дозвољено и не правимо ту проблем нити вас икада питамо зашто у овом моменту причате о овоме или ономе. Али, људи немојте, гледају ово и неки људи који знају да прочитају Уставу, који знају да прочитају закон, немојте да поништавате улогу Народне скупштине. Хвалите ви Вучића до миле воље, али не можете да кажете да је Вучић донео и један једини закон. </w:t>
      </w:r>
    </w:p>
    <w:p w:rsidR="001F3F1F" w:rsidRDefault="001F3F1F">
      <w:r>
        <w:tab/>
        <w:t>Не можете да кажете да је Влада донела и један једини закон. Ко је иницирао? Ко је био у радној групи? Ко је урадио нацрт? Нама је битно ко нам је овде доставио предлог, то је увек Влада или одређени број народних посланика или рецимо, као што смо ми доставили више од 100.000 потписа и Предлог закона о извршитељима који вам не пада на памет да ставите на дневни ред. Ајде мало хвалите се оним што јесте надлежност Народне скупштине. Запитајте се ви као посланици када ће тај радикалски предлог са више од 100.000 потписа доћи на дневни ред? Хвала.</w:t>
      </w:r>
    </w:p>
    <w:p w:rsidR="001F3F1F" w:rsidRDefault="001F3F1F">
      <w:r>
        <w:tab/>
        <w:t>ПРЕДСЕДАВАЈУЋИ: Захваљујем, колегинице Радета.</w:t>
      </w:r>
    </w:p>
    <w:p w:rsidR="001F3F1F" w:rsidRDefault="001F3F1F">
      <w:r>
        <w:tab/>
        <w:t>Колега Орлићу, да ли дозвољавате да најпре колегиница Вукојичић, с обзиром да смо малочас имали неспоразум у комуникацији.</w:t>
      </w:r>
    </w:p>
    <w:p w:rsidR="001F3F1F" w:rsidRDefault="001F3F1F">
      <w:r>
        <w:tab/>
        <w:t>Изволите колегинице Вукојичић.</w:t>
      </w:r>
    </w:p>
    <w:p w:rsidR="001F3F1F" w:rsidRDefault="001F3F1F">
      <w:r>
        <w:tab/>
        <w:t>МИЛАНА ЈЕВТОВИЋ ВУКОЈИЧИЋ: Захваљујем господине председавајући.</w:t>
      </w:r>
    </w:p>
    <w:p w:rsidR="001F3F1F" w:rsidRDefault="001F3F1F">
      <w:r>
        <w:tab/>
        <w:t>Чињеница јесте да од 70-их година 20. века у Србији се бележи пад живо рођене деце. То је чињеница, то сви статистички подаци су показивали. То је сваки попис становништва показивао. За разлику од свих оних претходних који су преузимали власт и одговорност у овој држави нико овај проблем на прави начин није препознао и на прави начин извукао испод тепиха до Александра Вучића. То је тачно и то је истина.</w:t>
      </w:r>
    </w:p>
    <w:p w:rsidR="001F3F1F" w:rsidRDefault="001F3F1F">
      <w:r>
        <w:tab/>
        <w:t xml:space="preserve">Наравно да ја као народна посланица знам да Влада предлаже, а Народна скупштина усваја законе, предлаже амандмане. У крајњем случају Народна скупштина је део законодавне власти и наравно да ми овде доносимо законе. Али, такође, тачно је и то да је СНС и нашем председнику Александру Вучићу Србија на првом месту и живот на првом месту. </w:t>
      </w:r>
    </w:p>
    <w:p w:rsidR="001F3F1F" w:rsidRDefault="001F3F1F">
      <w:r>
        <w:tab/>
        <w:t>Из тог разлога сам поменула, са поносом и са радошћу, јер ја сам мајка троје деце, а и бака, хвала Богу да први који је тај проблем препознао и покушао да предложи Влади предузимање мера да би се тај проблем почео решавати, јесте Александар Вучић и то је чињеница.</w:t>
      </w:r>
    </w:p>
    <w:p w:rsidR="001F3F1F" w:rsidRPr="002B7C05" w:rsidRDefault="001F3F1F">
      <w:pPr>
        <w:rPr>
          <w:lang w:val="en-US"/>
        </w:rPr>
      </w:pPr>
      <w:r>
        <w:tab/>
        <w:t xml:space="preserve">Оно што такође морам да истакнем да је прошле године први пут рођено више деце него у претходној години. Значи 2019. године у односу на 2018. годину рођено је 700 деце </w:t>
      </w:r>
      <w:r>
        <w:lastRenderedPageBreak/>
        <w:t>више. Такође, морам да нагласим да је јутрос расписан конкурс за подршку мерама наталитетне политике у износу од 650 милиона и да све локалне самоуправе на подручју Републике Србије имају право на конкурс за те мере подршке наталитетној поли</w:t>
      </w:r>
      <w:r w:rsidR="002B7C05">
        <w:t>тици. Захваљујем.</w:t>
      </w:r>
    </w:p>
    <w:p w:rsidR="001F3F1F" w:rsidRDefault="001F3F1F">
      <w:r>
        <w:tab/>
        <w:t>ПРЕДСЕДАВАЈУЋИ: Колега Орлићу захваљујем на разумевању. Имате право на реплику.</w:t>
      </w:r>
    </w:p>
    <w:p w:rsidR="001F3F1F" w:rsidRDefault="001F3F1F">
      <w:r>
        <w:tab/>
        <w:t>Изволите.</w:t>
      </w:r>
    </w:p>
    <w:p w:rsidR="001F3F1F" w:rsidRDefault="001F3F1F">
      <w:r>
        <w:tab/>
        <w:t>ВЛАДИМИР ОРЛИЋ: Хвала вам још једном.</w:t>
      </w:r>
    </w:p>
    <w:p w:rsidR="001F3F1F" w:rsidRDefault="001F3F1F">
      <w:r>
        <w:tab/>
        <w:t>Пре свега хвала и вама госпођо Вукојичић на изванредним подацима којима не може да се парира никаквим вербалним дриблинзима.</w:t>
      </w:r>
    </w:p>
    <w:p w:rsidR="001F3F1F" w:rsidRDefault="001F3F1F">
      <w:r>
        <w:tab/>
        <w:t>Свима је јасно да смо ми овде реаговали на две ствари. Прва је, свакако препорука шта и како треба да мисли Александар Вучић о томе како ми представљамо његову политику и дајемо јој подрушку.</w:t>
      </w:r>
    </w:p>
    <w:p w:rsidR="001F3F1F" w:rsidRDefault="001F3F1F">
      <w:r>
        <w:tab/>
        <w:t>Друга је једна потпуно некоректна изјава да због тога што се у овој земљи води лоша политика, да због тога неки људи пожеле да промене земљу. Дакле, у вези са тим другим. Прво, морам да подсетим, политика која се води у Србији данас довела је до тога, ево ту је и министар који те ствари одлично познаје па може да ме исправи ако погрешим.</w:t>
      </w:r>
    </w:p>
    <w:p w:rsidR="001F3F1F" w:rsidRDefault="001F3F1F">
      <w:r>
        <w:tab/>
        <w:t xml:space="preserve">Стопа незапослености падне испод вредности од 10%. Јел тако? Девет кома осам. Упоредите то са оним периодом када се водила, каква би то била политика. Јел успешна, јел лепа и добра? Када је та стопа износила по 25%. Кажите да то данас није значајно видљиво боље. Не морате да опет идете у оне покушаје екстремних, вербалних манипулација који кажу управо то што је речено малопре. Смањује се број незапослених у Србији зато што људи земљу напуштају. </w:t>
      </w:r>
    </w:p>
    <w:p w:rsidR="001F3F1F" w:rsidRDefault="001F3F1F">
      <w:r>
        <w:tab/>
        <w:t>Погледајте чињенице, погледајте податке и видећете да ту нема никакве негативне разлике у односу на оно што се дешавало пет или десет година уназад. Напротив, ми сада позитивне трендове можемо да очекујемо само. Послушајте оне који сигурно не навијају за СНС, већ мисле о њој све најгоре могуће. Када вам ти кажу да је на стотине хиљада новозапослених у овој земљи, па то може да буде само истина. Јел тако?</w:t>
      </w:r>
    </w:p>
    <w:p w:rsidR="001F3F1F" w:rsidRDefault="001F3F1F">
      <w:r>
        <w:tab/>
        <w:t>А ево, то између осталог каже Милојко Арсић. Знате шта већ мисли о нама и о нашој политици. Он каже, један од успеха актуелне власти је повећање регистроване запослености током претходних седам година. Каже – запосленост у овој години је већа за близу 300.000 или 16% у односу на 12%. Ако вам то каже онај за кога знате да вас апсолутно не воли, ја не знам ко то онда може оспори.</w:t>
      </w:r>
    </w:p>
    <w:p w:rsidR="001F3F1F" w:rsidRDefault="001F3F1F">
      <w:r>
        <w:tab/>
        <w:t>Дакле, то је резултат политике која је усмерена ка будућности оној која је свесна да више посла треба обезбедити младима да би били више охрабрени и да у овој земљи остану.</w:t>
      </w:r>
    </w:p>
    <w:p w:rsidR="001F3F1F" w:rsidRDefault="001F3F1F">
      <w:r>
        <w:tab/>
        <w:t>На крају, какав је однос према будућности и према младима Александра Вучића, па у смислу оног првог питања, ко нас представља и ко треба да нас представља? То је најбоље рекао сам Александар Вучић. Минимум 30% места на нашој листи са којом ћемо изаћи пред грађане Србије овог пролећа биће потпуно нови млади људи, људи којима се пружа шанса, не само да политичке раде, него да пре свега покажу да су кадри да се боре за своју земљу и да за њу изборе нове вредне резултате. То раде они који имају успешну политику, а који имају младе људе који су спремни да се политиком баве.</w:t>
      </w:r>
    </w:p>
    <w:p w:rsidR="001F3F1F" w:rsidRDefault="001F3F1F">
      <w:r>
        <w:tab/>
        <w:t>ПРЕДСЕДАВАЈУЋИ: Захваљујем.</w:t>
      </w:r>
    </w:p>
    <w:p w:rsidR="001F3F1F" w:rsidRDefault="001F3F1F">
      <w:r>
        <w:tab/>
        <w:t xml:space="preserve">Колегинице Радета, обзиром да и ви господин Орлић знате да морамо да завршимо рад до 14,30 часова, а да не би било да имамо двоструке стандарде и аршине. Обзиром да сте ви започели дијалог, ево ја ћу омогућити вама реплику, пошто сте се пријавили. Претпостављам да ће се након тога и господин Орлић јавити за реплику и да са тиме за </w:t>
      </w:r>
      <w:r>
        <w:lastRenderedPageBreak/>
        <w:t>данас завршимо, а да наставимо након тога. Ако сте сагласни. Уколико се господин Орлић определи за реплику.</w:t>
      </w:r>
    </w:p>
    <w:p w:rsidR="001F3F1F" w:rsidRPr="002B7C05" w:rsidRDefault="002B7C05">
      <w:pPr>
        <w:rPr>
          <w:lang w:val="en-US"/>
        </w:rPr>
      </w:pPr>
      <w:r>
        <w:tab/>
        <w:t>Изволите колегинице Радета.</w:t>
      </w:r>
    </w:p>
    <w:p w:rsidR="001F3F1F" w:rsidRDefault="001F3F1F">
      <w:r>
        <w:tab/>
        <w:t>ВЈЕРИЦА РАДЕТА: Ја се слажем и веома ћу кратко.</w:t>
      </w:r>
    </w:p>
    <w:p w:rsidR="001F3F1F" w:rsidRDefault="001F3F1F">
      <w:r>
        <w:tab/>
        <w:t>Било би лепо када неко цитира Вучића да га цитира прецизно. Јесте он рекао, говори то свакодневно, одакле год се јавља. Јесте рекао да ће на листи напредњака за следеће изборе бити замењено најмање 30% садашњих посланика, али је рекао нешто што мени онако говори нешто друго. Рекао је да ће тих 30% нових бити млади, образовани, неупрљани, поштени. Онда се ја само питам којих је то 30% сада ту који нису такви каквима ће их Вучић заменити? Хвала.</w:t>
      </w:r>
    </w:p>
    <w:p w:rsidR="001F3F1F" w:rsidRDefault="001F3F1F">
      <w:r>
        <w:tab/>
        <w:t>Колега Орлићу изволите.</w:t>
      </w:r>
    </w:p>
    <w:p w:rsidR="001F3F1F" w:rsidRDefault="001F3F1F">
      <w:r>
        <w:tab/>
        <w:t>ВЛАДИМИР ОРЛИЋ: Са пуном сигурношћу вам кажем свих сто посто кандидата на нашој листи биће они који ће да се старају о достојанству наших институција и Народне скупштине међу њима, наравно ако ће СНС у тој Народној скупштини представљати, пошто је било данас исказане бриге за институције, Народну скупштину прву међу свима.</w:t>
      </w:r>
    </w:p>
    <w:p w:rsidR="001F3F1F" w:rsidRDefault="001F3F1F">
      <w:r>
        <w:tab/>
        <w:t>Поуздано вам кажем, сто посто наших људи и наших представника на тој листи ће водити рачуна о том достојанству и никада се неће понашати, па на начин који је могао да се види јуче у овом дому Народне скупштине. Знате на шта мислим.</w:t>
      </w:r>
    </w:p>
    <w:p w:rsidR="001F3F1F" w:rsidRDefault="001F3F1F" w:rsidP="001F3F1F">
      <w:r>
        <w:tab/>
      </w:r>
      <w:r w:rsidRPr="003C6E83">
        <w:t xml:space="preserve">ПРЕДСЕДАВАЈУЋИ: </w:t>
      </w:r>
      <w:r>
        <w:t xml:space="preserve">Захваљујем, колега Орлићу. </w:t>
      </w:r>
    </w:p>
    <w:p w:rsidR="001F3F1F" w:rsidRPr="00AC245F" w:rsidRDefault="001F3F1F">
      <w:r>
        <w:tab/>
        <w:t>Поштовани народни посланици, сагласно чл. 27. и 205. Пословника, одређујем паузу до 16.00 часова, када настављамо са радом у делу седнице који се односи на постављање посланичких питања представницима Владе Републике Србије, последњег четвртка у месецу. Захваљујем.</w:t>
      </w:r>
    </w:p>
    <w:p w:rsidR="001F3F1F" w:rsidRDefault="001F3F1F" w:rsidP="001F3F1F"/>
    <w:p w:rsidR="001F3F1F" w:rsidRDefault="001F3F1F" w:rsidP="001F3F1F">
      <w:r>
        <w:tab/>
        <w:t>(После паузе)</w:t>
      </w:r>
    </w:p>
    <w:p w:rsidR="001F3F1F" w:rsidRDefault="001F3F1F" w:rsidP="001F3F1F"/>
    <w:p w:rsidR="001F3F1F" w:rsidRDefault="001F3F1F" w:rsidP="001F3F1F">
      <w:r>
        <w:tab/>
      </w:r>
      <w:r w:rsidRPr="001A71DE">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1F3F1F" w:rsidRDefault="001F3F1F" w:rsidP="001F3F1F">
      <w:r>
        <w:tab/>
        <w:t>Подсећам вас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w:t>
      </w:r>
    </w:p>
    <w:p w:rsidR="001F3F1F" w:rsidRDefault="001F3F1F" w:rsidP="001F3F1F">
      <w:r>
        <w:tab/>
        <w:t>Прелазимо на постављање посланичких питања.</w:t>
      </w:r>
    </w:p>
    <w:p w:rsidR="001F3F1F" w:rsidRDefault="001F3F1F" w:rsidP="001F3F1F">
      <w:r>
        <w:tab/>
        <w:t>Реч има народни посланик Муамер Зукорлић.</w:t>
      </w:r>
    </w:p>
    <w:p w:rsidR="001F3F1F" w:rsidRDefault="001F3F1F" w:rsidP="001F3F1F">
      <w:r>
        <w:tab/>
        <w:t>Изволите.</w:t>
      </w:r>
    </w:p>
    <w:p w:rsidR="001F3F1F" w:rsidRDefault="001F3F1F" w:rsidP="001F3F1F">
      <w:r>
        <w:tab/>
      </w:r>
      <w:r w:rsidRPr="001A71DE">
        <w:t xml:space="preserve">МУАМЕР ЗУКОРЛИЋ: </w:t>
      </w:r>
      <w:r>
        <w:t>Даме и господо, поштовани присутни, колеге народни посланици, представници Владе, моје питање се односи на град Прибој, тачније из исламске заједнице су ме замолили да вам се обратим са питањем - да ли можемо рачунати на вашу помоћ, везано за решење проблема локације за изградњу џамије у Новом Прибоју?</w:t>
      </w:r>
    </w:p>
    <w:p w:rsidR="001F3F1F" w:rsidRDefault="001F3F1F" w:rsidP="001F3F1F">
      <w:r>
        <w:tab/>
        <w:t>Наиме, тај предмет је неколико година стар и на нивоу општине Прибој, дакле, од стране председника општине, имамо веома позитиван став, као и од стране народних посланика, колега из Прибоја, али, како сам обавештен, предмет је дошао до Републичке дирекције за имовину и чека се ту и сагласност Владе.</w:t>
      </w:r>
    </w:p>
    <w:p w:rsidR="001F3F1F" w:rsidRDefault="001F3F1F" w:rsidP="001F3F1F">
      <w:r>
        <w:tab/>
        <w:t>Од изузетне важности би било да се ово питање што пре позитивно реши, с обзиром да у Прибоју постоји џамија у старом граду, а у новом делу Прибоја немамо ни један верски објекат, а у питању је веома значајан број припадника исламске заједнице.</w:t>
      </w:r>
    </w:p>
    <w:p w:rsidR="001F3F1F" w:rsidRDefault="001F3F1F" w:rsidP="001F3F1F">
      <w:r>
        <w:lastRenderedPageBreak/>
        <w:tab/>
        <w:t>С обзиром и на целокупни амбијент врло позитивних међуетничких и међуконфесионалних односа у овоме граду, као и његов целокупни географски и геополитички значај, од огромне важности би било, пре свега из разлога што је то стварна потреба верника, али и због саме улоге Прибоја и целокупне грађанске заједнице у овоме граду, јер смо и ту имали пуно позитивних примера целокупних односа, али би подршка Владе на овој теми била од изузетне важности, да омогућимо верницима да крену са градњом, што би значило још један подстрек целокупним и културолошким и политичким интеграцијама у овој мултикултурној средини.</w:t>
      </w:r>
    </w:p>
    <w:p w:rsidR="001F3F1F" w:rsidRDefault="001F3F1F" w:rsidP="001F3F1F">
      <w:r>
        <w:tab/>
        <w:t xml:space="preserve">Ја ћу овом приликом казати и још једну поруку пренети од исламске заједнице, овога пута захвалност за то што је у окриљу ове Владе Дирекција за реституцију одузете имовине донела два веома важна решења за исламску заједницу. После блокаде која је нажалост трајала годинама од претходних влада коначно смо добили деблокаду и враћена су два веома важна објекта. Један је Зграда исламских установа у центру Новог Пазара и Стара новопазарска бања, два велика вакуфа, што има изузетан значај за исламску заједницу, али, опет кажем, још већи значај за целокупне међуверске и међунационалне односе. </w:t>
      </w:r>
    </w:p>
    <w:p w:rsidR="001F3F1F" w:rsidRDefault="001F3F1F" w:rsidP="001F3F1F">
      <w:r>
        <w:tab/>
      </w:r>
      <w:r w:rsidRPr="001A71DE">
        <w:t xml:space="preserve">ПРЕДСЕДНИК: </w:t>
      </w:r>
      <w:r>
        <w:t>Реч има председник Владе.</w:t>
      </w:r>
    </w:p>
    <w:p w:rsidR="001F3F1F" w:rsidRDefault="001F3F1F" w:rsidP="001F3F1F">
      <w:r>
        <w:tab/>
        <w:t>Изволите.</w:t>
      </w:r>
    </w:p>
    <w:p w:rsidR="001F3F1F" w:rsidRDefault="001F3F1F" w:rsidP="001F3F1F">
      <w:r>
        <w:tab/>
        <w:t>АНА БРНАБИЋ: Хвала вам.</w:t>
      </w:r>
    </w:p>
    <w:p w:rsidR="001F3F1F" w:rsidRDefault="001F3F1F" w:rsidP="001F3F1F">
      <w:r>
        <w:tab/>
        <w:t xml:space="preserve">Бићу кратка и конкретна. </w:t>
      </w:r>
    </w:p>
    <w:p w:rsidR="001F3F1F" w:rsidRDefault="001F3F1F" w:rsidP="001F3F1F">
      <w:r>
        <w:tab/>
        <w:t xml:space="preserve">Ја бих требала да будем у Прибоју 10. фебруара, 7. фебруара сам у Прокупљу. Могуће је само да се то промени, зато што нам вероватно долази министар спољних послова Италије, 10. фебруара. Ако се то деси, онда ћу само померити за пар дана, али, свакако ћу у првој половини фебруара бити у Прибоју, тако да предлажем да имамо и састанак, да разговарамо око овога, а до тада </w:t>
      </w:r>
      <w:r w:rsidR="002B7C05">
        <w:t xml:space="preserve">ћу ја проверити са Републичком </w:t>
      </w:r>
      <w:r>
        <w:t>дирекцијом за имовином о чему се ради, докле је стигао предмет. Ако постоје неки проблеми, да их решимо, па да дођем са одговором у Прибој.</w:t>
      </w:r>
    </w:p>
    <w:p w:rsidR="001F3F1F" w:rsidRDefault="001F3F1F" w:rsidP="001F3F1F">
      <w:r>
        <w:tab/>
        <w:t>Хвала.</w:t>
      </w:r>
    </w:p>
    <w:p w:rsidR="001F3F1F" w:rsidRDefault="001F3F1F" w:rsidP="001F3F1F">
      <w:r>
        <w:tab/>
      </w:r>
      <w:r w:rsidRPr="001A71DE">
        <w:t xml:space="preserve">ПРЕДСЕДНИК: </w:t>
      </w:r>
      <w:r>
        <w:t>Захваљујем.</w:t>
      </w:r>
    </w:p>
    <w:p w:rsidR="001F3F1F" w:rsidRDefault="001F3F1F" w:rsidP="001F3F1F">
      <w:r>
        <w:tab/>
        <w:t>Изволите, посланиче.</w:t>
      </w:r>
    </w:p>
    <w:p w:rsidR="001F3F1F" w:rsidRDefault="001F3F1F" w:rsidP="001F3F1F">
      <w:r>
        <w:tab/>
      </w:r>
      <w:r w:rsidRPr="001A71DE">
        <w:t xml:space="preserve">МУАМЕР ЗУКОРЛИЋ: </w:t>
      </w:r>
      <w:r>
        <w:t>Најлепше је када чујете радосне вести, поготово овога типа, које су веома конкретне и орочене. Очекујем да управо то буде дан када ћете донети или коначни позитиван одговор или само решење по том питању.</w:t>
      </w:r>
    </w:p>
    <w:p w:rsidR="001F3F1F" w:rsidRDefault="001F3F1F" w:rsidP="001F3F1F">
      <w:r>
        <w:tab/>
        <w:t>Сигуран сам да се овог тренутка грађани Прибоја, посебно носиоци одговорности у исламској заједници, који су највише труда уложили на ову тему, радују и док прате телевизијски пренос ове Скупштине.</w:t>
      </w:r>
    </w:p>
    <w:p w:rsidR="001F3F1F" w:rsidRDefault="001F3F1F" w:rsidP="001F3F1F">
      <w:r>
        <w:tab/>
        <w:t xml:space="preserve">Подвлачим, јако су важни ови гести. Дакле, некада људи који су мање или више верујући можда и не разумеју непосредну такву потребу, али, ево, видите ви, и на тему ових дешавања у Црној Гори, колико су та верска питања сензибилна. </w:t>
      </w:r>
    </w:p>
    <w:p w:rsidR="001F3F1F" w:rsidRDefault="001F3F1F" w:rsidP="001F3F1F">
      <w:r>
        <w:tab/>
        <w:t>Када имамо паметне људе у власти који ће то разумети и предупредити такве ствари, а са друге стране и показати примером, јер увек када покажете примером сензибилитета према различитости, онда остварујете претпоставку да можете и за свој народ и свој етнос потраживати оно што је њихово право.</w:t>
      </w:r>
    </w:p>
    <w:p w:rsidR="001F3F1F" w:rsidRDefault="001F3F1F" w:rsidP="001F3F1F">
      <w:r>
        <w:tab/>
        <w:t xml:space="preserve">Ја бих у допуни питања још скренуо пажњу такође на сугестију грађана и нешто о чему је јавност прилично упозната. Задњих месеци имамо некако појачано насиље у Новом Пазару, чак се повећао број убистава у одређеним угоститељским објектима. Ја бих упитао, па и замолио Владу, шта ћемо предузети, шта ће Влада предузети? Наравно, спремни смо и као народни посланици и са осталим структурама да се укључимо, потпуно свесни да </w:t>
      </w:r>
      <w:r>
        <w:lastRenderedPageBreak/>
        <w:t>појаве насиља нису оне које могу да се решавају неким актом или једном политичком одлуком.</w:t>
      </w:r>
    </w:p>
    <w:p w:rsidR="001F3F1F" w:rsidRDefault="001F3F1F" w:rsidP="001F3F1F">
      <w:r>
        <w:tab/>
        <w:t>Мислим да су то ствари које нам скрећу пажњу да морамо придати важност таквим појавама. Истина, реч је о проблематичним угоститељским објектима после поноћи, алкохол и остале порочне атмосфере које ту имају, али је ово нешто преко чега не бисмо могли прећи тек тако.</w:t>
      </w:r>
    </w:p>
    <w:p w:rsidR="001F3F1F" w:rsidRDefault="001F3F1F" w:rsidP="001F3F1F">
      <w:r>
        <w:tab/>
        <w:t>Истина, ја сам својевремено, још на почетку овог мандата овде и Влади и Скупштини предлагао формирање једног националног савета за борбу против насиља. Мислим да ово у Новом Пазару не би требало само бити једина тема, јер ми насиље, као што знате, имамо у повременој ескалацији, у разним структурама, од малолетничког, преко школског, до породичног и тако даље. Имамо одређене потенцијале који се тиме баве, али мислим да нам фали координација. Заправо, моје би питање било - шта су промишљања Владе у овом погледу?</w:t>
      </w:r>
    </w:p>
    <w:p w:rsidR="001F3F1F" w:rsidRDefault="001F3F1F" w:rsidP="001F3F1F">
      <w:r>
        <w:tab/>
        <w:t xml:space="preserve">ПРЕДСЕДНИК: Захваљујем </w:t>
      </w:r>
    </w:p>
    <w:p w:rsidR="001F3F1F" w:rsidRDefault="001F3F1F" w:rsidP="001F3F1F">
      <w:r>
        <w:tab/>
        <w:t xml:space="preserve">Реч има председница, Ана Брнабић. </w:t>
      </w:r>
    </w:p>
    <w:p w:rsidR="001F3F1F" w:rsidRDefault="001F3F1F">
      <w:r>
        <w:tab/>
        <w:t>Изволите.</w:t>
      </w:r>
      <w:r>
        <w:tab/>
      </w:r>
    </w:p>
    <w:p w:rsidR="001F3F1F" w:rsidRDefault="001F3F1F">
      <w:r>
        <w:tab/>
        <w:t>АНА БРНАБИЋ: Додаћу само кратко једну ствар, што се насиља тиче и радног тела или како год желите, неког координационог тела које би се бавило насиљем.</w:t>
      </w:r>
    </w:p>
    <w:p w:rsidR="001F3F1F" w:rsidRDefault="001F3F1F">
      <w:r>
        <w:tab/>
        <w:t xml:space="preserve">Ми смо као Влада направили Радну групу за борбу против насиља у школама и ја сам председница те Радне групе. Имали смо један састанак. Направили смо неки конкретан план активности које ћемо предузети у наредних неколико недеља. За наредних отприлике десетак дана ја ћу сазвати још један састанак те Радне групе, али то се бави само насиљем у породици. </w:t>
      </w:r>
    </w:p>
    <w:p w:rsidR="001F3F1F" w:rsidRDefault="001F3F1F">
      <w:r>
        <w:tab/>
        <w:t xml:space="preserve">Дакле, МУП заиста добро ради свој посао и има озбиљне резултате у борби против организованог криминала, корупције и против насиља. Каква год перцепција била, ти бројеви су данас мањи него што су били икада раније, тако да мислим да нема потребе за још једним радним телом. </w:t>
      </w:r>
    </w:p>
    <w:p w:rsidR="001F3F1F" w:rsidRDefault="001F3F1F">
      <w:r>
        <w:tab/>
        <w:t xml:space="preserve">Али, ја ћу замолити потпредседника Владе, министра Стефановића да погледамо још једном ово о чему ви причате, па можемо да имамо и посебан састанак на ту тему. </w:t>
      </w:r>
      <w:r w:rsidRPr="00EB3EE0">
        <w:t>Хвала.</w:t>
      </w:r>
    </w:p>
    <w:p w:rsidR="001F3F1F" w:rsidRDefault="001F3F1F">
      <w:r>
        <w:tab/>
      </w:r>
      <w:r w:rsidRPr="00EB3EE0">
        <w:t>ПРЕДСЕДНИК: Захваљујем.</w:t>
      </w:r>
    </w:p>
    <w:p w:rsidR="001F3F1F" w:rsidRDefault="001F3F1F">
      <w:r>
        <w:tab/>
        <w:t xml:space="preserve">Муамер Зукорлић, коментар. </w:t>
      </w:r>
    </w:p>
    <w:p w:rsidR="001F3F1F" w:rsidRDefault="001F3F1F">
      <w:r>
        <w:tab/>
      </w:r>
      <w:r w:rsidRPr="00EB3EE0">
        <w:t xml:space="preserve">Изволите. </w:t>
      </w:r>
    </w:p>
    <w:p w:rsidR="001F3F1F" w:rsidRDefault="001F3F1F">
      <w:r>
        <w:tab/>
        <w:t xml:space="preserve">МУАМЕР ЗУКОРЛИЋ: Моја сугестија се није односила на још једно радно тело, већ на успоставу једног тела које би координирало све ове структуре. Мислим да, иако МУП и остале полуге које га сервисирају дају свој максимум и дефинитивно ми имамо одређене показатеље и позитивне трендове и помаке на одређеним просторима, као што, рецимо, одређена тела која су фокусирана на одређене сегменте насиља исто тако, сигуран сам, дају свој максимум. </w:t>
      </w:r>
    </w:p>
    <w:p w:rsidR="001F3F1F" w:rsidRDefault="001F3F1F">
      <w:r>
        <w:tab/>
        <w:t xml:space="preserve">Али, оно што, по мени, фали јесте тај широки фронт који би објединио и постојећа тела и органе, али исто тако оно што су можда узрочници насиља. Мислим да нам ту фали, рецимо, координација на релацији просвете, на релацији медија, на релацији просто свих друштвених потенцијала, не само државних органа. </w:t>
      </w:r>
    </w:p>
    <w:p w:rsidR="001F3F1F" w:rsidRDefault="001F3F1F">
      <w:r>
        <w:tab/>
        <w:t xml:space="preserve">Јер, сигурно, ви ће те се сложити са мном да питање насиља само кроз полуге власти и кроз полуге државних органа, посебно полиције, правосуђа и тужилаштва јесу заправо решавање насиља тек кроз неку врсту последичности. </w:t>
      </w:r>
    </w:p>
    <w:p w:rsidR="001F3F1F" w:rsidRDefault="001F3F1F">
      <w:r>
        <w:tab/>
        <w:t xml:space="preserve">Међутим, оно што се сигурно можемо сложити, дакле, у значајној мери јесте да имамо одређене пропусте у целокупном друштву око односа према насиљу, око одгојних димензија, просветних димензија, медијске перцепције. </w:t>
      </w:r>
    </w:p>
    <w:p w:rsidR="001F3F1F" w:rsidRDefault="001F3F1F">
      <w:r>
        <w:lastRenderedPageBreak/>
        <w:tab/>
        <w:t>Дакле, мислим да нам ту фали концентрације, енергије и ширења управо тог фронта где бисмо направили својеврстан склад и својеврсну симбиозу, једну јачу корпоративност у погледу и перцепција и одгојних и целокупних и других, психолошких које се заправо одражавају, пре свега, на младе људе.</w:t>
      </w:r>
    </w:p>
    <w:p w:rsidR="001F3F1F" w:rsidRDefault="001F3F1F">
      <w:r>
        <w:tab/>
      </w:r>
      <w:r w:rsidRPr="00CC2B6A">
        <w:t>ПРЕДСЕДНИК: Захваљујем.</w:t>
      </w:r>
    </w:p>
    <w:p w:rsidR="001F3F1F" w:rsidRDefault="001F3F1F">
      <w:r>
        <w:tab/>
        <w:t>Реч има народни посланик Ана Караџић.</w:t>
      </w:r>
    </w:p>
    <w:p w:rsidR="001F3F1F" w:rsidRDefault="001F3F1F">
      <w:r>
        <w:tab/>
      </w:r>
      <w:r w:rsidRPr="00CC2B6A">
        <w:t xml:space="preserve">Изволите. </w:t>
      </w:r>
    </w:p>
    <w:p w:rsidR="001F3F1F" w:rsidRDefault="001F3F1F">
      <w:r>
        <w:tab/>
        <w:t>АНА КАРАЏИЋ: Захваљујем, председнице.</w:t>
      </w:r>
    </w:p>
    <w:p w:rsidR="001F3F1F" w:rsidRDefault="001F3F1F">
      <w:r>
        <w:tab/>
        <w:t xml:space="preserve">Поштована председнице, поштована председнице Владе, поштовани министри, поштовани народни посланици, први део мог посланичког питања односиће се на Министарство одбране. </w:t>
      </w:r>
    </w:p>
    <w:p w:rsidR="001F3F1F" w:rsidRPr="002B7C05" w:rsidRDefault="001F3F1F">
      <w:pPr>
        <w:rPr>
          <w:lang w:val="en-US"/>
        </w:rPr>
      </w:pPr>
      <w:r>
        <w:tab/>
        <w:t>Последњих година републичка Влада саставила је и акценат је ставила на опремање и наоружање Војске Србије, повећала је безбедност државе, њен</w:t>
      </w:r>
      <w:r w:rsidR="002B7C05">
        <w:t xml:space="preserve">их грађана и борбену готовост. </w:t>
      </w:r>
      <w:r w:rsidR="002B7C05">
        <w:tab/>
      </w:r>
    </w:p>
    <w:p w:rsidR="001F3F1F" w:rsidRDefault="001F3F1F">
      <w:r>
        <w:tab/>
        <w:t xml:space="preserve">Оно што је мени као социјалисти, као левичару и оно што је мени, пре свега, као посланику Покрета социјалиста важно јесте што смо улагали у побољшање услова рада припадника војске што је побољшало њихов социјални статус, али смо сведоци да се последњих месеци све више дешавају медијски напади из различитих разлога. </w:t>
      </w:r>
    </w:p>
    <w:p w:rsidR="001F3F1F" w:rsidRDefault="001F3F1F">
      <w:r>
        <w:tab/>
        <w:t xml:space="preserve">Они су учестали, жестоки, оркестрирани из истих центара моћи. Управо говорим о „Крушику“, говорим о „Милану Благојевићу“ из Лучана, о наменској индустрији уопште. </w:t>
      </w:r>
    </w:p>
    <w:p w:rsidR="001F3F1F" w:rsidRDefault="001F3F1F">
      <w:r>
        <w:tab/>
        <w:t xml:space="preserve">Кампања је заиста ужасна и ја бих замолила вас као Владу да подвучете неку црту, да нам кажете како је изгледала Војска Србије 2010, 2011, 2012. године када су на власти били Ђилас, Јеремић, Понош итд, Мариника Тепић, а како она данас изгледа, како би грађани Србије могли да чују зашто ови напади заиста постоје и шта је њихов главни циљ? </w:t>
      </w:r>
      <w:r w:rsidRPr="00CC2B6A">
        <w:t>Хвала.</w:t>
      </w:r>
    </w:p>
    <w:p w:rsidR="001F3F1F" w:rsidRDefault="001F3F1F">
      <w:r>
        <w:tab/>
      </w:r>
      <w:r w:rsidRPr="00CC2B6A">
        <w:t>ПРЕДСЕДНИК: Захваљујем.</w:t>
      </w:r>
    </w:p>
    <w:p w:rsidR="001F3F1F" w:rsidRDefault="001F3F1F">
      <w:r>
        <w:tab/>
        <w:t>Реч има Зоран Ђорђевић.</w:t>
      </w:r>
    </w:p>
    <w:p w:rsidR="001F3F1F" w:rsidRDefault="001F3F1F">
      <w:r>
        <w:tab/>
      </w:r>
      <w:r w:rsidRPr="00CC2B6A">
        <w:t xml:space="preserve">Изволите. </w:t>
      </w:r>
    </w:p>
    <w:p w:rsidR="001F3F1F" w:rsidRDefault="001F3F1F">
      <w:r>
        <w:tab/>
        <w:t xml:space="preserve">ЗОРАН ЂОРЂЕВИЋ: Захваљујем на питању. </w:t>
      </w:r>
    </w:p>
    <w:p w:rsidR="001F3F1F" w:rsidRDefault="001F3F1F">
      <w:r>
        <w:tab/>
        <w:t xml:space="preserve">Ја могу да будем неко ко је био сведок 2012. године, 27. јула 2012. године када је </w:t>
      </w:r>
      <w:r w:rsidRPr="00CC2B6A">
        <w:t>Александар Вучић</w:t>
      </w:r>
      <w:r>
        <w:t xml:space="preserve"> дошао на чело Министарства одбране. Тада једна од ствари коју смо првенствено хтели да видимо, то је да анализирамо стање у коме се налази наша наменска индустрија. </w:t>
      </w:r>
    </w:p>
    <w:p w:rsidR="001F3F1F" w:rsidRDefault="001F3F1F">
      <w:r>
        <w:tab/>
        <w:t xml:space="preserve">Стање у коме се налазила је, ево, у кратким цртама, било такво да ни једно од њих није било позитивно, све су биле у великим минусима и у дуговањима. Погони који су још од НАТО бомбардовања и НАТО агресије били уништени нису били обновљени. Било је и те како великих проблема, када је у питању била исплата плата. </w:t>
      </w:r>
    </w:p>
    <w:p w:rsidR="001F3F1F" w:rsidRDefault="001F3F1F">
      <w:r>
        <w:tab/>
        <w:t>То су све проблеми који су свакако били и који су на неки начин притискали нашу одбрамбену индустрију. Били су велики захтеви нашем Министарству и Војсци Србије у томе да се опреми Војска Србије. Нажалост, капацитети које су они имали нису могли да с једне стране омогуће да се извози и да се тако чини неки приход, а са друге стране и оно што је основа била да постојање наменске индустрије, а то је опремање Војске Србије, није могло да буде на неком високом нивоу.</w:t>
      </w:r>
    </w:p>
    <w:p w:rsidR="001F3F1F" w:rsidRDefault="001F3F1F">
      <w:r>
        <w:tab/>
        <w:t>Такође, оно што је било евидентно јесте да је у неким фабрикама била и те како застарела технологија, тако да Војска Србије која је имала захтеве за опремањем, у смислу високе технологије, једноставно то није могла да очекује од њих.</w:t>
      </w:r>
    </w:p>
    <w:p w:rsidR="001F3F1F" w:rsidRDefault="001F3F1F" w:rsidP="001F3F1F">
      <w:r>
        <w:tab/>
        <w:t xml:space="preserve">Онда је донесен план како да се ради и личним ангажовањем нашег председника, тада као министра одбране, ми смо кренули у реорганизацију наменске индустрије. Она је </w:t>
      </w:r>
      <w:r>
        <w:lastRenderedPageBreak/>
        <w:t xml:space="preserve">довела до тога да се у нашој наменској индустрији данас производи висока технологија и нека опрема која је на нивоу светских произвођача који су најеминентнији и најквалитетнији на светском тржишту, да постоји велика тражња за њиховим оруђем и оружјем које се производи код нас, да су неки брендови који су били раније и који су били на добром гласу успели да се сачувају и данас „Први партизан“ који производи муницију и те како је препознат и тражен на светском тржишту. </w:t>
      </w:r>
    </w:p>
    <w:p w:rsidR="001F3F1F" w:rsidRDefault="001F3F1F" w:rsidP="001F3F1F">
      <w:r>
        <w:tab/>
        <w:t>Оно што је најбитније, то је да смо први пут од 1980. година, први пут 2016. године уложили као Влада Републике Србије 50 милиона евра у нашу наменску индустрију.</w:t>
      </w:r>
    </w:p>
    <w:p w:rsidR="001F3F1F" w:rsidRPr="002B7C05" w:rsidRDefault="001F3F1F" w:rsidP="001F3F1F">
      <w:pPr>
        <w:rPr>
          <w:lang w:val="en-US"/>
        </w:rPr>
      </w:pPr>
      <w:r>
        <w:tab/>
        <w:t>Колико знам, и даље се наставило са том праксом улагања у нашу наменску индустрију, јер смо ми препознали да са једне стране она чува нашу војску, омогућава да све оно што у неким тренуцима када је потребно нашој војсци, а не дај Боже да се деси нека околност, сигурно не би могла да се нађе на међународном тржишту. Може да обезбеди све оно што ј</w:t>
      </w:r>
      <w:r w:rsidR="002B7C05">
        <w:t xml:space="preserve">е њој потребно с једне стране. </w:t>
      </w:r>
    </w:p>
    <w:p w:rsidR="001F3F1F" w:rsidRDefault="001F3F1F" w:rsidP="001F3F1F">
      <w:r>
        <w:tab/>
        <w:t>С друге стране, да сваки дан, ево у последњих пар година се види да свака од тих наменских индустрија добија нову технологију и овладава неким новим технологијама.</w:t>
      </w:r>
    </w:p>
    <w:p w:rsidR="001F3F1F" w:rsidRDefault="001F3F1F" w:rsidP="001F3F1F">
      <w:r>
        <w:tab/>
        <w:t>Видели сте јуче да је у Босни и Херцеговини отворена једна фабрика која управо ради и за нас и то јесте нешто што ми желимо да повежемо Републику Српску и Републику Србију и на тај начин, јер мислим да у суштини оно што је нама најбитније јесте с једне стране безбедност, а гарант те безбедности јесте наша војска. Уколико је она добро опремљена, утолико смо онда и сви ми и сигуран сам безбеднији. Оно што ја могу да кажем, то је сигурно да Влада Републике Србије, а ево ту је и председница Владе, може да вам потврди да ми свакако и те како желимо да улажемо у нашу војску и да и даље финансирамо све, јер она се налази на здравим основама.</w:t>
      </w:r>
    </w:p>
    <w:p w:rsidR="001F3F1F" w:rsidRDefault="001F3F1F" w:rsidP="001F3F1F">
      <w:r>
        <w:tab/>
        <w:t>Последња ствар, када су у питању извозне дозволе и све оно што се налази, сада на неки начин желе да окаљају нашу војску, јесте само жеља да наша војска и наша држава ослабе. То је оно што је жеља неких. Нажалост, постоје неки људи у опозицији као што је и Драган Ђилас и људи око њега, који не презају од тога и којима би био једини циљ да дођу на власт, па макар и по цену тога да нашу војску оскрнаве и да је гурну у неко блато. Жеља је да и кроз то прикажу да ми извозимо наоружање на нека сумњива тржишта, да радимо неке ствари као што не треба, потпуно немају основа.</w:t>
      </w:r>
    </w:p>
    <w:p w:rsidR="001F3F1F" w:rsidRPr="002B7C05" w:rsidRDefault="001F3F1F">
      <w:pPr>
        <w:rPr>
          <w:lang w:val="en-US"/>
        </w:rPr>
      </w:pPr>
      <w:r>
        <w:tab/>
        <w:t>Оно са чиме ми можемо да се поносимо и оно што грађани Србије данас морају да знају, то је да ми треба да се поносимо тиме како и на који начин функционише Република Србија када је производња и промет наоружања и војне опреме. Она је у самом врху контроле промета тог, пример како неке друге државе могу да се поносе, много испред неких држава ЕУ је у томе и ми ћемо и даље да радимо на томе да будемо сигурни да извоз наоружања расте и да оно иде у праве руке и наравно под контролом УН и наше државе. Хвала.</w:t>
      </w:r>
    </w:p>
    <w:p w:rsidR="001F3F1F" w:rsidRPr="0077361D" w:rsidRDefault="001F3F1F">
      <w:r>
        <w:tab/>
      </w:r>
      <w:r w:rsidRPr="0033256E">
        <w:rPr>
          <w:lang w:val="sr-Latn-RS"/>
        </w:rPr>
        <w:t xml:space="preserve">ПРЕДСЕДНИК: </w:t>
      </w:r>
      <w:r>
        <w:t>Захваљујем.</w:t>
      </w:r>
    </w:p>
    <w:p w:rsidR="001F3F1F" w:rsidRDefault="001F3F1F" w:rsidP="001F3F1F">
      <w:r>
        <w:tab/>
        <w:t xml:space="preserve">Реч има председница Владе. </w:t>
      </w:r>
      <w:r w:rsidRPr="0033256E">
        <w:t xml:space="preserve">Изволите. </w:t>
      </w:r>
    </w:p>
    <w:p w:rsidR="001F3F1F" w:rsidRDefault="001F3F1F" w:rsidP="001F3F1F">
      <w:r>
        <w:tab/>
        <w:t>АНА БРНАБИЋ: Пробаћу опет да будем јако кратка.</w:t>
      </w:r>
    </w:p>
    <w:p w:rsidR="001F3F1F" w:rsidRDefault="001F3F1F" w:rsidP="001F3F1F">
      <w:r>
        <w:tab/>
        <w:t xml:space="preserve">Мислим да, све у свему, и да сви грађани </w:t>
      </w:r>
      <w:r w:rsidRPr="0033256E">
        <w:t xml:space="preserve">Републике Србије </w:t>
      </w:r>
      <w:r>
        <w:t xml:space="preserve">виде да је стање у нашој Војсци неупоредиво, па само 2011. године и данас. Дакле, наша Војска је била на издисају и то је некако, чини ми се, нажалост, плански уништавана. </w:t>
      </w:r>
    </w:p>
    <w:p w:rsidR="001F3F1F" w:rsidRDefault="001F3F1F" w:rsidP="001F3F1F">
      <w:r>
        <w:tab/>
        <w:t xml:space="preserve">Данас, само ако погледате колико имамо авиона, сако се не варам, имамо 11 Мигова 29 у овом тренутку који лете, 14, колико данас имамо авиона, колико имамо хеликоптера. Само смо девет најновијих „Ер-бас“ хеликоптера наручили, од којих је део већ испоручен. Да наша наменска индустрија не само данас има заиста значајан извоз, него да је данас </w:t>
      </w:r>
      <w:r>
        <w:lastRenderedPageBreak/>
        <w:t xml:space="preserve">наша наменска индустрија поново тако поштована да може да разговара са светским компанијама, као што је „Ер-бас“ о сарадњи. </w:t>
      </w:r>
    </w:p>
    <w:p w:rsidR="001F3F1F" w:rsidRDefault="001F3F1F" w:rsidP="001F3F1F">
      <w:r>
        <w:tab/>
        <w:t xml:space="preserve">Дакле, то је један озбиљан кредибилитет. Да данас имамо много веће плате у Војсци, да данас бринемо и о породицама наших војника тиме што градимо станове за службе безбедности, за које су такође тврдили да су фатаморгана и да се никад неће изградити. </w:t>
      </w:r>
    </w:p>
    <w:p w:rsidR="001F3F1F" w:rsidRDefault="001F3F1F" w:rsidP="001F3F1F">
      <w:r>
        <w:tab/>
        <w:t>Ми ћемо почетком априла уселити прве породице у зграде у Врању. Кренули смо да градимо у свим осталим локалним самоуправама које смо планирали, осим Београда, где је план продужен зато што је нешто више станова у првој фази него што је било планирано, тако да смо заједно са њима планирали и школу и обданиште, па је због тога морао да се мења урбанистички план. Али, ја претпостављам да ми најкасније у априлу крећемо и са каменом темељцем за првих 1.000 станова за службе безбедности у Београду.</w:t>
      </w:r>
    </w:p>
    <w:p w:rsidR="001F3F1F" w:rsidRDefault="001F3F1F" w:rsidP="001F3F1F">
      <w:r>
        <w:tab/>
        <w:t xml:space="preserve">До опреме, до плата, униформи, много веће безбедности, све у свему, и услова. И сви смо, свакако, поносни на то. Али, исто тако, мислим да не постоји ни једна друга земља, нити ја знам за ту земљу, да опозиција напада наменску индустрију једне земље, да напада војску сопствене земље и војну индустрију. Ја то никада до сада нисам чула. </w:t>
      </w:r>
    </w:p>
    <w:p w:rsidR="001F3F1F" w:rsidRDefault="001F3F1F" w:rsidP="001F3F1F">
      <w:r>
        <w:tab/>
        <w:t xml:space="preserve">Дакле, постоје неке ствари у нормалним земљама, са нормалним људима, нису ствар политичке борбе. То су ствари ванредног националног интереса. Наменска индустрија, војска се не напада. </w:t>
      </w:r>
    </w:p>
    <w:p w:rsidR="001F3F1F" w:rsidRDefault="001F3F1F" w:rsidP="001F3F1F">
      <w:r>
        <w:tab/>
        <w:t xml:space="preserve">Нажалост, један део опозиције овде не препознаје ни у чему национални интерес, од очувања </w:t>
      </w:r>
      <w:r w:rsidRPr="00CB3CC7">
        <w:t>Косов</w:t>
      </w:r>
      <w:r>
        <w:t>а</w:t>
      </w:r>
      <w:r w:rsidRPr="00CB3CC7">
        <w:t xml:space="preserve"> и Метохиј</w:t>
      </w:r>
      <w:r>
        <w:t xml:space="preserve">е, до наменске индустрије и Војске Републике Србије. </w:t>
      </w:r>
    </w:p>
    <w:p w:rsidR="001F3F1F" w:rsidRDefault="001F3F1F" w:rsidP="001F3F1F">
      <w:r>
        <w:tab/>
        <w:t xml:space="preserve">Ја очекујем и надам се да ће грађани то препознати и да ће то проценити и оценити на изборима и они то знају и зато бојкотују изборе. </w:t>
      </w:r>
    </w:p>
    <w:p w:rsidR="001F3F1F" w:rsidRDefault="001F3F1F" w:rsidP="001F3F1F">
      <w:r>
        <w:tab/>
        <w:t xml:space="preserve">Али, када имате ту врсту, такву врсту опозиције, знате зашто кажу да је у демократији потребна јака опозиција? Зато што је она не само корективни фактор, него зато што вама јака опозиција скреће пажњу на неке ствари које можда не радите довољно добро, не радите довољно брзо или можете да их урадите другачије, у интересу грађана. </w:t>
      </w:r>
    </w:p>
    <w:p w:rsidR="001F3F1F" w:rsidRPr="002B7C05" w:rsidRDefault="001F3F1F" w:rsidP="001F3F1F">
      <w:pPr>
        <w:rPr>
          <w:lang w:val="en-US"/>
        </w:rPr>
      </w:pPr>
      <w:r>
        <w:tab/>
        <w:t>Нажалост, ми у највећој могућој мери немамо такву врсту опозиције, иако имамо, морам да кажем, озбиљне и конструктивне политичке странке и у опозицији, које плаћају ту своју озбиљност и конструктивност тиме што им кажу да су тројански коњи и људи који у ствари раде за Александра Вучића, али добро, то да оставимо по страни. Али, пошто ми немамо ту врсту опозиције, онда ми морамо сами да будемо екстра мотивисани да дефинишемо сами и оне ствари које можда не радимо најбоље. И п</w:t>
      </w:r>
      <w:r w:rsidR="002B7C05">
        <w:t xml:space="preserve">остоје, наравно, такве ствари. </w:t>
      </w:r>
    </w:p>
    <w:p w:rsidR="001F3F1F" w:rsidRDefault="001F3F1F" w:rsidP="001F3F1F">
      <w:r>
        <w:tab/>
        <w:t>Ја ћу вам рећи једну ствар коју ми нисмо завршили, која се тиче војске, а коју морамо да завршимо, а то је да системе као што је, рецимо, „Е-беба“, пријава новорођенчади у породилишту, потпуно бесплатно, за 10 минута, без икаквих папира или „Е-рецепт“, да хронични болесници не иду на сваких три недеље код доктора да им препише исте лекове које они примају већ две или три године. Још увек нисмо увели за војне обвезнике, због заштите података о личности, због осетљивости података у нашој војсци. Морамо ту да променимо још неке законе и морамо то да обезбедимо у најкраћем могућем року и војним обвезницима.</w:t>
      </w:r>
    </w:p>
    <w:p w:rsidR="001F3F1F" w:rsidRDefault="001F3F1F" w:rsidP="001F3F1F">
      <w:r>
        <w:tab/>
        <w:t>Е, сада, да ми имамо озбиљну опозицију, они би људи нас критиковали за те ствари. Рекли би – људи, јел можете да разумете да ви још увек немате „Е-бебу“ или „Е-рецепт“ за војску и војне обвезнике, то је срамота, то не сме тако. То је све истина. Ми то морамо брже да радимо. Ми смо то покренули. Нисмо завршили, морамо да завршимо.</w:t>
      </w:r>
    </w:p>
    <w:p w:rsidR="001F3F1F" w:rsidRDefault="001F3F1F" w:rsidP="001F3F1F">
      <w:r>
        <w:tab/>
        <w:t xml:space="preserve">Ево, ја ћу рећи потпуно искрено. Постоје неке ствари које би морали брже да радимо, али уместо тога, пошто их мрзи да гледају, у ствари, у суштину ствари и ствари које се заиста тичу живота грађана, квалитета њиховог живота, њихових стандарда, е онда они </w:t>
      </w:r>
      <w:r>
        <w:lastRenderedPageBreak/>
        <w:t>нападају наменску индустрију и причају глупости, измишљају афере које могу и штете заиста националним интересима, суштинским интересима Републике Србије. Хвала.</w:t>
      </w:r>
    </w:p>
    <w:p w:rsidR="001F3F1F" w:rsidRDefault="001F3F1F" w:rsidP="001F3F1F">
      <w:r>
        <w:tab/>
      </w:r>
      <w:r w:rsidRPr="00032AB5">
        <w:t xml:space="preserve">ПРЕДСЕДНИК: </w:t>
      </w:r>
      <w:r>
        <w:t>Реч има Ана Караџић, допунско питање, ако желите.</w:t>
      </w:r>
    </w:p>
    <w:p w:rsidR="001F3F1F" w:rsidRDefault="001F3F1F" w:rsidP="001F3F1F">
      <w:r>
        <w:tab/>
      </w:r>
      <w:r w:rsidRPr="00032AB5">
        <w:t xml:space="preserve">Изволите. </w:t>
      </w:r>
    </w:p>
    <w:p w:rsidR="001F3F1F" w:rsidRDefault="001F3F1F" w:rsidP="001F3F1F">
      <w:r>
        <w:tab/>
        <w:t>АНА КАРАЏИЋ: Захваљујем пуно на одговорима.</w:t>
      </w:r>
    </w:p>
    <w:p w:rsidR="001F3F1F" w:rsidRDefault="001F3F1F" w:rsidP="001F3F1F">
      <w:r>
        <w:tab/>
        <w:t xml:space="preserve">Пре свега, све што сте навели говори у прилог томе да то што се улаже у војску јесте да се омогућава да се води политика војне неутралности, која је једна од кључних интереса Владе Републике Србије. </w:t>
      </w:r>
    </w:p>
    <w:p w:rsidR="001F3F1F" w:rsidRDefault="001F3F1F" w:rsidP="001F3F1F">
      <w:r>
        <w:tab/>
        <w:t xml:space="preserve">Поред политике војне неутралности, оно што такође сматрам важним јесте демографија и подстицаји, тако да мој следећи блок посланичких питања, да кажем, односи се управо на то. </w:t>
      </w:r>
    </w:p>
    <w:p w:rsidR="001F3F1F" w:rsidRDefault="001F3F1F" w:rsidP="001F3F1F">
      <w:r>
        <w:tab/>
        <w:t>Пре свега, похвалила бих чињеницу да је од 2017. до 2019. године уложено 740 милиона динара у предшколске установе, у вртиће, како у адаптацију, тако и у изградњу предшколских установа. Дакле, проширују се капацитети.</w:t>
      </w:r>
    </w:p>
    <w:p w:rsidR="001F3F1F" w:rsidRDefault="001F3F1F" w:rsidP="001F3F1F">
      <w:r>
        <w:tab/>
        <w:t>Ускоро, колико сам схватила, биће обавезно и за децу од три године да похађају тај предшколски програм.</w:t>
      </w:r>
    </w:p>
    <w:p w:rsidR="001F3F1F" w:rsidRDefault="001F3F1F" w:rsidP="001F3F1F">
      <w:r>
        <w:tab/>
        <w:t>Оно што мене везано за ово занима јесте када ће васпитачи који су на одређено време запослени у предшколским установама моћи да добију уговоре за стално, не само због њихових личних бенефиција, да кажем, одмора итд, већ зато што они нису у могућности да иду на све обуке које су им потребне</w:t>
      </w:r>
      <w:r>
        <w:softHyphen/>
        <w:t xml:space="preserve">? Старији васпитачи, који су пред пензијом, иду на те обуке, а заиста сматрам да неће бити ефикасно кроз пар година кад они заиста оду у пензију и млади васпитачи наставе да раде без едукација, да кажем. </w:t>
      </w:r>
    </w:p>
    <w:p w:rsidR="001F3F1F" w:rsidRDefault="001F3F1F" w:rsidP="001F3F1F">
      <w:r>
        <w:tab/>
        <w:t>Друго питање бих такође поставила вама, госпођо Брнабић, односи се на популациону политику. Уложено је 1,2 милијарди динара годишње. Када ће се повећати сума за друго и пето дете, о којима сте говорили?</w:t>
      </w:r>
    </w:p>
    <w:p w:rsidR="001F3F1F" w:rsidRPr="002B7C05" w:rsidRDefault="001F3F1F" w:rsidP="001F3F1F">
      <w:pPr>
        <w:rPr>
          <w:lang w:val="en-US"/>
        </w:rPr>
      </w:pPr>
      <w:r>
        <w:tab/>
        <w:t xml:space="preserve">Треће питање везано је за младе брачне парове. Пре свега бих похвалила субвенције намењене руралним срединама, субвенције које сте омогућили газдинствима за машине, за опреме и на тај начин их подстакли да остану на селима, отприлике 161 милијарда динара. У складу са тим, моје питање је, што се тиче градова и изградње станова за младе брачне парове, када говоримо о субвенционисаним становима, председник Вучић је говорио о томе да ће бити уложено око 500 милиона евра. Занима ме када су ти станови планирани за изградњу и која би отприлике била та цена квадрата коју би млади </w:t>
      </w:r>
      <w:r w:rsidR="002B7C05">
        <w:t>брачни парови требали да плате?</w:t>
      </w:r>
    </w:p>
    <w:p w:rsidR="001F3F1F" w:rsidRPr="002B7C05" w:rsidRDefault="001F3F1F">
      <w:pPr>
        <w:rPr>
          <w:lang w:val="en-US"/>
        </w:rPr>
      </w:pPr>
      <w:r>
        <w:tab/>
        <w:t>Још само  једно питање. Пошто сте отворили јуче Технолошки парк у Новом Саду, свака част на томе. Такође је председник говорио да ће бити уложено још средстава. Да ли се зна конкретно који је план и где ће бити отворени ти технолошки паркови у будућности и шта ће још бити уложено у дигитализацију коју сте спроводили врло ефикасно до сада?</w:t>
      </w:r>
      <w:r w:rsidR="002B7C05">
        <w:t xml:space="preserve"> Хвала.</w:t>
      </w:r>
    </w:p>
    <w:p w:rsidR="001F3F1F" w:rsidRDefault="001F3F1F">
      <w:r>
        <w:tab/>
      </w:r>
      <w:r w:rsidRPr="00DF3387">
        <w:t xml:space="preserve">ПРЕДСЕДНИК: </w:t>
      </w:r>
      <w:r>
        <w:t>Захваљујем.</w:t>
      </w:r>
    </w:p>
    <w:p w:rsidR="001F3F1F" w:rsidRDefault="001F3F1F">
      <w:r>
        <w:tab/>
        <w:t>Реч има Ана Брнабић. Изволите.</w:t>
      </w:r>
    </w:p>
    <w:p w:rsidR="001F3F1F" w:rsidRDefault="001F3F1F">
      <w:r>
        <w:tab/>
        <w:t>АНА БРНАБИЋ: Хвала.</w:t>
      </w:r>
    </w:p>
    <w:p w:rsidR="001F3F1F" w:rsidRDefault="001F3F1F">
      <w:r>
        <w:tab/>
        <w:t xml:space="preserve">Рећи ћу само пар речи о пронаталитетној политици, па ћу да оставим и министру Ђорђевићу и министарки Ђукић Дејановић да надопуне са конкретнијим информацијама. </w:t>
      </w:r>
    </w:p>
    <w:p w:rsidR="001F3F1F" w:rsidRDefault="001F3F1F">
      <w:r>
        <w:tab/>
        <w:t xml:space="preserve">Рећи ћу вам једну лепу вест. Ми смо ове године, односно ми смо 2019. године имали коначно у Србији позитиван природни прираштај. Дакле, више рођених, него умрлих и за од прилике 614 више рођене деце него 2018. године. У томе смо, чини ми се, једини у региону. Дакле, велика захвалност свима који су радили са нама на овоме и чини ми се да то није важно само за… Можда није важно, а мислим да је најважнија ствар што се тиче </w:t>
      </w:r>
      <w:r>
        <w:lastRenderedPageBreak/>
        <w:t xml:space="preserve">нашег наталитета и будућности Србије, али исто тако указује заиста значајно веће поверење наших грађана у будућност ове земље, у то да ће имати сигурност, да ће имати просперитет, да могу да стварају породице и много смо уложили у то. </w:t>
      </w:r>
    </w:p>
    <w:p w:rsidR="001F3F1F" w:rsidRDefault="001F3F1F">
      <w:r>
        <w:tab/>
        <w:t xml:space="preserve">Као што сте и рекли ви, ми смо у плану „Србија 2025“ издвојили додатних 700 милиона евра, за пронаталитетну политику, две стотине милиона евра за вантелесну оплодњу, улагање у дечије програме итд. Нешто ћемо ићи, наравно, и са изменама Закона о финансијској подршци породицама са децом и да исправимо неке ствари на које су нам указали и са којима се слажемо. Исто тако смо планирали 500 милиона за станове за младе брачне парове. </w:t>
      </w:r>
    </w:p>
    <w:p w:rsidR="001F3F1F" w:rsidRDefault="001F3F1F">
      <w:r>
        <w:tab/>
        <w:t xml:space="preserve">У овом тренутку радимо на плану за изградњу станова, односно како ћемо дефинисати критеријуме, шта су млади брачни парови, на који најбољи могући начин можемо да дефинишемо те критеријуме да би заиста погодили циљну публику коју желимо и подржали младе људе у Републици Србији. </w:t>
      </w:r>
    </w:p>
    <w:p w:rsidR="001F3F1F" w:rsidRDefault="001F3F1F">
      <w:r>
        <w:tab/>
        <w:t xml:space="preserve">Опет ми је драго да кажем да то Влада не ради сама. То данас радимо уз подршку Кровне организације младих Србије, КОМС, и видећемо… Свакако ја се надам да у наредним данима добијем извештај о томе како то иде. Ја сам имала један састанак са њима у Новом Саду, са Кровном организацијом младих Србије и причали смо и овоме, замолила сам их да седну са нама и да нам помогну, онда ће то ићи на Владу, ресорна Министарства да процене и да усвојимо тај план, а онда и да програмирамо даље средстава и локалне самоуправе, што ће све бити у оквиру тог плана. </w:t>
      </w:r>
    </w:p>
    <w:p w:rsidR="001F3F1F" w:rsidRDefault="001F3F1F">
      <w:r>
        <w:tab/>
        <w:t xml:space="preserve">Што се тиче научно-технолошких паркова, па и то је такође један од показатеља, чини ми се, одговорности Владе </w:t>
      </w:r>
      <w:r w:rsidRPr="00497EA3">
        <w:t xml:space="preserve">Републике Србије </w:t>
      </w:r>
      <w:r>
        <w:t xml:space="preserve">и владајуће већине и свих вас овде који сте нам дали подршку. Србија до 2014. године није имала ни један једини научно-технолошки парк. Године 2015. отворен је први научно-технолошки парк у </w:t>
      </w:r>
      <w:r w:rsidRPr="00497EA3">
        <w:t>Републи</w:t>
      </w:r>
      <w:r>
        <w:t>ци</w:t>
      </w:r>
      <w:r w:rsidRPr="00497EA3">
        <w:t xml:space="preserve"> Србиј</w:t>
      </w:r>
      <w:r>
        <w:t xml:space="preserve">и, отворио га је Александар Вучић, тада као премијер, и то је био научно-технолошки парк Београд. </w:t>
      </w:r>
    </w:p>
    <w:p w:rsidR="001F3F1F" w:rsidRDefault="001F3F1F">
      <w:r>
        <w:tab/>
        <w:t xml:space="preserve">Ми смо јуче отворили прву фазу научно-технолошког парка Нови Сад, али до краја мандата ове Владе, ми ћемо имати четири научно-технолошка парка у Србији – Београд, Нови Сад, Ниш и Чачак. Имаћемо читаву мрежу старт ап центара по целој Србији. Рекла сам јуче, поновићу данас, то јесте једна нова кичма, кичмени стуб развоја другачије будућности Србије. </w:t>
      </w:r>
    </w:p>
    <w:p w:rsidR="001F3F1F" w:rsidRPr="002B7C05" w:rsidRDefault="001F3F1F">
      <w:pPr>
        <w:rPr>
          <w:lang w:val="en-US"/>
        </w:rPr>
      </w:pPr>
      <w:r>
        <w:tab/>
        <w:t>Када се поредимо са регионом једино је Словенија земља која има један научно-технолошки парк у Љубљани. Дакле, трчимо брже од региона, видимо много даље и мислим да ће нам се овом у мандату ове следеће Владе, ко год био у њој, да ће нам се вишеструко вратити и да ће утицај на нашу економију, не останак младих у Србији, на повратак младих у нашу земљу, бити више него очигледан. Та</w:t>
      </w:r>
      <w:r w:rsidR="002B7C05">
        <w:t>ко да хвала вам на тој подршци.</w:t>
      </w:r>
    </w:p>
    <w:p w:rsidR="001F3F1F" w:rsidRDefault="001F3F1F">
      <w:r>
        <w:tab/>
        <w:t xml:space="preserve">Рећи ћу вам још једну ствар. За све оне који причају да су они образовани, да су они елита, да су они културни, знате, до 2015. године школе нису биле повезане на интернет, наше школе нису имале интернет. Све наше школе су данас повезане на интернет и до септембра ове године 1.000 школа ће имати брзи бежични интернет, од неких хиљаду и по школа. Ми данас имамо 10 хиљада дигиталних учионица. Ми имамо програмирање, као обавезан предмет у школама. Тада су родитељи молили да програмирање буде обавезан предмет у основним школама. Била је Влада за Владом до 2014. године која није знала како то да реши или је није било брига како то да реши. </w:t>
      </w:r>
    </w:p>
    <w:p w:rsidR="001F3F1F" w:rsidRDefault="001F3F1F">
      <w:r>
        <w:tab/>
        <w:t xml:space="preserve">Дакле, ми смо испунили оно обећање које смо дали, а то је да је мандат ове Владе, која је Влада континуитета са оном из 2014. године, али и оном коју је повео Александар Вучић 2016. године, да наставимо да будемо фискално дисциплиновани, да задржимо нашу </w:t>
      </w:r>
      <w:r>
        <w:lastRenderedPageBreak/>
        <w:t xml:space="preserve">макроекономску стабилност и да даље градимо Србију, да смањујемо незапосленост, али истовремено је велики задатак ове Владе да крене у трансформацију наше економије, нашег друштва како би били много конкурентнији у будућности, како би наша економија била заснована на иновација, науци, истраживању и развоју. </w:t>
      </w:r>
    </w:p>
    <w:p w:rsidR="001F3F1F" w:rsidRDefault="001F3F1F">
      <w:r>
        <w:tab/>
        <w:t xml:space="preserve">Поносна сам да кажем да смо ми то обећање испунили. Урадили смо све што смо зацртали. У том смислу, било је изазовно, али верујем да то сви виде, заиста да то сви добронамерни, искрени људи у Републици Србији виде и тако ћемо наставити. Сада молим министре да кажу мало више о пронаталитетној политици. </w:t>
      </w:r>
    </w:p>
    <w:p w:rsidR="001F3F1F" w:rsidRDefault="001F3F1F">
      <w:r>
        <w:tab/>
      </w:r>
      <w:r w:rsidRPr="00071FE4">
        <w:t xml:space="preserve">ПРЕДСЕДНИК: </w:t>
      </w:r>
      <w:r>
        <w:t xml:space="preserve">Хвала. </w:t>
      </w:r>
    </w:p>
    <w:p w:rsidR="001F3F1F" w:rsidRDefault="001F3F1F">
      <w:r>
        <w:tab/>
        <w:t xml:space="preserve">Реч има министар Ђорђевић. </w:t>
      </w:r>
    </w:p>
    <w:p w:rsidR="001F3F1F" w:rsidRDefault="001F3F1F">
      <w:r>
        <w:tab/>
        <w:t xml:space="preserve">ЗОРАН ЂОРЂЕВИЋ: Захваљујем. </w:t>
      </w:r>
    </w:p>
    <w:p w:rsidR="001F3F1F" w:rsidRDefault="001F3F1F">
      <w:r>
        <w:tab/>
        <w:t xml:space="preserve">Свакако, поред економских реформи и наших успеха у економији, питање економских миграција и питање популационе политике су једно од најважнијих питања којима се ова Влада бави, што је свакако било и биће приоритет у неком наредном периоду. </w:t>
      </w:r>
    </w:p>
    <w:p w:rsidR="001F3F1F" w:rsidRDefault="001F3F1F">
      <w:r>
        <w:tab/>
        <w:t xml:space="preserve">Чули сте да и наш председник сваки пут, када се обраћа јавности, једна од ствари која јесте јесте питање демографије и ми смо свакако радили доста на томе у претходном периоду и сведоци смо тога да, рецимо, они који су критичари онога што ми радимо данас су у своје време, док су они били, како кажу, њихово златно време, за породиље издвајали 26 милијарди. Ми смо данас тај износ не удвостручили, већ се он креће за ову годину на предвиђених 68 милијарди. Значи, ми из годину у годину, у складу са економских могућности, то издвајање за  унапређење наше демографске слике свакако повећавамо. </w:t>
      </w:r>
    </w:p>
    <w:p w:rsidR="001F3F1F" w:rsidRDefault="001F3F1F">
      <w:r>
        <w:tab/>
        <w:t xml:space="preserve">То је врло тешко и одговорно и, с обзиром да се крећете у неким ограничавајућим финансијским средствима, врло је битно да пажљиво одмерите у ком правцу треба да идете да би то имало ефеката. </w:t>
      </w:r>
    </w:p>
    <w:p w:rsidR="001F3F1F" w:rsidRPr="002B7C05" w:rsidRDefault="001F3F1F">
      <w:pPr>
        <w:rPr>
          <w:lang w:val="en-US"/>
        </w:rPr>
      </w:pPr>
      <w:r>
        <w:tab/>
        <w:t>Колико смо били успешни говори ово што је наша председница Владе рекла да смо први пут ове године, односно прошлу годину завршили са 614 деце више. Гледао сам ту статистику и све земље у окружењу, и Румунија, и Бугарска, и Мађарска, и Босна и Херцеговина, и Црна Гора, и Албанија, и Северна Македонија, су завршиле са негативним бројем деце. Једино Србија има позитиван скор и наравно да то не сме да нас охрабри на неком кратком року, већ треба да наставимо даље да радимо. Нас је обрадовала та чињеница да је председник приликом презентације „Србија 2025“, када је причао о демографији, популационој политици, управо рекао да ће она бити и те како препозната са тих 700 милиона и доста тих пара је управо одвојено за популациону политику у смислу подстицаја рађања, односно родитељског додатка, дечијег додатка и свих осталих неких ствари које сада дајемо и које жел</w:t>
      </w:r>
      <w:r w:rsidR="002B7C05">
        <w:t xml:space="preserve">имо управо да унапредимо. </w:t>
      </w:r>
    </w:p>
    <w:p w:rsidR="001F3F1F" w:rsidRPr="002B7C05" w:rsidRDefault="001F3F1F">
      <w:pPr>
        <w:rPr>
          <w:lang w:val="en-US"/>
        </w:rPr>
      </w:pPr>
      <w:r>
        <w:tab/>
        <w:t xml:space="preserve">У том неком смислу смо ми стали са оним што смо имали претходно, јер претходна нека наша анализа се кретала у ограниченим финансијским средствима која су била далеко мања о овога и сада пажљиво министарство Славице Ђукић Дејановић и Министарство рада ради на томе да прво представи председници Владе како би то отприлике изгледало и како и на који начин ми треба да своју популациону политику усмеримо до 2025. године, а онда, уколико постигнемо неки консензус, наравно да изађемо и ка другим министарствима и да идемо и на измену Закона о финансијској подршци породици са децом и да дођемо овде у Скупштину. </w:t>
      </w:r>
    </w:p>
    <w:p w:rsidR="001F3F1F" w:rsidRDefault="001F3F1F">
      <w:r>
        <w:tab/>
        <w:t xml:space="preserve">Свакако то и радимо и у сарадњи са невладиним организацијама, јер нам је врло битно да чујемо и неко друго мишљење и да видимо да те мере које буду биле, постигну неки општи консензус у друштву, да знамо колико издвајамо и да на неки начин заједнички донесемо одлуку како и у  ком правцу ће тај износ отићи, а највећа жеља нам је управо да овај тренд који сада имамо, који је, неко ће рећи мали, 614, али за нас је и те како велики с </w:t>
      </w:r>
      <w:r>
        <w:lastRenderedPageBreak/>
        <w:t>обзиром да смо једина земља која смо у позитивном скору, буде из године у годину буде све већи.</w:t>
      </w:r>
    </w:p>
    <w:p w:rsidR="001F3F1F" w:rsidRDefault="001F3F1F">
      <w:r>
        <w:tab/>
        <w:t>Сигуран сам да ћемо успети у томе, јер смо сви као Влада на неки начин усмерени ка остваривању тог циља и дубоко сам уверен да ће године испред нас, а и ова година бити свакако боља у томе неком смислу и да ћемо врло брзо ући у скупштинску процедуру са изменом и допуном Закона о финансијској подршци породици са децом. Хвала.</w:t>
      </w:r>
    </w:p>
    <w:p w:rsidR="001F3F1F" w:rsidRDefault="001F3F1F">
      <w:r>
        <w:tab/>
        <w:t>ПРЕДСЕДНИК: Захваљујем.</w:t>
      </w:r>
    </w:p>
    <w:p w:rsidR="001F3F1F" w:rsidRDefault="001F3F1F">
      <w:r>
        <w:tab/>
        <w:t>Реч има министар Недимовић.</w:t>
      </w:r>
    </w:p>
    <w:p w:rsidR="001F3F1F" w:rsidRDefault="001F3F1F">
      <w:r>
        <w:tab/>
        <w:t>БРАНИСЛАВ НЕДИМОВИЋ: Поштована председнице, поштовани посланици, желим само неколико речи да кажем пре свега због јавности, а исто тако да се надовежем на ваше питање везано за подстицање младих у руралним подручјима и начин преко ове мере како да млади могу да остану и да живе у сеоским срединама што мислим да је јако важно.</w:t>
      </w:r>
    </w:p>
    <w:p w:rsidR="001F3F1F" w:rsidRDefault="001F3F1F">
      <w:r>
        <w:tab/>
        <w:t xml:space="preserve">Погледајте источну Србију и јужну Србију, огроман простор где јако мало људи иначе живи, а и још мање је младих тамо присутно. Пре неколико година, 2017. године Влада Републике Србије је отпочела са применом једне мере, а то је подршка почетницима, младим људима у пољопривреди, старости до 40 година.  Није ово никакво измишљање топле воде, ово је један од инструмената у којима у европској пољопривредној политици, многе земље се користе, али за нас је она неопходна из једног простог разлога зато што на тај начин помажемо помоћу грантова, младе пољопривреднике да започну своју пољопривредну производњу. Не да они прво инвестирају, па да је онда чекају, него овако унапред да људи добију. Кренули смо са финансијском подршком од, када се преведе то у евре, на 10 хиљада евра, милион и 200 хиљада динара и на првом конкурсу који је био 2017. године пријавило се негде око 780 младих пољопривредника. </w:t>
      </w:r>
    </w:p>
    <w:p w:rsidR="001F3F1F" w:rsidRDefault="001F3F1F">
      <w:r>
        <w:tab/>
        <w:t>Од 780 младих пољопривредника, правилник посебан постоји, нарочито апострофирамо ангажовање у области сточарства, повртарства и воћарства баш због ових крајева који су ненасељени, где су мале парцеле, уситњене парцеле, планинска подручја где је много лакше остваривати ову пољопривредну производњу, а са друге стране јако је важно да то буду оне гране пољопривреде где је потребно ангажовање младих.</w:t>
      </w:r>
    </w:p>
    <w:p w:rsidR="001F3F1F" w:rsidRDefault="001F3F1F">
      <w:r>
        <w:tab/>
        <w:t>Није исто када у овим секторима пољопривредне производње се ангажују лица од 25 и 30 година или када имате лица од 60 година. Продуктивност је много мања, сложићете се. Не може човек са 60, 65, 70 година да остварује исте резултате у воћарству и повртарству где се тражи гола физичка радна снага, где се тражи много веће ангажовање. Природно је да ту онда инсистирате на томе.</w:t>
      </w:r>
    </w:p>
    <w:p w:rsidR="001F3F1F" w:rsidRDefault="001F3F1F">
      <w:r>
        <w:tab/>
        <w:t xml:space="preserve">Од тих првих, непуних 800 пријава, 667 лица је остварило право на овај подстицај, исплаћени су и та лица још имала обавезу да у наредне две године инвестирају још 25%. Могу да вам кажем да на основу контрола које смо спровели, да је велики број лица и успео да реализује свој бизнис план, али појавила су нам се и 15% лица у контролама која нису то успела да ураде. </w:t>
      </w:r>
    </w:p>
    <w:p w:rsidR="001F3F1F" w:rsidRDefault="001F3F1F">
      <w:r>
        <w:tab/>
        <w:t>Али, ја бих то подвео под класичан онај предузетнички дух. Не можете очекивати да када неко хоће самоиницијативу да има, када хоће да се бави неким предузетничким бизнисом, да од 10 п</w:t>
      </w:r>
      <w:r w:rsidR="002B7C05">
        <w:t xml:space="preserve">ројеката буде свих 10 успешно. </w:t>
      </w:r>
      <w:r>
        <w:t xml:space="preserve">Ако буде три успешна то оправдава смисао читаве приче, нека три ће наставити да живе, кренуће да праве много веће вредности и самим тим генерисати у читавој причи много више новца и за ове који иду последњи. </w:t>
      </w:r>
    </w:p>
    <w:p w:rsidR="001F3F1F" w:rsidRDefault="001F3F1F">
      <w:r>
        <w:tab/>
        <w:t xml:space="preserve">Друга мера која је била, то је било 2018. године, негде око 1.300 апликације је било по истим условима, 1.160 их је добило новац. Само је сада овај пут било више новца, не 10 хиљада евра, него 12,5 хиљада евра. Ове године, и да тиме закључим, пардон, прошле 2019. </w:t>
      </w:r>
      <w:r>
        <w:lastRenderedPageBreak/>
        <w:t>године, имали смо једну невероватну ствар. Пет и по хиљада младих се пријавило за ову меру. Конкурс је готов 7. јануара, наравно ово ће ставити Владу на нове муке, много више финансијских средстава, него што је ико планирао ће бити неопходно за то, али ту је министар финансија, надам се да прати ово излагање па ће он то разумети.</w:t>
      </w:r>
    </w:p>
    <w:p w:rsidR="001F3F1F" w:rsidRDefault="001F3F1F">
      <w:r>
        <w:tab/>
        <w:t xml:space="preserve">Наравно, шалу на страну, али јако је важно да је много већ број младих лица у овом тренутку спреман да уђе у пољопривредну производњу, наравно уз строге мере контроле. Из једно простог разлога, да не би дошло до злоупотребе. </w:t>
      </w:r>
    </w:p>
    <w:p w:rsidR="001F3F1F" w:rsidRDefault="001F3F1F">
      <w:r>
        <w:tab/>
        <w:t>Ми смо имали контроле које смо спроводили у различитим секторима и подизања вишегодишњих засада система за наводњавање, те се појављују одређена лица која покушавају да злоупотребе цео систем. Тога ће увек бити, али ми морамо то да сведемо на најмању могућу меру.</w:t>
      </w:r>
    </w:p>
    <w:p w:rsidR="001F3F1F" w:rsidRDefault="001F3F1F">
      <w:r>
        <w:tab/>
        <w:t xml:space="preserve">Ово је један од алата, ова мера подршке младим пољопривредним произвођачима, један од алата читавог спектра мера која предузима Влада Републике Србије кроз своје координационо тело, преко проф. Дејановић која води читаву ту причу и мислим да је јако важно да свако из свог угла да максималан допринос. </w:t>
      </w:r>
    </w:p>
    <w:p w:rsidR="001F3F1F" w:rsidRDefault="001F3F1F">
      <w:r>
        <w:tab/>
        <w:t xml:space="preserve">Није ово крај. У оквиру Министарства пољопривреде још две мере могу доћу у обзир у наредном периоду, али је неопходно да изменимо и Закон о пољопривредном земљишту и Закон о подстицајима у пољопривреди. То је да женама, које су чланови пољопривредних газдинстава, дамо много већа права да би оне остале на селу, јер ипак се све врти у сеоским домаћинствима око жена. Ако нема њих, тешко да може бити и приче о заснивању породице и тешко да може бити приче о било каквом развоју. </w:t>
      </w:r>
    </w:p>
    <w:p w:rsidR="001F3F1F" w:rsidRDefault="001F3F1F">
      <w:r>
        <w:tab/>
        <w:t>С друге стране, постоји одређена количина пољопривредног земљишта, пре свега мислим на пашњаке, на утрине које морамо у бацити у систем и који се могу понудити по изузетно повољним условима на много већи и дужи временски период по повољним ценама младим пољопривредницима како би они могли да остварују на један квалитетнији начин, да остварују своју пољопривредну производњу и праве већи профит.</w:t>
      </w:r>
    </w:p>
    <w:p w:rsidR="001F3F1F" w:rsidRPr="002B7C05" w:rsidRDefault="001F3F1F" w:rsidP="001F3F1F">
      <w:pPr>
        <w:rPr>
          <w:lang w:val="en-US"/>
        </w:rPr>
      </w:pPr>
      <w:r>
        <w:tab/>
        <w:t xml:space="preserve"> Ово су мере које стоје пред нама. Ми ћемо из угла колико год можемо помоћи ово. Чињеница да је у свету присутна депопулација из руралних подручја, да се све креће према градовима, али постоје нам на располагању и неки други алати.</w:t>
      </w:r>
      <w:r w:rsidR="002B7C05">
        <w:t xml:space="preserve"> </w:t>
      </w:r>
    </w:p>
    <w:p w:rsidR="001F3F1F" w:rsidRDefault="001F3F1F" w:rsidP="001F3F1F">
      <w:r>
        <w:tab/>
        <w:t>Пре свега, нама предстоји, сложиће се колегиница Јоксимовић, и ова мера ИПАРД 3, ми смо у предлозима Европској комисији за овај будући програм, предложили посебну меру подршке где ће ЕУ давати 75% новца за младе пољопривредне произвођаче, а наша држава 25%. Ту меру ИПАРД 2 програму нисмо имали. Мислим да је то јако важно да што више ресурса користимо.</w:t>
      </w:r>
    </w:p>
    <w:p w:rsidR="001F3F1F" w:rsidRDefault="001F3F1F" w:rsidP="001F3F1F">
      <w:r>
        <w:tab/>
        <w:t xml:space="preserve">Пред вама, претпостављам данас, у току расправе по амандманима када је био Предлог споразума између Владе Републике Србије и Светске банке, а тиче се програма подршке конкурентности пољопривредне производње, и ту је један од алата биће подршка младим пољопривредним произвођачима, нарочито са акцентом на источну Србију, јужну Србију где постоје десетине километара, на пример, између Соко Бање и Књажевца  где 40, 50 километара скоро никог да не можете ни да видите. </w:t>
      </w:r>
    </w:p>
    <w:p w:rsidR="001F3F1F" w:rsidRPr="002B7C05" w:rsidRDefault="001F3F1F" w:rsidP="001F3F1F">
      <w:pPr>
        <w:rPr>
          <w:lang w:val="en-US"/>
        </w:rPr>
      </w:pPr>
      <w:r>
        <w:tab/>
        <w:t xml:space="preserve">Мислим да је јако важно да користимо ове алате колико ћемо успети, време </w:t>
      </w:r>
      <w:r w:rsidR="002B7C05">
        <w:t>је пред нама да то реализујемо.</w:t>
      </w:r>
      <w:r w:rsidR="002B7C05">
        <w:tab/>
      </w:r>
    </w:p>
    <w:p w:rsidR="001F3F1F" w:rsidRDefault="001F3F1F" w:rsidP="001F3F1F">
      <w:r>
        <w:tab/>
        <w:t>ПРЕДСЕДНИК: Захваљујем.</w:t>
      </w:r>
    </w:p>
    <w:p w:rsidR="001F3F1F" w:rsidRDefault="001F3F1F" w:rsidP="001F3F1F">
      <w:r>
        <w:tab/>
        <w:t xml:space="preserve">Имате коментар? </w:t>
      </w:r>
    </w:p>
    <w:p w:rsidR="001F3F1F" w:rsidRDefault="001F3F1F" w:rsidP="001F3F1F">
      <w:r>
        <w:tab/>
        <w:t>Изволите.</w:t>
      </w:r>
    </w:p>
    <w:p w:rsidR="001F3F1F" w:rsidRDefault="001F3F1F" w:rsidP="001F3F1F">
      <w:r>
        <w:tab/>
        <w:t>АНА КАРАЏИЋ: Захваљујем се.</w:t>
      </w:r>
    </w:p>
    <w:p w:rsidR="001F3F1F" w:rsidRDefault="001F3F1F" w:rsidP="001F3F1F">
      <w:r>
        <w:lastRenderedPageBreak/>
        <w:tab/>
        <w:t>Само бих још једно поновила питање, знам да не можете сада да одговорите, али ако будете у прилици, везано за васпитаче, да ли ће бити пребачени у неком тренутку, да ли ће добити уговор за стално?</w:t>
      </w:r>
    </w:p>
    <w:p w:rsidR="001F3F1F" w:rsidRDefault="001F3F1F" w:rsidP="001F3F1F">
      <w:r>
        <w:tab/>
        <w:t>Желим само да кажем да ће посланичка група Покрета социјалиста подржавати и даље Владу Републике Србије и све што радите. Нисам истакла као питање, али свакако као похвалу буџет који је одвојен за социјална давања. Колико сам схватила око 100 хиљада лица, новчана помоћ за око 100 хиљада лица и око 400 хиљада деце која живе у сиромаштву примају дечији додатак. Тако да, та одвајања су за сваку похвалу.</w:t>
      </w:r>
    </w:p>
    <w:p w:rsidR="001F3F1F" w:rsidRDefault="001F3F1F" w:rsidP="001F3F1F">
      <w:r>
        <w:tab/>
        <w:t>Покрет социјалиста је левичарска партија, ми се заиста залажемо за све оне којима је помоћ најпотребнија за права сваког човека. Можда нисмо велика партија, али смо веома упорна, доследна и верна грађанима Србије.</w:t>
      </w:r>
    </w:p>
    <w:p w:rsidR="001F3F1F" w:rsidRDefault="001F3F1F" w:rsidP="001F3F1F">
      <w:r>
        <w:tab/>
        <w:t>Не желим да нам пожелим срећу предстојећим изборима, јер већ ради и труд који сте уложили је довољан. Хвала.</w:t>
      </w:r>
    </w:p>
    <w:p w:rsidR="001F3F1F" w:rsidRDefault="001F3F1F" w:rsidP="001F3F1F">
      <w:r>
        <w:tab/>
        <w:t>ПРЕДСЕДНИК: Захваљујем.</w:t>
      </w:r>
    </w:p>
    <w:p w:rsidR="001F3F1F" w:rsidRPr="002B7C05" w:rsidRDefault="002B7C05">
      <w:pPr>
        <w:rPr>
          <w:lang w:val="en-US"/>
        </w:rPr>
      </w:pPr>
      <w:r>
        <w:tab/>
        <w:t xml:space="preserve">Реч има Балин Пастор. </w:t>
      </w:r>
    </w:p>
    <w:p w:rsidR="001F3F1F" w:rsidRDefault="001F3F1F" w:rsidP="001F3F1F">
      <w:r>
        <w:tab/>
        <w:t xml:space="preserve">БАЛИНТ ПАСТОР: Имао бих питање за председницу Владе у вези илегалних миграција. Ја сам у неколико наврата већ у НС РС говорио о тој теми, пошто је изузетно важан за грађане Републике Србије, поготово за мештане оних насеља која су погођена мигранском кризом. Тачно је четири и по године од дана када сам први пут о овој теми у Народној скупштини говори и поновио бих нека питања. </w:t>
      </w:r>
    </w:p>
    <w:p w:rsidR="001F3F1F" w:rsidRDefault="001F3F1F" w:rsidP="001F3F1F">
      <w:r>
        <w:tab/>
        <w:t>Зашто Република Србија, надлежни органи Републике Србије не чувају јужну границу Републике Србије, да ти људи без докумената не би улазили у нашу земљу?</w:t>
      </w:r>
    </w:p>
    <w:p w:rsidR="001F3F1F" w:rsidRDefault="001F3F1F" w:rsidP="001F3F1F">
      <w:r>
        <w:tab/>
        <w:t xml:space="preserve">Друго је питање – зашто се на илегалне мигранте закони Републике Србије не примењују? Зашто је могуће да ти људи тзв. илегални мигранти обијају куће, не само празне куће, него и оне куће у којима људи станују? Ја бих споменуо неколико насеља, Мајдан, Рабе, Банатско Аранђелово у општини Нови Кнежевац на северу Баната, Хоргош, Мартонош и Кањижа, у општини Кањижа у Бачкој? Ти људи једноставно од тих миграната, годинама не могу да живе. </w:t>
      </w:r>
    </w:p>
    <w:p w:rsidR="001F3F1F" w:rsidRDefault="001F3F1F" w:rsidP="001F3F1F">
      <w:r>
        <w:tab/>
        <w:t xml:space="preserve">Ја апелујем на веће присуство полиције и морам да вам признам госпођо Брнабић, да сам ја јуче ступио у контакт са министром Стефановићем и замолио сам га да полиција буде у већој мери присутна у тим насељима и да штити наше становништво, грађане Републике Србије. Захваљујући томе је полиција јуче и данас цео дан присутна у Мајдану и у Рабеу и у још неким насељима и ради онај посао који треба да ради. </w:t>
      </w:r>
    </w:p>
    <w:p w:rsidR="001F3F1F" w:rsidRDefault="001F3F1F" w:rsidP="001F3F1F">
      <w:r>
        <w:tab/>
        <w:t xml:space="preserve">Тако да похвалим рад полиције, рад МУП везано за Мајдан и Рабе у последњих 24 часа и апелујем на веће присуство полиције и на то да сви надлежни органи Републике Србије учине све у интересу гарантовања безбедности грађана Републике Србије. </w:t>
      </w:r>
    </w:p>
    <w:p w:rsidR="001F3F1F" w:rsidRDefault="001F3F1F" w:rsidP="001F3F1F">
      <w:r>
        <w:tab/>
        <w:t xml:space="preserve">Ови људи су илегални мигранти, треба их само погледати, већина њих не бежи од рата, то су економски мигранти који желе да дођу преко нас у западну Европу, али не смемо дозволити да угрожавају безбедност грађана Републике Србије. </w:t>
      </w:r>
    </w:p>
    <w:p w:rsidR="001F3F1F" w:rsidRDefault="001F3F1F" w:rsidP="001F3F1F">
      <w:r>
        <w:tab/>
        <w:t xml:space="preserve">ПРЕДСЕДАВАЈУЋИ: Захваљујем. </w:t>
      </w:r>
    </w:p>
    <w:p w:rsidR="001F3F1F" w:rsidRDefault="001F3F1F" w:rsidP="001F3F1F">
      <w:r>
        <w:tab/>
        <w:t>Изволите.</w:t>
      </w:r>
    </w:p>
    <w:p w:rsidR="001F3F1F" w:rsidRDefault="001F3F1F" w:rsidP="001F3F1F">
      <w:r>
        <w:tab/>
        <w:t xml:space="preserve">АНА БРНАБИЋ: Хвала. </w:t>
      </w:r>
    </w:p>
    <w:p w:rsidR="001F3F1F" w:rsidRDefault="001F3F1F" w:rsidP="001F3F1F">
      <w:r>
        <w:tab/>
        <w:t xml:space="preserve">Дакле, када је Србија била највише погођена миграционим таласом 2015, 2016. године, мислим да су заиста некако здружене снаге војске и полиције показале на који начин Србија може да се одбрани и са друге стране, како хумано може да одговори на овакве изазове. Мислим да смо били стабилан и предвидив партнер, не само свим нашим суседним државама, већ и целој ЕУ. </w:t>
      </w:r>
    </w:p>
    <w:p w:rsidR="001F3F1F" w:rsidRDefault="001F3F1F" w:rsidP="001F3F1F">
      <w:r>
        <w:lastRenderedPageBreak/>
        <w:tab/>
        <w:t xml:space="preserve">Ви знате да је наш специфичан проблем и не само Србије, него свих земаља Западног Балкана, тај што нама мигранти долазе из земаља ЕУ, да иду даље у друге земље ЕУ. Тако да је прва линија одбране ипак ЕУ због чега смо ми потписали Споразум о сарадњи са Фронтексом. </w:t>
      </w:r>
    </w:p>
    <w:p w:rsidR="001F3F1F" w:rsidRDefault="001F3F1F" w:rsidP="001F3F1F">
      <w:r>
        <w:tab/>
        <w:t xml:space="preserve">Дакле, да не би наше границе штитили само на нашим границама, већ да би кренули све заједно, да их заједно чувамо и на границама ЕУ, да имамо и са највећим бројем суседних држава заједничке граничне патроле и да смо ми 2015. и 2016. године спречили, ако се не варам, преко 50.000 нелегалних улазака у Србију, а да смо на најбољи могући начин сакупљали податке и информације о људима који су легално ушли и делили то са нашим партнерима из ЕУ како би заједно видели шта да радимо са тим људима. </w:t>
      </w:r>
    </w:p>
    <w:p w:rsidR="001F3F1F" w:rsidRPr="002B7C05" w:rsidRDefault="001F3F1F" w:rsidP="001F3F1F">
      <w:pPr>
        <w:rPr>
          <w:lang w:val="en-US"/>
        </w:rPr>
      </w:pPr>
      <w:r>
        <w:tab/>
        <w:t xml:space="preserve">Ми смо тада имали једно координационо тело у оквиру Владе Републике Србије која је пратило целу ситуацију. Поново ћемо реактивирати то координационо тело да би пратили сва нова дешавања којима смо били сведоци у последњих неколико дана и да би се наши грађани осећали потпуно сигурно и потпуно безбедно. На крају крајева, да би подигли на максималну могућу меру координацију између свих наших служби безбедности и наших партнера из ЕУ, </w:t>
      </w:r>
      <w:r w:rsidR="002B7C05">
        <w:t>али и других земаља у окружењу.</w:t>
      </w:r>
    </w:p>
    <w:p w:rsidR="001F3F1F" w:rsidRDefault="001F3F1F" w:rsidP="001F3F1F">
      <w:r>
        <w:tab/>
        <w:t xml:space="preserve">Тако да је то оно што ће предузети Влада Републике Србије. Верујем и заиста сам сигурна да ћемо успети да одговоримо и на овај талас. На крају крајева, данас смо много спремнији него што је то био случај 2015. године када нико није знао да ће таква криза испити, односно да ће толики број миграната кренути да иде овом рутом која је након тога, захваљујући нашој ефикасној реакцији, пре света наших безбедносних снага, затворена и онда су они нашли другу руту преко Црне Горе и БиХ. </w:t>
      </w:r>
    </w:p>
    <w:p w:rsidR="001F3F1F" w:rsidRDefault="001F3F1F" w:rsidP="001F3F1F">
      <w:r>
        <w:tab/>
        <w:t xml:space="preserve">Дакле, Влада ће поново реактивирати координационо тело. Драго ми је што сте се чули са министрем Стефановићем и свакако, знате да ће они увек промтно реаговати на сваку пријаву могуће ескалације, за наше грађане. У овом тренутку заиста не постоји разлог ни за бригу, ни за панику и ми ћемо у сваком случају реаговати на време. </w:t>
      </w:r>
    </w:p>
    <w:p w:rsidR="001F3F1F" w:rsidRDefault="001F3F1F" w:rsidP="001F3F1F">
      <w:r>
        <w:tab/>
        <w:t xml:space="preserve">Такође, наставићемо да апелујемо на Брисел, да постоји нека заједничка европска политика за мигранте. На крају крајева, зато што није фер да се сналази свако за себе, поново кажем, зато што нисмо земља ни која је крајње одредиште, као што сте рекли, ни која је крајња дестинација тих људи и зато што смо ми практично окружени једним делом са ЕУ, одакле долазе мигранти. Или, ако долазе из Северне Македоније, поново они долазе из ЕУ зато што се Северна Македонија у том смислу граничи са ЕУ. </w:t>
      </w:r>
    </w:p>
    <w:p w:rsidR="001F3F1F" w:rsidRDefault="001F3F1F" w:rsidP="001F3F1F">
      <w:r>
        <w:tab/>
        <w:t xml:space="preserve">Дакле, видећемо да у максималној могућој мери разговарамо и са њима и са Фронтексом и да нађемо најефикаснији начин за решавање евентуалних нових ситуација. </w:t>
      </w:r>
    </w:p>
    <w:p w:rsidR="001F3F1F" w:rsidRDefault="001F3F1F" w:rsidP="001F3F1F">
      <w:r>
        <w:tab/>
        <w:t xml:space="preserve">Извињавам се, дугујем одговор око предшколаца, то је јако важна ствар и не ради се ту само око сталног запошљавања, што јесте велика тема. Чини ми се да смо много радили са предшколским установама и са синдикатима који окупљају запослене у предшколским установама и са локалним самоуправама и са Министарством државне управе и локалне самоуправе и Министарством просвете и мој кабинет, како би побољшали услове за рад у предшколским установама. Причам само о запосленима у предшколским установама и то је од кључне важности. Ако бих могла да некако из овог угла саветујем будућу Владу Републике Србије, рекла бих да су много урадили сада за основне школе, заиста доста смо урадили и за средње школе. Покренули смо велике ствари и у високом школству, поштујући аутономију, али следећа Влада треба озбиљно да се бави предшколским установама, зато што по свим истраживањима која данас видите, све оно што се уложи у предшколске установе се врати кроз каснији економски раст и развој младих, породични живот, срећу и лично остварење. </w:t>
      </w:r>
    </w:p>
    <w:p w:rsidR="001F3F1F" w:rsidRPr="002B7C05" w:rsidRDefault="001F3F1F">
      <w:pPr>
        <w:rPr>
          <w:lang w:val="en-US"/>
        </w:rPr>
      </w:pPr>
      <w:r>
        <w:lastRenderedPageBreak/>
        <w:tab/>
        <w:t>Дакле, оно што је нама била велика мука, што смо успели да решимо јесте тај проблем финансијске неодрживости повећања плата у неким локалним самоуправама за предшколске установе. Дакле, ми смо сваки пут када смо повећавали плате у просвети, повећавали плате и предшколцима. Неке локалне самоуправе су то могле да испрате, неке нису могле да испрате зато што се плате дају из буџета локалних самоуправа. Имали смо онда једну велику акцију да усагласимо плате, јер није фер да се неко у вртићу у Прибоју другачије плаћа, а другачије плаћа у Новој Вароши или Београду или у Новом Саду. То смо успели и то смо усагласили, чак смо током 2019. године некако ванредно из буџета Републике пребацили у буџете локалних самоуправа, како би оне успеле да подигну плате тамо где нису успев</w:t>
      </w:r>
      <w:r w:rsidR="002B7C05">
        <w:t xml:space="preserve">але и то смо сада изједначили. </w:t>
      </w:r>
    </w:p>
    <w:p w:rsidR="001F3F1F" w:rsidRDefault="001F3F1F">
      <w:r>
        <w:rPr>
          <w:lang w:val="en-US"/>
        </w:rPr>
        <w:tab/>
      </w:r>
      <w:r>
        <w:t>Други велики проблем је проблем који такође имамо већ заиста дуги низ деценија, а то је да ми имамо и у просвету и донекле у здравству то да имамо људе који су неколико година или дуги низ година на одређено време. Тим људима уговор за стално, некада много више значи, него повећање плата, зато што значи сигурност њима, њиховим породицама, узимање кредита, решавање стамбеног питања итд. И, тиме смо сада озбиљно кренули да се бавимо.</w:t>
      </w:r>
      <w:r>
        <w:tab/>
      </w:r>
    </w:p>
    <w:p w:rsidR="001F3F1F" w:rsidRDefault="001F3F1F">
      <w:r>
        <w:tab/>
        <w:t xml:space="preserve">Ми смо практично у просвети и здравству укинули, нисмо формално правно,  али на комисији смо укинули забрану запошљавања, тако да за све што је потребно у просвети и у здравству иду одмах одобрења за нова запошљавања. </w:t>
      </w:r>
    </w:p>
    <w:p w:rsidR="001F3F1F" w:rsidRDefault="001F3F1F">
      <w:r>
        <w:tab/>
        <w:t>Министарство државне управе и локалне самоуправе је упутило допис локалним самоуправама да за предшколске установе сви који су на дуже време на одређено да их преведу, да им дају уговоре за стално, и ми смо, и Комисија за запошљавање је дала сагласност за 1.900 уговора за стално у предшколским установама и то ћемо наставити.</w:t>
      </w:r>
    </w:p>
    <w:p w:rsidR="001F3F1F" w:rsidRDefault="001F3F1F">
      <w:r>
        <w:tab/>
        <w:t xml:space="preserve">Видели сте вероватно да је Министарство просвете, министар Шарчевић данас није ту, он ју у Токију, ми ћемо бити једно од само пет или шест земаља света која са Јапаном потписује уговор о сарадњи у области просвете, што такође довољно говори о нашем кредибилитету и реформама које смо спровели у последњих пет или шест година, али у просвети смо најавили конкурс за 5.000 људи који су били на одређено време да се пребаце за стално. </w:t>
      </w:r>
    </w:p>
    <w:p w:rsidR="001F3F1F" w:rsidRDefault="001F3F1F">
      <w:r>
        <w:tab/>
        <w:t xml:space="preserve">Наш циљ је да сви људи који су дуже од годину дана на одређено времену да их пребацујемо за стално. И, знате шта, за наш буџет је то неутралан ефекат, нама је то у реду, дакле, немамо ми те плате, дајемо, па дајемо, тим људима је то додатна сигурност. Ја сам као председница Владе јасну инструкцију министру просвете да ово морамо да завршимо. </w:t>
      </w:r>
    </w:p>
    <w:p w:rsidR="001F3F1F" w:rsidRDefault="001F3F1F">
      <w:r>
        <w:tab/>
        <w:t xml:space="preserve">Разговарала сам и са министром Лончаром да ово завршимо у здравству и да ти људи онда поред тога што данас имају веће плате, много него и пре мера фискалне консолидације, а у здравству, чак отприлике 43% веће. </w:t>
      </w:r>
    </w:p>
    <w:p w:rsidR="001F3F1F" w:rsidRDefault="001F3F1F">
      <w:r>
        <w:tab/>
        <w:t>Дакле, оно што данас прима медицинска сестра, као плату, толико је 2012. године плату имао доктор. Толико је то промењено.</w:t>
      </w:r>
    </w:p>
    <w:p w:rsidR="001F3F1F" w:rsidRDefault="001F3F1F">
      <w:r>
        <w:tab/>
        <w:t>Кад завршимо и ово они ће имати сигурност ми настављамо са подизањем плата, али је потпуно другачији услови у којима ће они радити.</w:t>
      </w:r>
    </w:p>
    <w:p w:rsidR="001F3F1F" w:rsidRDefault="001F3F1F">
      <w:r>
        <w:tab/>
        <w:t>Што се предшколаца тиче првих 1.900 већ имају сагласност настављамо даље да уводимо ред и у овом сектору. Хвала.</w:t>
      </w:r>
    </w:p>
    <w:p w:rsidR="001F3F1F" w:rsidRDefault="001F3F1F">
      <w:r>
        <w:tab/>
        <w:t>ПРЕДСЕДНИК: Захваљујем.</w:t>
      </w:r>
      <w:r>
        <w:tab/>
      </w:r>
    </w:p>
    <w:p w:rsidR="001F3F1F" w:rsidRDefault="001F3F1F">
      <w:r>
        <w:tab/>
        <w:t>Реч има народни посланик Балинт Пастор. Изволите.</w:t>
      </w:r>
    </w:p>
    <w:p w:rsidR="001F3F1F" w:rsidRDefault="001F3F1F">
      <w:r>
        <w:tab/>
        <w:t>БАЛИНТ ПАСТОР: Председнице Владе захваљујем се на одговору и ја сам свестан тога да Србија нити је проузроковала мигрантску кризу, нити може сама да реши мигрантску  кризу и уопште се на то мој апел не односи. Мој апел се односи искључиво на заштиту нашег локалног становништва, јер желим да изнесем само неколико података.</w:t>
      </w:r>
    </w:p>
    <w:p w:rsidR="001F3F1F" w:rsidRDefault="001F3F1F">
      <w:r>
        <w:lastRenderedPageBreak/>
        <w:tab/>
        <w:t>У Хоргошу тренутно у насељеном месту Хоргош тренутно има 300 миграната, илегалних миграната. Ти људи у Хоргошу не могу од њих да живе, не смеју децу да пуштају на улицу. Ти грађани, илегални мигранти, ти људи, уопште не поштују  законе Републике Србије. Не поштују законе због тога што на то нису принуђени, не поштују законе због тога што нико од њих није легитимисан.</w:t>
      </w:r>
    </w:p>
    <w:p w:rsidR="001F3F1F" w:rsidRPr="002B7C05" w:rsidRDefault="001F3F1F">
      <w:pPr>
        <w:rPr>
          <w:lang w:val="en-US"/>
        </w:rPr>
      </w:pPr>
      <w:r>
        <w:tab/>
        <w:t>Моје питање се односи на то – зашто се ти људи не легитимишу, као што се легитимишу грађани Републике Србије и зна се тачно шта је последица по Закон о јавном реду и миру Републике Србије уколико неко не носи лична документа са собом, а грађани Републике Србије или је инострани држа</w:t>
      </w:r>
      <w:r w:rsidR="002B7C05">
        <w:t>вљанин, било које друге државе.</w:t>
      </w:r>
    </w:p>
    <w:p w:rsidR="001F3F1F" w:rsidRDefault="001F3F1F">
      <w:r>
        <w:tab/>
        <w:t>Друго питање је, како је могуће да те људе и легалне мигранте у та насеља доводе аутобусима.</w:t>
      </w:r>
    </w:p>
    <w:p w:rsidR="001F3F1F" w:rsidRDefault="001F3F1F">
      <w:r>
        <w:tab/>
        <w:t xml:space="preserve">Рецимо, за насељено место Мајдан и Рабе, не постоје редовне аутобуске линије, не постоје. Уколико се ради о некаквом специјалном превозу, треба да постоји путна листа. Зна се шта су обавезе привредних друштава која се баве превозом лица. Полиција све кажњава који немају листу путника, тако да би се мој апел односио искључиво на та питања. </w:t>
      </w:r>
    </w:p>
    <w:p w:rsidR="001F3F1F" w:rsidRDefault="001F3F1F">
      <w:r>
        <w:tab/>
        <w:t xml:space="preserve">Кажем још једанпут, полиција је одлучно реаговала данас и јуче у општини Нови Кнежевац. Ја бих желео да то буде пракса и у будућности и да се то прошири и на општину Кањижа. </w:t>
      </w:r>
    </w:p>
    <w:p w:rsidR="001F3F1F" w:rsidRDefault="001F3F1F">
      <w:r>
        <w:tab/>
        <w:t>Ја знам да се МУП суочава са огромним проблемима због недостатка људства, али апелујем на све да заштитимо наше локално становништво. Рецимо, Мајдан и Рабе су насеља са укупно 170 становника, то су старачка домаћинства, мигранти, илеглани мигранти улазе у те куће, ти људи су преплашени, не могу једноставно нормално да живе и ја апелујем на вас да Влада Републике Србије све учини у интересу заштите наших становника.</w:t>
      </w:r>
    </w:p>
    <w:p w:rsidR="001F3F1F" w:rsidRDefault="001F3F1F">
      <w:r>
        <w:tab/>
        <w:t>Ми смо као што смо били и до сада, партнери у свему томе. Хвала.</w:t>
      </w:r>
    </w:p>
    <w:p w:rsidR="001F3F1F" w:rsidRDefault="001F3F1F">
      <w:r>
        <w:tab/>
        <w:t>ПРЕДСЕДНИК: Захваљујем.</w:t>
      </w:r>
    </w:p>
    <w:p w:rsidR="001F3F1F" w:rsidRDefault="001F3F1F">
      <w:r>
        <w:tab/>
        <w:t>Изволите.</w:t>
      </w:r>
    </w:p>
    <w:p w:rsidR="001F3F1F" w:rsidRDefault="001F3F1F">
      <w:r>
        <w:tab/>
        <w:t>АНА БРНАБИЋ: Ја бих само желела да вас позовем ја ћу почетком следеће недеље заказати састанка и поново ћу покренути нашу координациону групу у оквиру Владе, да се чујемо, дођите на тај састанак, да седнемо заједно, разговарамо и видимо да, свакако, у тим местима која сте набројали решимо све проблем који постоје, али и да од сада па у наредним недељама и месецима предупредимо било какве евентуалне могуће проблеме. Хвала.</w:t>
      </w:r>
    </w:p>
    <w:p w:rsidR="001F3F1F" w:rsidRDefault="001F3F1F">
      <w:r>
        <w:tab/>
        <w:t>ПРЕДСЕДНИК: Изволите, коментар.</w:t>
      </w:r>
    </w:p>
    <w:p w:rsidR="001F3F1F" w:rsidRDefault="001F3F1F">
      <w:r>
        <w:tab/>
        <w:t>БАЛИНТ ПАСТОР: Захваљујем се, председнице Владе.</w:t>
      </w:r>
    </w:p>
    <w:p w:rsidR="001F3F1F" w:rsidRDefault="001F3F1F">
      <w:r>
        <w:tab/>
        <w:t xml:space="preserve">Ја ћу свакако врло радо се одазвати на тај позив. Ми смо ту, заједнички нам је посао, задатак да заштитимо наше локално становништво, јер у Републици Србији се пуно пута говорило о томе да треба бити хуман и треба разумети те илегалне мигранте. </w:t>
      </w:r>
    </w:p>
    <w:p w:rsidR="001F3F1F" w:rsidRDefault="001F3F1F">
      <w:r>
        <w:tab/>
        <w:t xml:space="preserve">Лако је бити хуман у подручјима која нису захваћена присуством илегалних миграната. </w:t>
      </w:r>
    </w:p>
    <w:p w:rsidR="001F3F1F" w:rsidRDefault="001F3F1F">
      <w:r>
        <w:tab/>
        <w:t>Једноставно, треба разумети оне људи који не могу нормално да живе, нису могли нормално да живе 2015. године, па смо заједнички те проблеме на неки начин решили, а сада се ти проблеми понављају.</w:t>
      </w:r>
    </w:p>
    <w:p w:rsidR="001F3F1F" w:rsidRDefault="001F3F1F">
      <w:r>
        <w:tab/>
        <w:t xml:space="preserve">Знамо сви, а знате и ви да је једна већа група илегалних миграната прекјуче покушала на вандалски начин да уђе у Мађарску, рушили су ограду. Уколико се они тако понашају поред граничног прелаза где је присутна полиција и војска једне друге суверене државе, како се онда у старачким домаћинствима са наше стране границе у Републици </w:t>
      </w:r>
      <w:r>
        <w:lastRenderedPageBreak/>
        <w:t xml:space="preserve">Србији, људи могу осећати и због тога вам се најлепше захваљујем, што сте рекли да ће се поново активирати та радна група. </w:t>
      </w:r>
    </w:p>
    <w:p w:rsidR="001F3F1F" w:rsidRDefault="001F3F1F">
      <w:r>
        <w:tab/>
        <w:t>Ја мислим да је нашим грађанима изузетно битно што могу да виде да је Влади Републике Србије битно да се њихови проблеми решавају, као и у економији, као и у пољопривреди, као и у другим темама и мислим да је безбедност на првом месту.</w:t>
      </w:r>
    </w:p>
    <w:p w:rsidR="001F3F1F" w:rsidRDefault="001F3F1F">
      <w:r>
        <w:tab/>
        <w:t>Заиста, сматрам да је наш заједнички задатак да гарантујемо безбедност нашим грађанима и још једном нудим партнерство за то у име СВМ. Хвала најлепше.</w:t>
      </w:r>
    </w:p>
    <w:p w:rsidR="001F3F1F" w:rsidRPr="002B7C05" w:rsidRDefault="001F3F1F">
      <w:pPr>
        <w:rPr>
          <w:lang w:val="en-US"/>
        </w:rPr>
      </w:pPr>
      <w:r>
        <w:tab/>
        <w:t>ПРЕДСЕДНИК: Реч има наро</w:t>
      </w:r>
      <w:r w:rsidR="002B7C05">
        <w:t>дни посланик Ђорђе Вукадиновић.</w:t>
      </w:r>
    </w:p>
    <w:p w:rsidR="001F3F1F" w:rsidRDefault="001F3F1F">
      <w:r>
        <w:tab/>
        <w:t>ЂОРЂЕ ВУКАДИНОВИЋ: Госпођо Брнабић, ми смо се пре мало више од месец дана овде срели и разговарали и ту је било више тема, али је кључно, централно питање било ситуација у Црној Гори, тада је то ескалирало управо и ја сам ту имао примедбе на понашање наших, односно на реакцију наше Владе.</w:t>
      </w:r>
    </w:p>
    <w:p w:rsidR="001F3F1F" w:rsidRDefault="001F3F1F">
      <w:r>
        <w:tab/>
        <w:t xml:space="preserve">Ви сте уз доста инсинуација, малтене, као да неко позива на насиље, помињали сте неке тенкове, свашта, али сте рекли неке ствари које звуче разумно. </w:t>
      </w:r>
    </w:p>
    <w:p w:rsidR="001F3F1F" w:rsidRPr="002B7C05" w:rsidRDefault="001F3F1F">
      <w:pPr>
        <w:rPr>
          <w:lang w:val="en-US"/>
        </w:rPr>
      </w:pPr>
      <w:r>
        <w:tab/>
        <w:t>Рекли сте, морамо бити паметни, морамо бити промишљени и тај проблем морамо решавати у дијалогу са Владом Црне Горе, јер је то сада независна држава и онда сте још алудира</w:t>
      </w:r>
      <w:r w:rsidR="002B7C05">
        <w:t xml:space="preserve">ли ко је крив, што јесте, итд. </w:t>
      </w:r>
    </w:p>
    <w:p w:rsidR="001F3F1F" w:rsidRDefault="001F3F1F">
      <w:r>
        <w:tab/>
        <w:t>Ево, прошло је више од месец дана, прошло је пет недеља, госпођо Брнабић, били смо паметни и промишљени, нисмо реаговали исхитрено, чак наше Министарство спољних послова је пропустило прилику да реагује, па је њихово Министарство спољних послова отприлике протестовало због релативно ситног инцидента испред Амбасаде Црне Горе у Београду, дакле, које јесте за осуду, али није за тако драматичне реакције. Читава јавност њихова се тресла због тих пар ватромета, или не знам шта је испаљено у Кнез Михаиловој испред амбасаде.</w:t>
      </w:r>
    </w:p>
    <w:p w:rsidR="001F3F1F" w:rsidRDefault="001F3F1F">
      <w:r>
        <w:tab/>
        <w:t>Хоћу да кажем, разумни смо били, нисмо реаговали, ја бих рекао ни онолико колико се мора, а шта је ефекат тога? Шта смо постигли? Шта сте постигли? Дакле, за дијалог, као и за танго потребно је двоје. Пропустили смо прилику да учинимо нешто што свака разумна суверена држава може да учини, од Савета безбедности, што делује као најкрупнија мера, али је овде у овој сали министар Вулин, додуше као своје лично мишљење рекао да је он чак и на то спреман и мисли да би то требало, значи, од алармирања Савета безбедности, преко ОЕБС-а, преко Парламентарне скупштине Савета Европе. Ми, заправо, нисмо учинили ништа, можда је билатерално неко нешто разговарао.</w:t>
      </w:r>
    </w:p>
    <w:p w:rsidR="001F3F1F" w:rsidRDefault="001F3F1F">
      <w:r>
        <w:tab/>
        <w:t xml:space="preserve">Ево, ја вас питам да ли сте ви као Влада, као председник Владе и председник је најавио да ће разговарати, али не знамо да ли је тог разговора било, да ћемо решавати тај проблем дијалогом? До сада нисмо видели никакве ефекте тог дијалога, него смо само видели ароганцију, бахатост и ескалацију ароганције, режима у Подгорици, па и стигло се од овог скандалозног закона о наводној слободи вероисповести, стигло се и до физичких напада на младиће који су протестовали и бранили оне своје мурале, односно тробојке, па су као најгори криминалци растеривани шок бомбама, сузавцима, било је и пребијања. </w:t>
      </w:r>
    </w:p>
    <w:p w:rsidR="001F3F1F" w:rsidRDefault="001F3F1F">
      <w:r>
        <w:tab/>
        <w:t>Дакле, то је моје прво питање – да ли се намерава и шта се намерава учинити од оног што је разумна дипломатска мера или лепеза могућих мера?</w:t>
      </w:r>
    </w:p>
    <w:p w:rsidR="001F3F1F" w:rsidRDefault="001F3F1F">
      <w:r>
        <w:tab/>
        <w:t>Друга ствар, али бојим се да друге ствари неће бити, одговорите на прво, па ћу онда у следећој тури поставити и то друго питање.</w:t>
      </w:r>
    </w:p>
    <w:p w:rsidR="001F3F1F" w:rsidRDefault="001F3F1F">
      <w:r>
        <w:tab/>
      </w:r>
      <w:r w:rsidRPr="00F31578">
        <w:t xml:space="preserve">Изволите. </w:t>
      </w:r>
    </w:p>
    <w:p w:rsidR="001F3F1F" w:rsidRDefault="001F3F1F">
      <w:r>
        <w:tab/>
      </w:r>
      <w:r w:rsidRPr="00F31578">
        <w:t xml:space="preserve">ПРЕДСЕДНИК: Хвала. </w:t>
      </w:r>
    </w:p>
    <w:p w:rsidR="001F3F1F" w:rsidRDefault="001F3F1F">
      <w:r>
        <w:tab/>
        <w:t>Реч има Ана Брнабић.</w:t>
      </w:r>
    </w:p>
    <w:p w:rsidR="001F3F1F" w:rsidRDefault="001F3F1F">
      <w:r>
        <w:tab/>
        <w:t>Изволите.</w:t>
      </w:r>
    </w:p>
    <w:p w:rsidR="001F3F1F" w:rsidRDefault="001F3F1F">
      <w:r>
        <w:lastRenderedPageBreak/>
        <w:tab/>
        <w:t xml:space="preserve">АНА БРНАБИЋ: Дакле, поново као и толико пута у нашим дебатама, као што сам и мало пре поменула о маниру једног дела опозиције, не чујем никакве предлоге, конструктивне критике, ево, ја бих урадио ово или урадио бих оно или требали смо да урадимо ово, никакав узрочно последични след. </w:t>
      </w:r>
    </w:p>
    <w:p w:rsidR="001F3F1F" w:rsidRDefault="001F3F1F">
      <w:r>
        <w:tab/>
        <w:t>Када сазовемо или замолимо да се сазове седница Савета безбедности УН који онда резултат очекујемо од тога? Очекујемо да ће се сазвати? Очекујемо да ћемо нешто добити. Шта ћемо добити? Шта је онда резултат тога?</w:t>
      </w:r>
    </w:p>
    <w:p w:rsidR="001F3F1F" w:rsidRDefault="001F3F1F">
      <w:r>
        <w:tab/>
        <w:t xml:space="preserve">Дакле, ја сам вам рекла и прошли пут, то парадирање ради парадирања, то време у Србији ја се надам да је прошло зато што имате одговорну власт, одговорне људе који не парадирају него нешто раде, а када се парадира без икакве јасне визије шта желимо да постигнемо и где ће то и у коју ситуацију довести Србију, и Србију у односу на тај други проблем, па онда ја не видим да то заиста има неког смисла. </w:t>
      </w:r>
    </w:p>
    <w:p w:rsidR="001F3F1F" w:rsidRPr="002B7C05" w:rsidRDefault="001F3F1F">
      <w:pPr>
        <w:rPr>
          <w:lang w:val="en-US"/>
        </w:rPr>
      </w:pPr>
      <w:r>
        <w:tab/>
        <w:t xml:space="preserve">Као што смо и прошли пут причали, чини ми се да је права и паметна дипломатија кад је има много више у контактима који се не виде, него парадирањем нечега што неће донети никакав резултат, а ни ви сами не </w:t>
      </w:r>
      <w:r w:rsidR="002B7C05">
        <w:t>знате шта би очекивали од тога.</w:t>
      </w:r>
    </w:p>
    <w:p w:rsidR="001F3F1F" w:rsidRDefault="001F3F1F">
      <w:r>
        <w:tab/>
        <w:t>Мени се чини да смо ми доста добили. Мени се чини да су многи према том закону из иностранства много суздржанији, него да смо ми парадирали, како би ви то волели или како се то некада радило и да могу да кажу, ево, сад опет имамо проблем између неке две стране које су неразумне.</w:t>
      </w:r>
    </w:p>
    <w:p w:rsidR="001F3F1F" w:rsidRDefault="001F3F1F">
      <w:r>
        <w:tab/>
        <w:t>Ми смо јасно рекли да се ми са тим законом не слажемо, да он угрожава права и слободе српског народа у Црној Гори, али исто тако да је Црна Гора суверена држава, чији суверенитет ми поштујемо и у чији суверенитет ми не желимо да се мешамо, али да имамо право и да имамо обавезу да заштитимо српски народ у Црној Гори или где год он живео.</w:t>
      </w:r>
    </w:p>
    <w:p w:rsidR="001F3F1F" w:rsidRDefault="001F3F1F" w:rsidP="001F3F1F">
      <w:r>
        <w:tab/>
        <w:t>То мишљење се данас поштује и мислим да у том смислу, да је то рационално реаговање довело, између осталог, до тога да су неке друге међународне силе и фактори суздржани према томе и да је сваки наш несмотрени потез могао да послужи као алиби за подршку том закону, то ја мислим.</w:t>
      </w:r>
    </w:p>
    <w:p w:rsidR="001F3F1F" w:rsidRDefault="001F3F1F" w:rsidP="001F3F1F">
      <w:r>
        <w:tab/>
        <w:t>Исто тако бих из овог Дома од народних посланика волела да чујем, ако се не слажу са тим што Влада ради, предлог шта би могли другачије да урадимо, али предлог са тим шта очекујемо ми онда од тога, зато што је ипак, одговорност на нама када тако нешто урадимо, шта очекујемо, који резултат?</w:t>
      </w:r>
    </w:p>
    <w:p w:rsidR="001F3F1F" w:rsidRDefault="001F3F1F" w:rsidP="001F3F1F">
      <w:r>
        <w:tab/>
        <w:t xml:space="preserve">Завршићу са тиме да сви грађани </w:t>
      </w:r>
      <w:r w:rsidRPr="00136C1A">
        <w:t xml:space="preserve">Републике Србије </w:t>
      </w:r>
      <w:r>
        <w:t xml:space="preserve">и сви Срби, не само у Црној Гори, него у целом региону, треба да знају да се ми овим заиста активно бавимо, али да је наш став тај да поштујемо суверенитет Црне Горе, да нам је стало до најбољих могућих односа са Црном Гором, али да са друге стране, да хоћемо, морамо и да је наша обавеза да чувамо интерес српског народа у Црној гори и да ћемо урадити све, пре свега, у директном разговору са званичницима у Црној Гори, што председник Вучић и ради и што је радио, да пробамо да дођемо до неког решења. </w:t>
      </w:r>
    </w:p>
    <w:p w:rsidR="001F3F1F" w:rsidRDefault="001F3F1F" w:rsidP="001F3F1F">
      <w:r>
        <w:tab/>
        <w:t>Хвала.</w:t>
      </w:r>
    </w:p>
    <w:p w:rsidR="001F3F1F" w:rsidRDefault="001F3F1F" w:rsidP="001F3F1F">
      <w:r>
        <w:tab/>
        <w:t xml:space="preserve">ПРЕДСДЕАНИК: </w:t>
      </w:r>
      <w:r w:rsidRPr="00136C1A">
        <w:t xml:space="preserve">Реч има народни посланик </w:t>
      </w:r>
      <w:r>
        <w:t xml:space="preserve">Ђорђе Вукадиновић. </w:t>
      </w:r>
    </w:p>
    <w:p w:rsidR="001F3F1F" w:rsidRDefault="001F3F1F" w:rsidP="001F3F1F">
      <w:r>
        <w:tab/>
        <w:t>Изволите.</w:t>
      </w:r>
    </w:p>
    <w:p w:rsidR="001F3F1F" w:rsidRDefault="001F3F1F" w:rsidP="001F3F1F">
      <w:r>
        <w:tab/>
      </w:r>
      <w:r w:rsidRPr="00136C1A">
        <w:t>ЂОРЂЕ ВУКАДИНОВИЋ:</w:t>
      </w:r>
      <w:r>
        <w:t xml:space="preserve"> Само сам скренуо пажњу да, нажалост, засада ефеката тог рада вашег тихог нема или се не види, а колика је подршка тих центара из света, из иностранства, закону или Србији, то ћемо да видимо. За сада нико није осудио тај закон, иако је морао да буде осуђен. Имам свега пар минута, тако да морам да пређем на неке друге ствари. </w:t>
      </w:r>
    </w:p>
    <w:p w:rsidR="001F3F1F" w:rsidRDefault="001F3F1F" w:rsidP="001F3F1F">
      <w:r>
        <w:tab/>
        <w:t xml:space="preserve">Дакле, ако вас заиста занима, врло ћу радо, а и овде, у овом Дому кажем шта мислим и говорио сам шта би требало да се предузме. Да ли ће бити резултата? Не знам. Видимо да </w:t>
      </w:r>
      <w:r>
        <w:lastRenderedPageBreak/>
        <w:t>их од овога нема. За сада се тамо наши сународници доле, уз вођство СПЦ заиста се сјајно боре и сјајно држе, али мислим да би им барем морална подршка одавде доста значила.</w:t>
      </w:r>
    </w:p>
    <w:p w:rsidR="001F3F1F" w:rsidRDefault="001F3F1F" w:rsidP="001F3F1F">
      <w:r>
        <w:tab/>
        <w:t xml:space="preserve">Малочас, ви сте рекли у свом излагању да се војска не дира, војска се не напада, наменска индустрија се не напада, постоје ствари које се у једној држави нормалној и озбиљној не доводе у питање. Ја се ту донекле слажем са вама, тј. у великој мери се слажем, али се плашим да сте ви ту имали на уму потезање приче о аферама и неким скандалима који су јавности избиле поводом стања у нашој војсци, а посебно у вези са наменском индустријом. </w:t>
      </w:r>
    </w:p>
    <w:p w:rsidR="001F3F1F" w:rsidRPr="002B7C05" w:rsidRDefault="001F3F1F" w:rsidP="001F3F1F">
      <w:pPr>
        <w:rPr>
          <w:lang w:val="en-US"/>
        </w:rPr>
      </w:pPr>
      <w:r>
        <w:tab/>
        <w:t>Значи, нико не напада и нико не руши наменску индустрију или војску, барем сам ја последњи који би то чинио, него је реч о томе да се ту урушава војска, урушава наменска индустрија чудним пословима, чудним бизнисима, где је произвођач, државни произвођач на губитку, државни трговац, СДПР и државни извозник је на губитку и лоше послује, а једино добро пролазе приватни посредници. Не говорим о вези тих посредника са неким рођацима или блиским члановима фамилије неких председника власти. То је проблем, госпођо Брнаби</w:t>
      </w:r>
      <w:r w:rsidR="002B7C05">
        <w:t>ћ. Значи, немој да мењамо тезе.</w:t>
      </w:r>
    </w:p>
    <w:p w:rsidR="001F3F1F" w:rsidRDefault="001F3F1F" w:rsidP="001F3F1F">
      <w:r>
        <w:tab/>
        <w:t xml:space="preserve">Уосталом, у овој афери се говори тек неколико месеци, значи није то урушило нашу наменску индустрију, нити бих је ја урушавао било чиме, намером или речју, али мислим да је указивање на злоупотребе допринело, заправо, безбедности и наменској индустрији. </w:t>
      </w:r>
    </w:p>
    <w:p w:rsidR="001F3F1F" w:rsidRDefault="001F3F1F" w:rsidP="001F3F1F">
      <w:r>
        <w:tab/>
        <w:t xml:space="preserve">Пошто имам само још један минут, само бих вас питао, пошто сте ви председник Владе, Влада је, односно држава је власник већински „Телекома“, ви сте се изјашњавали о томе - да ли мислите да би можда могла Влада активније да се укључи у овај спор, у овај комерцијални, али није ту реч само у трговини и бизнису, спор између „Јунајтед групе“ и „Телекома“ у вези могућности да сви грађани ове земље могу да гледају све канале и све програме? Нећете ви писати тај споразум, то не очекујем, али очекујем да охрабрите стране у спору, да нађу решење у интересу свих грађана ове земље, без уцена, без стављања на страну, сврставање било којег овде од ове две стране. </w:t>
      </w:r>
    </w:p>
    <w:p w:rsidR="001F3F1F" w:rsidRDefault="001F3F1F" w:rsidP="001F3F1F">
      <w:r>
        <w:tab/>
        <w:t xml:space="preserve">Људи, када има конкуренције за очекивати је да од тога грађани профитирају, друго ниже цене и боља понуда. Ми имамо тучу провајдера и оператера, а грађани немају баш бољу услугу, ни са једне, ни са друге стране. </w:t>
      </w:r>
    </w:p>
    <w:p w:rsidR="001F3F1F" w:rsidRPr="002B7C05" w:rsidRDefault="001F3F1F">
      <w:pPr>
        <w:rPr>
          <w:lang w:val="en-US"/>
        </w:rPr>
      </w:pPr>
      <w:r>
        <w:tab/>
        <w:t xml:space="preserve">Хвала. </w:t>
      </w:r>
      <w:r w:rsidR="002B7C05">
        <w:tab/>
      </w:r>
      <w:r w:rsidR="002B7C05">
        <w:tab/>
      </w:r>
    </w:p>
    <w:p w:rsidR="001F3F1F" w:rsidRDefault="001F3F1F">
      <w:r>
        <w:tab/>
        <w:t>ПРЕДСЕДНИК: Хвала.</w:t>
      </w:r>
    </w:p>
    <w:p w:rsidR="001F3F1F" w:rsidRDefault="001F3F1F">
      <w:r>
        <w:tab/>
        <w:t>Изволите.</w:t>
      </w:r>
    </w:p>
    <w:p w:rsidR="001F3F1F" w:rsidRDefault="001F3F1F">
      <w:r>
        <w:tab/>
        <w:t xml:space="preserve">АНА БРНАБИЋ: Ово што кажете да ви предлаже, а не знате да ли ће бити резултата. Није то тако страшно. Страшно је што, по мојој процени ви не знате ни шта би резултат значио. Ајде да тражимо седницу Савета безбедности УН по овом питању. Резултат је шта? Шта очекујемо ми од тога? Тражили смо и шта очекујемо? Шта ће бити после тога? Шта је последица тога? Шта је резултат? Дакле, не да ли ће бити резултата, него шта је резултат према коме ћемо ми да оценимо да ли смо резултат имали или не? Ја сам сто посто сигурна да ви не знате шта је резултат који очекујемо, него је важно да се покаже да ми као нешто радимо. Не знамо шта је резултат. Не знамо ни шта желимо да постигнемо, негде хајде да ми видимо да неко види да ми нешто радимо. </w:t>
      </w:r>
    </w:p>
    <w:p w:rsidR="001F3F1F" w:rsidRDefault="001F3F1F">
      <w:r>
        <w:tab/>
        <w:t>Знате шта, ми имамо потпуно супротну логику. Нама није битно да неко види да нешто радимо, него да имамо резултат, а вама је битно да неко мисли да нешто радите, а ми не знамо шта треба да буде резултат тога. Него је само то, то парадирање тога, ево радимо, ми смо рекли, питали, писали, никоме ништа, неме везе. Ми писали нико нам није одговорио и тако се мало по мало камен по камен урушава углед Србије. Пишеш једно писмо, пишеш десет писама, пишеш сто писама. Следећи пут када Србија пошаље писмо, то писмо више никакве тежине нема. Ето, то је тако некада рађено.</w:t>
      </w:r>
    </w:p>
    <w:p w:rsidR="001F3F1F" w:rsidRDefault="001F3F1F">
      <w:r>
        <w:lastRenderedPageBreak/>
        <w:tab/>
        <w:t>Данас, зато што промишљамо шта радимо свако обраћање Србије, свако писмо Србије, сваки телефонски позив председника Србије нешто значи, има неку тежину. Уместо да пишемо тамо тако као што стигнемо да би показали да нешто радимо, у ствари нити шта стварно радимо, нити смо шта испланирали, нити очекујемо да ћемо имати неки резултат, нити знамо шта да очекујемо, јер није ни важно, све у свему.</w:t>
      </w:r>
    </w:p>
    <w:p w:rsidR="001F3F1F" w:rsidRDefault="001F3F1F">
      <w:r>
        <w:tab/>
        <w:t>Данас је, хвала Богу, за Србију и све њене грађане потпуно другачија политика. Дипломатија се води онако како је воде озбиљне земље. Не мора увек да буде лупање о фанфаре и бусање у груди, него је важно да да резултат. Да ли нема резултата? Па, ја се ту такође не бих сложила са вама зато што је и до сада изостала реакција на тај закон. Дакле, он још увек није добио подршку било којих међународних фактора, било којих и од њихових јако блиских партнера, до мање блиских, није поздрављен тај закон, макар да сам ја то видела. Па, и то ваљда значи нешто. Да видимо полако.</w:t>
      </w:r>
    </w:p>
    <w:p w:rsidR="001F3F1F" w:rsidRDefault="001F3F1F">
      <w:r>
        <w:tab/>
        <w:t>Опет, најважније је да се ми нећемо мешати у суверенитет Црне Горе, као што не би волели да се нико меша у суверенитет Републике Србије и наше доношење одлука. Али, такође, да се не стидимо као што смо се некада стидели да кажемо да Срби живе у Црној Гори, као што Срби живе у Македонији, као што Срби живе у Босни и Херцеговини, као што постоји Република Српска и чињеница је, као што Срби живе у Хрватској и да ћемо ми бранити њихове интересе, да је то наше право и наша обавеза. То је много другачија политика него што је вођена до 2013. и 2014. године. Много, много различита политика.</w:t>
      </w:r>
    </w:p>
    <w:p w:rsidR="001F3F1F" w:rsidRDefault="001F3F1F">
      <w:r>
        <w:tab/>
        <w:t>Што се тиче напада на наменску индустрију или на неке генерално ствари које се тичу, ја мислим, макар по мени, националних интереса Републике Србије. То, да ли је нешто афера или није афера, да ли је неко уради нешто што није било дозвољено или не, није ни на вама ни на мени да кажем. Ваљда зато постоје институције, ваљда се зато толико боримо за владавину права. Хајде да не доносимо закључке пре него што институције надлежне ураде свој посао.</w:t>
      </w:r>
    </w:p>
    <w:p w:rsidR="001F3F1F" w:rsidRPr="002B7C05" w:rsidRDefault="001F3F1F">
      <w:pPr>
        <w:rPr>
          <w:lang w:val="en-US"/>
        </w:rPr>
      </w:pPr>
      <w:r>
        <w:tab/>
        <w:t>Постоје неке ствари које се користе као напади на наменску индустрију, чак овде ова ствар се директно не користи као напад на наменску индустрију него директно на Војску Репу</w:t>
      </w:r>
      <w:r w:rsidR="002B7C05">
        <w:t xml:space="preserve">блике Србије, а то је Моровић. </w:t>
      </w:r>
    </w:p>
    <w:p w:rsidR="001F3F1F" w:rsidRDefault="001F3F1F">
      <w:r>
        <w:tab/>
        <w:t xml:space="preserve">Када неко из опозиције, из једног дела опозиције, из једне политичке групације, нисам причала о вама и ви нисте причали о мени, па вам зато кажем. Дакле, ја вам кажем да не причам ствари напамет. Када кажем да се напада наменска индустрија и Војска Републике Србије, нисам рекла да је ви нападате, него да се напада и да је то недопустиво у свакој нормалној земљи и код било кога који иоле воли и поштује своју државу. </w:t>
      </w:r>
    </w:p>
    <w:p w:rsidR="001F3F1F" w:rsidRDefault="001F3F1F">
      <w:r>
        <w:tab/>
        <w:t>Афера да се на војном газдинству „Моровић“ гаји марихуана је напад на Војску Републике Србије. Не ни на наменску индустрију, не ни на било коју породицу било кога у овој Влади коју толико воле да нападају. Ово је напад на Војску Републике Србије.</w:t>
      </w:r>
    </w:p>
    <w:p w:rsidR="001F3F1F" w:rsidRDefault="001F3F1F">
      <w:r>
        <w:tab/>
        <w:t>Јесмо ли чули „извини“? Јесмо ли имали један доказ на то? Да ли сутра ко год укуца из иностранства „Моровић“ или „Војска Србије“ ће видети да гаје марихуану? Сад, било тачно, не било тачно, они ће то видети. Колико људи има који то никада неће проверавати, него ће узимати здраво за готово да припадници Војске Републике Србије и Војска Републике Србије и Министарство одбране на војном газдинству гаје марихуану? Да ли смо чули „извините, погрешила сам“? Не.</w:t>
      </w:r>
    </w:p>
    <w:p w:rsidR="001F3F1F" w:rsidRDefault="001F3F1F">
      <w:r>
        <w:tab/>
        <w:t xml:space="preserve">Отишле су камере, ја сам се шалила пре неки дан, то ми је заиста прва ствар која ми је пала на памет. Милион кока тамо. Ја сам очекивала да госпођа Тепић изађе сутрадан и каже: „Истина је, нема марихуане, али међу оних милион кока постоје коке шпијуни и коке носиље и Војска Републике Србије прави коке шпијуне. Те коке шпијуни су посебно обучене да носе новац за отпризнавање Косова“. То је следећи корак. </w:t>
      </w:r>
    </w:p>
    <w:p w:rsidR="001F3F1F" w:rsidRDefault="001F3F1F">
      <w:r>
        <w:lastRenderedPageBreak/>
        <w:tab/>
        <w:t xml:space="preserve">То ће бити следећа афера, где коке носе новац да би неко повукао признање Косова, пошто смо чули и да плаћамо отпризнавање Косова зато што су ти људи тако који су учинили гест најдубљег поштовања према Републици Србији тиме што су повукли признање једнострано проглашене независности Косова, знате шта су они урадили? Они су сви корумпирани. Нико од њих не размишља о међународном праву, о владавини права, о међународном правном поретку, миру и стабилности. Нико од њих нема поштовања према Републици Србији, према напорима да имамо дијалог са Приштином, према томе да смо показали да смо озбиљан, искрен партнер. Не. Госпођа Тепић је рекла да су они сви корумпирани, а ми их корумпирамо. </w:t>
      </w:r>
    </w:p>
    <w:p w:rsidR="001F3F1F" w:rsidRDefault="001F3F1F">
      <w:r>
        <w:tab/>
        <w:t>Иста она која је рекла да се у Моравићу гаји марихуана, још 380 неких глупости, нема ни везе, али вам ово понављам зато што је то напад, директни напад на Војску Републике Србије, да кажете океј, није чак ни на наменску индустрију јер су Бог зна какви, не знам ни ја, миротворци. Ево, ја вам кажем, није. То је све само лични, персонални интерес, да се сруши наменска индустрија Републике Србије, као што је рушена свих ових година, пре тога док су они били на власти, они били одговорни за то како она изгледа, па није постојала, па смо је сада поново изградили, па је сада руше аферама. Е тако и Моровић исто.</w:t>
      </w:r>
    </w:p>
    <w:p w:rsidR="001F3F1F" w:rsidRPr="002B7C05" w:rsidRDefault="001F3F1F">
      <w:pPr>
        <w:rPr>
          <w:lang w:val="en-US"/>
        </w:rPr>
      </w:pPr>
      <w:r>
        <w:tab/>
        <w:t>Дакле, погледајте заиста за те коке, ја сам видела да постоје ови, неке земље имају делфине који су шпијуни, ми имамо коке, оне су у Моровићу, добро су сакривене између кока носиља. Пустимо их и оне лете тако, наше коке и лете, да. Рећи ће вам Мариника Тепић. Оне лете тако и носе директно новац тамо земљама које треба да повуку признање Косова</w:t>
      </w:r>
      <w:r w:rsidR="002B7C05">
        <w:t>. Тако да, то је следећа афера.</w:t>
      </w:r>
    </w:p>
    <w:p w:rsidR="001F3F1F" w:rsidRDefault="001F3F1F">
      <w:r>
        <w:tab/>
        <w:t xml:space="preserve">Последња тема – спор између „Јунајтед групе“ и „Телекома“. Ево, поштовани народни посланиче, баш ви то да ме питате, ви који сте ми рекли да у јулу када сам била овде, када сам рекла да „Телеком“ даје „Н1“ програм, када сте и ви и „Н1“ рекли да то није истина и да председница Владе </w:t>
      </w:r>
      <w:r w:rsidRPr="00881FB3">
        <w:t>Републике Србије</w:t>
      </w:r>
      <w:r>
        <w:t xml:space="preserve"> не говори истину, да не кажемо да лаже, да не постоји у „Телекомовој“ понуди „Н1“. Не постоји, јел тако било? Ја имам линк на ту вест са „Н1“. Ви сте, такође, рекли, и било је мало та спрдња, зезање на Твитеру – е, не зна премијерка да ли „Телеком“ има „Н1“ или нема „Н1“.</w:t>
      </w:r>
    </w:p>
    <w:p w:rsidR="001F3F1F" w:rsidRDefault="001F3F1F">
      <w:r>
        <w:tab/>
        <w:t>Дакле, тај „Телеком“ који нема „Н1“, видите, тај „Телеком“ је данас забранио „Н1“. Значи, тај који нема „Н1“, они су данас забранили тај „Н1“. Не знам како су га забранили кад га не дају?</w:t>
      </w:r>
    </w:p>
    <w:p w:rsidR="001F3F1F" w:rsidRDefault="001F3F1F">
      <w:r>
        <w:tab/>
        <w:t>Јесмо ли пре седам месеци закључили да ја не говорим истину и да „Телеком“ у свом програму нема „Н1“? Како су га сад искључили? Јел може једно или друго?</w:t>
      </w:r>
    </w:p>
    <w:p w:rsidR="001F3F1F" w:rsidRDefault="001F3F1F">
      <w:r>
        <w:tab/>
        <w:t xml:space="preserve">На овоме инсистирам зато што је ово еклатантан пример и тога како поједини медији извештавају и како се истина у овој Републици Србији за поједине људе и политичке групације мења из дана у дан у односу на то како им она одговара, без тога да било какво објашњење дугују зашто су онда рекли једно, а данас говоре потпуно супротно, без икаквог објашњења и нема везе. Тада није био „Н1“ у „Телекомовој“ понуди, али данас га има и „Телеком“ га је искључио. Откуд смо дошли до тога да има кад ја нисам говорила истину? </w:t>
      </w:r>
    </w:p>
    <w:p w:rsidR="001F3F1F" w:rsidRDefault="001F3F1F">
      <w:r>
        <w:tab/>
        <w:t xml:space="preserve">Да ли ће Влада </w:t>
      </w:r>
      <w:r w:rsidRPr="006D043C">
        <w:t>Републике Србије</w:t>
      </w:r>
      <w:r>
        <w:t xml:space="preserve"> да се меша у то? Не. То је комерцијални договор између две компаније. Не би се мешали ни да није дигнуто на ниво политичке кампање, политичке кампање, да поновим још једном, који се тиче само и искључиво тога да ли у Србији постоји слобода медија или не постоји слобода медија, да ли ми сад гасимо тај светионик слободе „Н1“ који је на том каналу 38. по гледаности, па баш имамо интерес велики да га гасимо. </w:t>
      </w:r>
    </w:p>
    <w:p w:rsidR="001F3F1F" w:rsidRDefault="001F3F1F">
      <w:r>
        <w:tab/>
        <w:t xml:space="preserve">Дакле, када је то постала тема слободе медија, а сви знају да нема никакве везе са слободом медија и сви знају да нема никакве везе са гашењем „Н1“ и сви знају да нема </w:t>
      </w:r>
      <w:r>
        <w:lastRenderedPageBreak/>
        <w:t xml:space="preserve">никакве везе са цензуром, дакле, када се покренуло да је то у ствари цензура и слобода медија, е онда сам се ја умешала зато што је то онда политичка кампања и моја дужност и обавеза је била да реагујем да би свима осталима, и грађанима </w:t>
      </w:r>
      <w:r w:rsidRPr="006D043C">
        <w:t>Републике Србије</w:t>
      </w:r>
      <w:r>
        <w:t xml:space="preserve"> и нашим партнерима, пре свега у ЕУ, јасно и гласно рекла – људи, ово нема никакве везе са тим. „Телеком“ је молио „Јунајтед групу“ да настави емитовање док не постигну договор око новог уговара. „Јунајтед група“ није дала да се настави емитовање. </w:t>
      </w:r>
    </w:p>
    <w:p w:rsidR="001F3F1F" w:rsidRDefault="001F3F1F">
      <w:r>
        <w:tab/>
        <w:t>Ако се не варам, јуче је „Телеком“ послао писмо, и објавили су то у нашим медијима, „Јунајтед групи“ да су они оформили свој тим и да су одмах спремни за наставак разговора и поновили понуду да у току разговора практично само анексирају постојећи уговор, тако да наставе да се виде сви канали до тренутка када се потпише нови уговор. Ништа лакше, ништа једноставније. Само се анексира уговор. Постоји опет „Н1“ на „Телекому“, на оном „Телекому“ на ком сте ви рекли „Н1“ да не постоје, пре седам месеци, постоји поново и никакав проблем.</w:t>
      </w:r>
    </w:p>
    <w:p w:rsidR="001F3F1F" w:rsidRPr="002B7C05" w:rsidRDefault="001F3F1F">
      <w:pPr>
        <w:rPr>
          <w:lang w:val="en-US"/>
        </w:rPr>
      </w:pPr>
      <w:r>
        <w:tab/>
        <w:t xml:space="preserve">Да ли ја могу да утичем на то? Не, зато што то није у мојим рукама, није у рукама ни Владе </w:t>
      </w:r>
      <w:r w:rsidRPr="00C42DC0">
        <w:t>Републике Србије</w:t>
      </w:r>
      <w:r>
        <w:t xml:space="preserve">, ни „Телекома Србије“,  ни било кога другог. Ово је само и искључиво у рукама „Јунајтед групе“. Када „Јунајтед група“ каже – желимо да се поново види „Н1“ и сви наши канали, хајде да анексирамо уговор, имате дозволу да наставите да емитујете, сви грађани ће поново бити у могућности да гледају тај „Н1“ на „Телекому“, на коме, као што сте ви рекли, није постојао пре седам месеци, а онда су га после седам месеци искључили. </w:t>
      </w:r>
      <w:r w:rsidRPr="00C42DC0">
        <w:t>Хвала.</w:t>
      </w:r>
    </w:p>
    <w:p w:rsidR="001F3F1F" w:rsidRDefault="001F3F1F">
      <w:r>
        <w:tab/>
      </w:r>
      <w:r w:rsidRPr="00C42DC0">
        <w:t>ПРЕДСЕДНИК: Захваљујем.</w:t>
      </w:r>
    </w:p>
    <w:p w:rsidR="001F3F1F" w:rsidRDefault="001F3F1F">
      <w:r>
        <w:tab/>
        <w:t xml:space="preserve">Реч има Ђорђе Вукадиновић, коментар. </w:t>
      </w:r>
    </w:p>
    <w:p w:rsidR="001F3F1F" w:rsidRDefault="001F3F1F">
      <w:r>
        <w:tab/>
        <w:t>Изволите.</w:t>
      </w:r>
    </w:p>
    <w:p w:rsidR="001F3F1F" w:rsidRDefault="001F3F1F">
      <w:r>
        <w:tab/>
        <w:t>ЂОРЂЕ ВУКАДИНОВИЋ: Лако је вама да будете ефектни и елоквентни када имате све време овог света.</w:t>
      </w:r>
    </w:p>
    <w:p w:rsidR="001F3F1F" w:rsidRDefault="001F3F1F">
      <w:r>
        <w:tab/>
        <w:t>Госпођо Брнабић, ви сте сада опет подметнули и заменили тезу. Наравно да није могао у читавом систему „Телекома“ да се види „Н1“ и наравно да сам ја био у праву и они су били у праву. Него, у једном делу, код оних оператера које је у међувремену „Телеком“ купио, тамо су могли да се виде ти канали „Јунајтед групе“, „Н1“ и спорт канали, значи, које је он у међувремену купио у оквиру ове акције обједињавања и укрупњавања, против чега ја немам ништа. Тамо је могло. Око тога се води спор. И даље у великом делу, у највећем делу кабла који држи „Телеком“ не могу да се виде ти канали.</w:t>
      </w:r>
    </w:p>
    <w:p w:rsidR="001F3F1F" w:rsidRDefault="001F3F1F">
      <w:r>
        <w:tab/>
        <w:t xml:space="preserve">Није то много важно, али показује како се ви служите полуинформацијама, да не кажем нешто горе овде. </w:t>
      </w:r>
    </w:p>
    <w:p w:rsidR="001F3F1F" w:rsidRDefault="001F3F1F">
      <w:r>
        <w:tab/>
        <w:t xml:space="preserve">Само још, пошто сте директно рекли, то је опет и неправедно и грубо, рекли да ја не знам ни шта бих желео, када је реч о ситуацији у Црној Гори. Врло знам шта бих желео, као и већина ових који протестују због ситуације у Црној Гори. Желим повлачење спорног и скандалозног Закона о слободи вероисповести. То је циљ. Дакле, то је циљ, друга ствар како ће то. Али, верујте, то што до сада још није тај циљ остварен, што се још увек игра утакмица, ако могу да кажем, није заслуга ваше мудре политике, ове Владе, ни вас, нити председника, нити Министарства спољних послова, него оних људи тамо који се боре, митрополита Амфилохија, владика, епископа, свештенства, верног народа српског и црногорског, православног, који не дају светиње. </w:t>
      </w:r>
    </w:p>
    <w:p w:rsidR="001F3F1F" w:rsidRDefault="001F3F1F">
      <w:r>
        <w:tab/>
        <w:t>Да је по нама, тј. по Влади, по реакцијама ове државе, они би давно тај закон и применили и имплементирали, на нашу жалост.</w:t>
      </w:r>
      <w:r>
        <w:tab/>
      </w:r>
    </w:p>
    <w:p w:rsidR="001F3F1F" w:rsidRDefault="001F3F1F">
      <w:r>
        <w:tab/>
        <w:t xml:space="preserve">Дакле, немојте се китити туђим перјем, него погледајте да се нешто учини што се може. Дакле, без доливања уља на ватру, али не ни кукавички, ни понижавајуће, као што ви радите. </w:t>
      </w:r>
    </w:p>
    <w:p w:rsidR="001F3F1F" w:rsidRDefault="001F3F1F">
      <w:r>
        <w:lastRenderedPageBreak/>
        <w:tab/>
        <w:t>Дакле, наши се захтеви игноришу. Третман наш на међународним конференцијама је много другачији од онога што ви овде причате и медији блиски власти. Дакле, управо је супротно од тога, госпођо Брнабић, као што је углавном и медијски … (Искључен микрофон.)</w:t>
      </w:r>
    </w:p>
    <w:p w:rsidR="001F3F1F" w:rsidRDefault="001F3F1F">
      <w:r>
        <w:tab/>
      </w:r>
      <w:r w:rsidRPr="00210B75">
        <w:t xml:space="preserve">ПРЕДСЕДНИК: </w:t>
      </w:r>
      <w:r>
        <w:t>Прошло вам је време.</w:t>
      </w:r>
    </w:p>
    <w:p w:rsidR="001F3F1F" w:rsidRDefault="001F3F1F">
      <w:r>
        <w:tab/>
      </w:r>
      <w:r w:rsidRPr="00210B75">
        <w:t>Захваљујем.</w:t>
      </w:r>
    </w:p>
    <w:p w:rsidR="001F3F1F" w:rsidRDefault="001F3F1F">
      <w:r>
        <w:tab/>
        <w:t>Ко буде прешао цензус на наредним изборима, имаће прилике да мења Пословник.</w:t>
      </w:r>
    </w:p>
    <w:p w:rsidR="001F3F1F" w:rsidRDefault="001F3F1F">
      <w:r>
        <w:tab/>
        <w:t>Реч има народни посланик Војислав Вујић.</w:t>
      </w:r>
    </w:p>
    <w:p w:rsidR="001F3F1F" w:rsidRDefault="001F3F1F">
      <w:r>
        <w:tab/>
      </w:r>
      <w:r w:rsidRPr="00210B75">
        <w:t xml:space="preserve">Изволите. </w:t>
      </w:r>
    </w:p>
    <w:p w:rsidR="001F3F1F" w:rsidRDefault="001F3F1F" w:rsidP="001F3F1F">
      <w:r>
        <w:tab/>
        <w:t>ВОЈИСЛАВ ВУЈИЋ: Уважена председнице Скупштине, председнице Владе, даме и господо министри, драге моје колеге, ја да замолим председницу Скупштине да у некој следећој расподели мене ставите бар два места од Вукадиновића.</w:t>
      </w:r>
      <w:r>
        <w:tab/>
        <w:t>Ја ћу да се вратим на почетак одговора између њега и премијерке. Колега Вукадиновићу, чули сте да од тог парадирања нема неке велике вајде. Морате да будете конкретни. Ту подржавам премијерку.</w:t>
      </w:r>
    </w:p>
    <w:p w:rsidR="001F3F1F" w:rsidRPr="002B7C05" w:rsidRDefault="001F3F1F" w:rsidP="001F3F1F">
      <w:pPr>
        <w:rPr>
          <w:lang w:val="en-US"/>
        </w:rPr>
      </w:pPr>
      <w:r>
        <w:tab/>
        <w:t>Господине Недимовићу, ви сте данас изнели сет мера које је Министарство пољопривреде већ до сада реализовало. Ја вам честитам на томе и похваљујем вас. Али, наравно, никад верова</w:t>
      </w:r>
      <w:r w:rsidR="002B7C05">
        <w:t xml:space="preserve">тно није довољно добрих идеја. </w:t>
      </w:r>
    </w:p>
    <w:p w:rsidR="001F3F1F" w:rsidRDefault="001F3F1F" w:rsidP="001F3F1F">
      <w:r>
        <w:tab/>
        <w:t>Могу да вам кажем још два предлога, два предлога која су се у пракси показала као врло добри. Они су спроведени у Јагодини. Скупштина града Јагодине је донела две интересантне одлуке о којима можете да размислите, па да овде некад буду и код нас на дневном реду. Прва одлука је да се пољопривредни произвођачи ослободе плаћања пореза на земљу, бар ону обрадиву земљу, иако можда треба размишљати и о том делу да она која није обрадива, а налази се у зонама где има људи који су добри домаћини, можда би требало и више да се опорезује.</w:t>
      </w:r>
    </w:p>
    <w:p w:rsidR="001F3F1F" w:rsidRDefault="001F3F1F" w:rsidP="001F3F1F">
      <w:r>
        <w:tab/>
        <w:t xml:space="preserve">Друга идеја и предлог који је дао добре резултате, то су субвенције за пољопривредне кредите у смислу камате. Значи, пољопривредно газдинство враћа главницу, а град плаћа камату. Наравно да ти програми могу да буду различити од газдинства до газдинства. Вас разумем кад радите неке мере које су опсежне и које третирају велики број пољопривредних газдинстава да просто морају да буду фокусиране и сужене у одређеном делу. Реално ако гледамо, без јаког и оснаженог сељака и без деце, свака држава губи своју снагу и у неком тренутку губи и свој смисао. </w:t>
      </w:r>
    </w:p>
    <w:p w:rsidR="001F3F1F" w:rsidRDefault="001F3F1F" w:rsidP="001F3F1F">
      <w:r>
        <w:tab/>
        <w:t>Кад већ  спомињем децу, ја ћу да поставим и питање Славици Ђукић Дејановић. Интересује ме, обзиром да су већ мере и предлози, тј. конкретни закони које је усвојила ова наша Скупштина, значи, то су те пронаталитетне мере, већ се спроводе. Хоћу да вас замолим да ми дате одговор какви су резултати.</w:t>
      </w:r>
    </w:p>
    <w:p w:rsidR="001F3F1F" w:rsidRDefault="001F3F1F" w:rsidP="001F3F1F">
      <w:r>
        <w:tab/>
        <w:t xml:space="preserve">За министра пољопривреде, ево и за министра финансија који је ту, наравно, и за премијерку, можда још један предлог. У Србији постоји око 600.000 регистрованих трактора. Просечна старост трактора код нас је преко 30 година. Имао сам прилике да видим како то изгледа на терену. Троше више уља него што троше нафте. Тешко је наћи делове за све те тракторе. </w:t>
      </w:r>
    </w:p>
    <w:p w:rsidR="001F3F1F" w:rsidRDefault="001F3F1F" w:rsidP="001F3F1F">
      <w:r>
        <w:tab/>
        <w:t>Министарство пољопривреде даје 50% субвенцију за куповину трактора или свих осталих прикључних машина. Лично мислим да је пољопривредним газдинствима, посебно оним мањим, тешко да исфинансирају трактор који је најјефтинији 15.000. Цене тих трактора иду и до 50, 60. Господин Ристичевић зна како се крећу те цене. Иду и преко 100.000 ти велики трактори.</w:t>
      </w:r>
    </w:p>
    <w:p w:rsidR="001F3F1F" w:rsidRDefault="001F3F1F" w:rsidP="001F3F1F">
      <w:r>
        <w:lastRenderedPageBreak/>
        <w:tab/>
        <w:t xml:space="preserve">Предлог је да Министарство пољопривреде и Влада субвенционишу директно произвођача трактора, ми га имамо у Србији, као што је некад сличан модел финансирања "Фијата". </w:t>
      </w:r>
    </w:p>
    <w:p w:rsidR="001F3F1F" w:rsidRDefault="001F3F1F" w:rsidP="001F3F1F">
      <w:r>
        <w:tab/>
        <w:t>(Председник: Захваљујем. Време сте доста прекорачили.)</w:t>
      </w:r>
    </w:p>
    <w:p w:rsidR="001F3F1F" w:rsidRDefault="001F3F1F" w:rsidP="001F3F1F">
      <w:r>
        <w:tab/>
        <w:t>Завршавам за 15 секунди.</w:t>
      </w:r>
    </w:p>
    <w:p w:rsidR="001F3F1F" w:rsidRPr="002B7C05" w:rsidRDefault="001F3F1F">
      <w:pPr>
        <w:rPr>
          <w:lang w:val="en-US"/>
        </w:rPr>
      </w:pPr>
      <w:r>
        <w:tab/>
        <w:t>Ако дамо субвенцију произвођачу, он ће аутоматски моћи цену да спусти, тако да ће свак</w:t>
      </w:r>
      <w:r w:rsidR="002B7C05">
        <w:t xml:space="preserve">оме да буде доступније. Хвала. </w:t>
      </w:r>
    </w:p>
    <w:p w:rsidR="001F3F1F" w:rsidRPr="0077361D" w:rsidRDefault="001F3F1F">
      <w:r>
        <w:tab/>
      </w:r>
      <w:r w:rsidRPr="002864FD">
        <w:t xml:space="preserve">ПРЕДСЕДНИК: </w:t>
      </w:r>
      <w:r>
        <w:t>Захваљујем.</w:t>
      </w:r>
    </w:p>
    <w:p w:rsidR="001F3F1F" w:rsidRDefault="001F3F1F" w:rsidP="001F3F1F">
      <w:r>
        <w:tab/>
        <w:t xml:space="preserve">Реч има Бранислав Недимовић. </w:t>
      </w:r>
      <w:r w:rsidRPr="002864FD">
        <w:t xml:space="preserve">Изволите. </w:t>
      </w:r>
    </w:p>
    <w:p w:rsidR="001F3F1F" w:rsidRDefault="001F3F1F" w:rsidP="001F3F1F">
      <w:r>
        <w:tab/>
        <w:t>БРАНИСЛАВ НЕДИМОВИЋ: Поштована председнице, поштовани посланици, ја се колега захваљујем вама на овим предлозима и кренућу један по један, да покушам, колико год је то могуће, да елаборирам.</w:t>
      </w:r>
    </w:p>
    <w:p w:rsidR="001F3F1F" w:rsidRDefault="001F3F1F" w:rsidP="001F3F1F">
      <w:r>
        <w:tab/>
        <w:t xml:space="preserve">Хајде да кренем од ових трактора. У Србији у овом тренутку постоји око 470.000 двоосовинских трактора по пробном попису који је рађен пре нешто више од годину дана. То је званичан податак Републичког завода за статистику и чињенице су следеће. </w:t>
      </w:r>
    </w:p>
    <w:p w:rsidR="001F3F1F" w:rsidRDefault="001F3F1F" w:rsidP="001F3F1F">
      <w:r>
        <w:tab/>
        <w:t xml:space="preserve">Највећи број трактора, до 86%, су до 60 киловата. То су они мали трактори који се углавном налазе испод Саве и Дунава и који су на малим газдинствима и који служе за обрађивање пољопривредних површина најчешће у области воћарства, повртарства, виноградарства, а исто тако и не могу да се користе већи трактори из простог разлога, јер су уситњене парцеле. Седам посто трактора, који су најновији, налазе се углавном на простору Војводине. Чињеница је да је просечна старост трактора на простору Србије 19 година. </w:t>
      </w:r>
    </w:p>
    <w:p w:rsidR="001F3F1F" w:rsidRDefault="001F3F1F" w:rsidP="001F3F1F">
      <w:r>
        <w:tab/>
        <w:t xml:space="preserve">Неопходно је из тог разлога, како бисмо учинили пољопривредну производњу јефтинијом, имати мере које се тичу набавке трактора. Влада </w:t>
      </w:r>
      <w:r w:rsidRPr="00336ABD">
        <w:t xml:space="preserve">Републике Србије </w:t>
      </w:r>
      <w:r>
        <w:t xml:space="preserve">је од 6. јануара расписала позив за субвенционисање трактора који се склапају у Србији. Зашто трактори који се склапају у Србији? Из једног простог разлога, зато што то директно утиче на наш српски БДП, не књижи нам се као минус уколико то увозимо, него склапају се у Србији и директно позитивно утиче на оснаживање српског БДП. </w:t>
      </w:r>
    </w:p>
    <w:p w:rsidR="001F3F1F" w:rsidRDefault="001F3F1F" w:rsidP="001F3F1F">
      <w:r>
        <w:tab/>
        <w:t>Таквих компанија које склапају тракторе у Србији има пет или шест. Углавном ради се о следећим компанијама, то је ИМТ који се налази у Јарковцу, који производи тракторе 539 и 549. То су углавном трактори цена од 8.000 до 20.000 евра. То су трактори који улазе у групу до 60 киловата и који су најдоминантнији на простору Србије.</w:t>
      </w:r>
    </w:p>
    <w:p w:rsidR="001F3F1F" w:rsidRDefault="001F3F1F" w:rsidP="001F3F1F">
      <w:r>
        <w:tab/>
        <w:t xml:space="preserve">Исто тако имамо у Новом Саду у оквиру „Агропанонке“ тракторе „Беларусе“ и „Махиндра“ који се склапају тамо. У Бољевцу имамо тракторе „Солис“. Имамо још једну кинеску компанију која на простору Србије склапа тракторе и који се могу подвести под ту класификацију да су они произведени у Србији. </w:t>
      </w:r>
    </w:p>
    <w:p w:rsidR="001F3F1F" w:rsidRDefault="001F3F1F" w:rsidP="001F3F1F">
      <w:r>
        <w:tab/>
        <w:t xml:space="preserve">На цену трактора од 15.000 евра држава да 800.000 динара, 7.000 евра да помоћ. Дакле, идемо тако. Кад купите трактор по фактури, конкуришете и добијете повратно. </w:t>
      </w:r>
    </w:p>
    <w:p w:rsidR="001F3F1F" w:rsidRDefault="001F3F1F" w:rsidP="001F3F1F">
      <w:r>
        <w:tab/>
        <w:t xml:space="preserve">Има још једна ствар која се може искористити, а она се везује на ово друго питање, односно други предлог који сте имали а тиче се субвенционисаних каматних стопа. Влада </w:t>
      </w:r>
      <w:r w:rsidRPr="00336ABD">
        <w:t xml:space="preserve">Републике Србије </w:t>
      </w:r>
      <w:r>
        <w:t xml:space="preserve">већ неколико година преко пословних банака, у зависности од конкурса некад буде 10, 11, 12 пословних банака, субвенционише каматне стопе за пољопривредне кредите. Оне су 1%, каматне стопе, дакле спушта их са 7, 8% на 1%, разлику плати држава, уколико је реч о популацији млађој од 40 година или женама носиоцима газдинства. Уколико је реч о осталој популацији, осталим пољопривредним произвођачима, каматна стопа субвенционисана је 3%. </w:t>
      </w:r>
    </w:p>
    <w:p w:rsidR="001F3F1F" w:rsidRPr="002B7C05" w:rsidRDefault="001F3F1F" w:rsidP="001F3F1F">
      <w:pPr>
        <w:rPr>
          <w:lang w:val="en-US"/>
        </w:rPr>
      </w:pPr>
      <w:r>
        <w:tab/>
        <w:t xml:space="preserve">Постоји временски рок отплате на три и на пет године. Хајде да то преведемо у тракторе. Постоји могућност да уколико узмете субвенционисани кредит од државе, купите </w:t>
      </w:r>
      <w:r>
        <w:lastRenderedPageBreak/>
        <w:t>трактор по каматној стопи од 3% на пет година рок отплате, где не морате да дајете хипотеку, него залог да буде тај трактор зато што је период амортизације трактора пет година и аутоматски искористите ту меру и тражите поврат од 50% од државе. Дакле</w:t>
      </w:r>
      <w:r w:rsidR="002B7C05">
        <w:t xml:space="preserve">, комбинујете и једно и друго. </w:t>
      </w:r>
    </w:p>
    <w:p w:rsidR="001F3F1F" w:rsidRDefault="001F3F1F" w:rsidP="001F3F1F">
      <w:r>
        <w:tab/>
        <w:t>Не морате унапред да дајете новац, него управо тај трактор који купујете буде вам залог. То се може и за друге пољопривредне машине радити. Може се радити и за набавку репроматеријала, за сетву, за све остале неопходне активности у пољопривреди. Године 2019. је негде око милијарду динара држава дала за плаћање ових каматних стопа и показало се то као добро. Највише се то користило код репроматеријала, али исто тако јако пуно пољопривредних произвођача је купило тракторе на овај начин и после тражило поврат.</w:t>
      </w:r>
    </w:p>
    <w:p w:rsidR="001F3F1F" w:rsidRDefault="001F3F1F" w:rsidP="001F3F1F">
      <w:r>
        <w:tab/>
        <w:t xml:space="preserve">Да не би ту био крај у читавој овој причи, нама је потребна интензивна набавка нове механизације, нових трактора, како бисмо зановили и спустили овај просечан период старости, а са спуштањем просечног периода старости ви појефтињујете пољопривредну производњу, јер сте сами рекли - троше више уља него нафте. Да бисте имали оптималну потрошњу, ви морате имати нове тракторе. </w:t>
      </w:r>
    </w:p>
    <w:p w:rsidR="001F3F1F" w:rsidRDefault="001F3F1F" w:rsidP="001F3F1F">
      <w:r>
        <w:tab/>
        <w:t>Ако сте пажљиво пратили излагање председника Вучића у оквиру пројекта „Србија 2025“, 70 милиона евра је у оквиру тог пројекта одвојено за куповину нове механизације. Мислим да је то јако важна мера, јер ћемо ми морати њу да комбинујемо са неким другим мерама, можда по моделу и старо за ново. Када купите један трактор, а онај стари се не расходује, а обично га сви држе, па се онда он води као да ту постоји, а служи само за делове, ви немате неко драматично спуштање просечне старости. Уколико радите старо за ново, тај систем се може убрзати.</w:t>
      </w:r>
    </w:p>
    <w:p w:rsidR="001F3F1F" w:rsidRDefault="001F3F1F" w:rsidP="001F3F1F">
      <w:r>
        <w:tab/>
        <w:t>Поставља се питање, ви сте поставили питање, односно имали сте један предлог, зашто се не субвенционишу произвођачи него се субвенционишу пољопривредни произвођачи, како би се та ствар убрзала, односно како они не би морали унапред да дају новац? Са овом кредитном подршком може се то надоместити, а с једне друге стране ком пољопривредном произвођачу да уплатимо тај новац, односно којој фабрици, којим тракторима? Ако бисмо једног фаворизовали, дошли бисмо у ситуацију да неко каже – ја не желим тај трактор, ја желим овај други трактор.</w:t>
      </w:r>
    </w:p>
    <w:p w:rsidR="001F3F1F" w:rsidRDefault="001F3F1F" w:rsidP="001F3F1F">
      <w:r>
        <w:tab/>
        <w:t>(Војислав Вујић: Ко да нижу цену.)</w:t>
      </w:r>
    </w:p>
    <w:p w:rsidR="001F3F1F" w:rsidRDefault="001F3F1F" w:rsidP="001F3F1F">
      <w:r>
        <w:tab/>
        <w:t xml:space="preserve">Ко да нижу цену? То је теоретски могуће, али у пракси је то реално неоствариво. Било би јако пуно могућих евентуалних злоупотреба са тим. </w:t>
      </w:r>
    </w:p>
    <w:p w:rsidR="001F3F1F" w:rsidRDefault="001F3F1F" w:rsidP="001F3F1F">
      <w:r>
        <w:tab/>
        <w:t xml:space="preserve">Да се вратим на оно прво питање које сте имали везано за отпис пореза на имовину која се тиче обрадивог пољопривредног земљишта или евентуално неког другог пољопривредног земљишта. Ради се о изворном приходу јединица локалних самоуправа. Влада Републике Србије је у 2017. године, када смо имали сушу, сећате се, када су били јако ниски приноси, препоручила јединицама локалних самоуправа да отпишу порез на имовину по овом основу из једног простог разлога да то буде као једна од мера подршке пољопривредним произвођачима. Ради се искључиво о изворном приходу локалне самоуправе који само скупштина јединица локалне самоуправе може да отпише. Ваша та мера је свакако квалитетна. Уколико на други начин регулишете систем прихода, онда је она и оправдана. </w:t>
      </w:r>
    </w:p>
    <w:p w:rsidR="001F3F1F" w:rsidRDefault="001F3F1F" w:rsidP="001F3F1F">
      <w:r>
        <w:tab/>
        <w:t xml:space="preserve">Знам неколико таквих локалних самоуправа које то исто раде, али у крајњој линији то је на одговорности сваког председника општине, градоначелника да ли ће то тако да ради. </w:t>
      </w:r>
    </w:p>
    <w:p w:rsidR="001F3F1F" w:rsidRPr="002B7C05" w:rsidRDefault="001F3F1F" w:rsidP="001F3F1F">
      <w:pPr>
        <w:rPr>
          <w:lang w:val="en-US"/>
        </w:rPr>
      </w:pPr>
      <w:r>
        <w:tab/>
        <w:t xml:space="preserve">Још једна ствар, желим да нагласим, нама је неопходно у процесу пољопривредне производње набавка нових машина и да се вратим на ове тракторе. Имамо један други алат </w:t>
      </w:r>
      <w:r>
        <w:lastRenderedPageBreak/>
        <w:t>који нам стоји на располагању, и то је преко ИПАРД-а. Ту углавном набављају тракторе који су већи, робуснији, снажнији, који су веће снаге и који су скупљи. Ми смо скоро сав новац који нам је био кроз ИПАРД програм на располагању, кроз апликације, потрошили за куповину трактора, што је добро. То значи да су српски пољопривредни произвођачи имали интереса да уђу у то и да добију 65% поврат за куповину трактора. То су трактори који коштају по 60, 70, 80 хиљада ев</w:t>
      </w:r>
      <w:r w:rsidR="002B7C05">
        <w:t xml:space="preserve">ра. </w:t>
      </w:r>
    </w:p>
    <w:p w:rsidR="001F3F1F" w:rsidRDefault="001F3F1F" w:rsidP="001F3F1F">
      <w:r>
        <w:tab/>
        <w:t>Мислим да је јако важно да имамо и овај алат. Сад ћемо имати још једну у овој години, још једну меру. То је тзв. гарантни фонд, где ћемо за добре бизнис планове преко пословних банака, 60% колатерала неће морати да обезбеђује пољопривредни произвођач, него ће обезбедити држава и пословна банка, а он само 40% колатерала.</w:t>
      </w:r>
    </w:p>
    <w:p w:rsidR="001F3F1F" w:rsidRDefault="001F3F1F" w:rsidP="001F3F1F">
      <w:r>
        <w:tab/>
        <w:t xml:space="preserve">Данас кредити нису толико скупи колико је проблем имати средства обезбеђења, колатерал, да би уопште било шта могли да купите, невезано да ли је реч о трактору, другој машини, можда некој фарми или нечем сличном. Колатерали су највећи проблем и управо из тог разлога овај пројекат који заједно радимо са УСАИД-ом ће нам омогућити да преко три пословне банке, кроз овај програм гарантне шеме, можемо пољопривредним произвођачима, нарочито у сектору воћарства, повртарства, виноградарства да понудимо овакав вид подршке. Хвала. </w:t>
      </w:r>
    </w:p>
    <w:p w:rsidR="001F3F1F" w:rsidRDefault="001F3F1F" w:rsidP="001F3F1F">
      <w:r>
        <w:tab/>
      </w:r>
      <w:r w:rsidRPr="00EE0418">
        <w:t xml:space="preserve">ПРЕДСЕДНИК: </w:t>
      </w:r>
      <w:r>
        <w:t xml:space="preserve">Захваљујем. </w:t>
      </w:r>
    </w:p>
    <w:p w:rsidR="001F3F1F" w:rsidRDefault="001F3F1F" w:rsidP="001F3F1F">
      <w:r>
        <w:tab/>
        <w:t xml:space="preserve">Реч има Славица Ђукић Дејановић. </w:t>
      </w:r>
    </w:p>
    <w:p w:rsidR="001F3F1F" w:rsidRPr="002B7C05" w:rsidRDefault="001F3F1F">
      <w:pPr>
        <w:rPr>
          <w:lang w:val="en-US"/>
        </w:rPr>
      </w:pPr>
      <w:r>
        <w:tab/>
        <w:t xml:space="preserve">СЛАВИЦА ЂУКИЋ ДЕЈАНОВИЋ: Уважена председнице, даме и господо народни посланици, господине Вујићу, заиста су мере пронаталитетне политике истински приоритет ове Владе и просто податак да је председница Владе и председница Савета за популациону политику Владе, а да је председник државе председник Националног савета за популациона питања и демографију, говори о томе са којих све аспеката и колико интегративно и мултисекторски радимо на сваком од питања којих смо се понекада овде дотицали, а који заправо резултирају већ одређеним резултатима. </w:t>
      </w:r>
    </w:p>
    <w:p w:rsidR="001F3F1F" w:rsidRDefault="001F3F1F">
      <w:r>
        <w:tab/>
        <w:t>Оно што јесте чињеница то је да пронаталитетна политика или популациона динамика, како се то данас у терминологији ЕУ радије говори, је својство и карактеристика сваке земље и истина је да су наши демографски индикатори још увек забрињавајући и истина је да се нико оваквим питањима није организовано бавио на нивоу Владе, где је било појединачних иницијатива, посебна иницијатива стручњака да се по неко истраживање уради, али да се примене мере популационе политике и то интергративно о чему смо имали прилике да чујемо од министара током давања одговора на ваша питања и да ваша надзорна функција, када је овај сегмент у питању, је заиста испунила све оно што Пословник и акта Скупштине предвиђају, управо говори и чињеница да готово нема четвртка последњег у месецу, а да нема и одговора и питања из ове сфере.</w:t>
      </w:r>
    </w:p>
    <w:p w:rsidR="001F3F1F" w:rsidRDefault="001F3F1F">
      <w:r>
        <w:tab/>
        <w:t xml:space="preserve">Дакле, ми смо пре три године први пут отворили у Влади буџетску линију, а оценили да јединице локалне самоуправе тамо где постоји и тече живот да оне треба да одреде шта су приоритети популационе политике на којима треба радити и онда смо први пут огласили, односно дали неповратна средства јединицама локалне самоуправе и то је било у износу од 130 милиона, 15 јединица је добило, локалне самоуправе градова и општина средства. </w:t>
      </w:r>
    </w:p>
    <w:p w:rsidR="001F3F1F" w:rsidRDefault="001F3F1F">
      <w:r>
        <w:tab/>
        <w:t xml:space="preserve">Следеће године, то је већ било 500 милиона из буџета, 2019. године и ове године по 650 милиона. Зашто су јединице локалне самоуправе користиле та средства? Највећи број градова и општина је оценио да је незамисливо да дајемо подршку породици на неки начин други, а да не задовољимо приоритет, да има што је могуће више места у предшколским установама. И, заиста од тога да се прошири простор, да се услови комфора у обдаништима поправе, а овим мерама смо смањили само по овом основу листе чекања за 2.500 малишана </w:t>
      </w:r>
      <w:r>
        <w:lastRenderedPageBreak/>
        <w:t>у многим мањим местима, пре свега сеоским подручјима по приви пут отворило јаслени узраст и бригу за децу од нула до три године. То је био онако конкретан корак који је држава урадила, с тим да су и локалне самоуправе морале да се припреме тако да са 15 до 20% сопствених средстава подрже ова неповратна средства која су добили, која су користили.</w:t>
      </w:r>
    </w:p>
    <w:p w:rsidR="001F3F1F" w:rsidRDefault="001F3F1F">
      <w:r>
        <w:tab/>
        <w:t xml:space="preserve">Други сегмент је био коришћен углавном за подршку педијатријској служби и патронажној служби за коју Уницеф, кад говори о предностима и карактеристикама Србије увек каже – па, ако нешто у Србији јесте добро организовано, то су сегменти здравственог система у ова два дела. Али, је чињеница да има удаљених села, да има и беба и старијих у тим удаљеним селима и да заиста кроз куповину возила за обилазак таквих породица, и ту смо издвојили прилична средства и велики број јединица локалне самоуправе је заправо у својим захтевима имао извесну помоћ у куповини опреме медицинске, то су углавном ултразвучни апарати и транспортна средства. </w:t>
      </w:r>
    </w:p>
    <w:p w:rsidR="001F3F1F" w:rsidRPr="002B7C05" w:rsidRDefault="001F3F1F">
      <w:pPr>
        <w:rPr>
          <w:lang w:val="en-US"/>
        </w:rPr>
      </w:pPr>
      <w:r>
        <w:tab/>
        <w:t>Трећи сегмент врло конкретне подршке били су „старт ап“ подршке младим људима углавном у пољопривредним газдинствима, који планирају да остану на селима и ми смо им помогли да заправо са тим почетним финансијским средствима направе прве кораке у том сегменту. Зашто је то важно? Зато што истраживања кажу да су у Србији управљања миграцијама, о којима је министар Ђорђевић нешто више говорио, фокусиране на различите теме укључујући и демографске и економске аспекте. Који је то профил човека који најчешће напусти Србију и оде из Србије и имамо проблем депопулације. Па, то је управо млад човек који је дошао на школовање или ради неких других животних потреба из сеоских средина у градове, он се ту прилично добро адаптирао и он најрадије одлучује да напусти Србију</w:t>
      </w:r>
      <w:r w:rsidR="002B7C05">
        <w:t xml:space="preserve"> и он је наш најчешће емигрант.</w:t>
      </w:r>
    </w:p>
    <w:p w:rsidR="001F3F1F" w:rsidRDefault="001F3F1F">
      <w:r>
        <w:tab/>
        <w:t xml:space="preserve">Просечан човек који напушта Србију у овом моменту има 28,7 година по проценама РЗС, сваки пети има висок степен образовања и значајан број прворођених беба се роди у иностранству и то јесте наша реалност. </w:t>
      </w:r>
    </w:p>
    <w:p w:rsidR="001F3F1F" w:rsidRDefault="001F3F1F">
      <w:r>
        <w:tab/>
        <w:t xml:space="preserve">Даље мере које су изузетно значајне  и које заправо заједно са градовима и општинама радимо, везане су за саветовалишни рад. Саветовалишни рад када је у питању репродуктивно здравље је изузетно значајан, јер се морамо суочити са чињеницом да су нам незнања у овој области прилично велика и да због тога и малолетничке трудноће и нарочито тешки облици дечијег рада нису фреквентни, али их евидентирамо, постоје и на сузбијању ових појава радимо и на законодавном плану, али и у праксама. Шта би били још конкретни или баш апсолутно конкретни резултати примењених мера, дакле, не само ови подстицаји, не само повећање видљивости и не само тај интегративни рад у коме Министарство за рад и социјалну политику, Министарство здравља, наравно Министарство финансија, сва остала министарства дају немерљив допринос. </w:t>
      </w:r>
    </w:p>
    <w:p w:rsidR="001F3F1F" w:rsidRDefault="001F3F1F">
      <w:r>
        <w:tab/>
        <w:t xml:space="preserve">Пре свега, апсолутни бројеви који кажу да једино у Србији  у односу на 10 земаља са којима смо правили паралелне анализе, а то су све државе бивше Републике Југославије, Мађарска коју велику пажњу посвећује овим питањима, Албанија, Румунија и Бугарска, једино се код нас родио већи број беба у 2019. години, у односу на 2018. годину и једино је код нас смањена смртност и то у којим регијама? За Београд смо очекивали да ће бити већи број беба, али за југоисточну Србију нисмо. </w:t>
      </w:r>
    </w:p>
    <w:p w:rsidR="001F3F1F" w:rsidRDefault="001F3F1F">
      <w:r>
        <w:tab/>
        <w:t xml:space="preserve">То значи да тај дух интегративног рада у Влади, инвестиције на југоистоку Србије задржавају људе доле и доле се рађају та деца. Заиста је то један врло охрабрујући корак. Републички завод за статистику још није изашао са податком колико се деце, ког реда рођења више родило, али анализу правимо ми у кабинету и очекујемо да ће број трећерођених беба бити чак за 600 до 700 хиљада већи у 2019. години у односу на 2018. годину. То значи да су мере Владе заиста дале резултате, да у погледу регионализације, у </w:t>
      </w:r>
      <w:r>
        <w:lastRenderedPageBreak/>
        <w:t>погледу давања истих шанси сваком детету да се најпре роди, а онда да одраста на најадекватнији начин, да је то заправо један дух који негује Влада и то не може ниједан кабинет, ниједно министарство заједно. То можемо сви скупа и то и чинимо. Хвала вам на овом питању.</w:t>
      </w:r>
    </w:p>
    <w:p w:rsidR="001F3F1F" w:rsidRDefault="001F3F1F">
      <w:r>
        <w:tab/>
        <w:t>ПРЕДСЕДНИК: Захваљујем.</w:t>
      </w:r>
    </w:p>
    <w:p w:rsidR="001F3F1F" w:rsidRDefault="001F3F1F">
      <w:r>
        <w:tab/>
        <w:t>Да ли имате још неко питање? Изволите.</w:t>
      </w:r>
    </w:p>
    <w:p w:rsidR="001F3F1F" w:rsidRDefault="001F3F1F">
      <w:r>
        <w:tab/>
        <w:t>ВОЈИСЛАВ ВУЈИЋ: Захваљујем се на одговорима и желим да тај тренд наставите и са радом, а и са повећањем популације.</w:t>
      </w:r>
    </w:p>
    <w:p w:rsidR="001F3F1F" w:rsidRDefault="001F3F1F">
      <w:r>
        <w:tab/>
        <w:t>Питање за господина Лончара. Никако не могу да прескочим сада вероватно најактуелнију тему у читавом свету, корона вирус. Интересује ме, пратим наравно шта се дешава у окружењу, али само да вас питам колико смо ми спремни као држава да се суочимо са могућношћу проширења тог вируса на овај део Европе, не дај Боже и ка Србији?</w:t>
      </w:r>
    </w:p>
    <w:p w:rsidR="001F3F1F" w:rsidRDefault="001F3F1F">
      <w:r>
        <w:tab/>
        <w:t>Какви су ваши планови ако се тако нешто не дај Боже деси и да ли о актуелном проблему комуницирамо као држава и ви као ресорно министарство са околним земљама и да ли ћемо у тој ситуацији сви зајендо радити у једном истом правцу? Да ли постоји један план сарадње са земљама које нас окружују?</w:t>
      </w:r>
    </w:p>
    <w:p w:rsidR="001F3F1F" w:rsidRDefault="001F3F1F">
      <w:r>
        <w:tab/>
        <w:t>Обзиром да господин Дачић није овде, замолићу премијерку да ми да одговор, у ствари то није конкретно питање, али просто интересује ме и чуо сам да је било неколико питања, једноставно имам жељу да знам шта ви као премијер, сви заједно као Влада, шта очекујете и у ком правцу ће се одвијати ова ситуација даље у Црној Гори, на основу дипломатских и</w:t>
      </w:r>
      <w:r w:rsidR="002B7C05">
        <w:t>скустава, какве има наша земља?</w:t>
      </w:r>
      <w:r>
        <w:tab/>
      </w:r>
    </w:p>
    <w:p w:rsidR="001F3F1F" w:rsidRDefault="001F3F1F">
      <w:r>
        <w:tab/>
        <w:t>Интересује ме како на ваш рад директно утиче изјава специјалног изасланика председника Америке Ричарда Гренела који тражи да Србија престане са активностима које су везане за признавање тзв. независне државе Косово? Хвала.</w:t>
      </w:r>
    </w:p>
    <w:p w:rsidR="001F3F1F" w:rsidRDefault="001F3F1F">
      <w:r>
        <w:tab/>
        <w:t xml:space="preserve"> ПРЕДСЕДНИК: Прво питање је било за министра Лончара. Изволите.</w:t>
      </w:r>
    </w:p>
    <w:p w:rsidR="001F3F1F" w:rsidRPr="002B7C05" w:rsidRDefault="001F3F1F">
      <w:pPr>
        <w:rPr>
          <w:lang w:val="en-US"/>
        </w:rPr>
      </w:pPr>
      <w:r>
        <w:tab/>
        <w:t>ЗЛАТИБОР ЛОНЧАР: Уважена председнице, уважени посланици, имам обавезу да вас информишем као највиши дом у Србији о тренутној ситуацији, првенствено код нас, у нашој земљи, а и у региону и у свету. Ово питање као што сте сами могли да видите, схватамо на најозбиљнији начин и да</w:t>
      </w:r>
      <w:r w:rsidR="002B7C05">
        <w:t xml:space="preserve"> сви знате како то функционише.</w:t>
      </w:r>
    </w:p>
    <w:p w:rsidR="001F3F1F" w:rsidRDefault="001F3F1F">
      <w:r>
        <w:tab/>
        <w:t xml:space="preserve">Ми, срећом немамо ни један регистрован случај, што не значи да га неће бити. О чему се ради? Ради се да је ово 21. век, ради се да не можете да зауставите путовања, да не можете да зауставите миграције, епицентар знате да је у Кини. Много тога зависи од мера које буду предузете у Кини. </w:t>
      </w:r>
    </w:p>
    <w:p w:rsidR="001F3F1F" w:rsidRDefault="001F3F1F">
      <w:r>
        <w:tab/>
        <w:t xml:space="preserve">Ми смо све време у комуникацији, на сталној вези са Светском здравственом организацијом, која је у обавези, када се нешто овако дешава, да издаје саопштења везана за тренутну ситуацију и везана за мере које требају да се предузму. </w:t>
      </w:r>
    </w:p>
    <w:p w:rsidR="001F3F1F" w:rsidRDefault="001F3F1F">
      <w:r>
        <w:tab/>
        <w:t>Оно што желим да уверим и вас и све грађане Србије, да све оне мере које су до сада предложене да се предузму, да смо ми у Србији предузели и више од тога што су они захтевали од нас, односно што нам је била обавеза да урадимо. Од буквално самог почетка смо активну улогу узели, од аеродрома, граничних прелаза, комуникација са кинеском амбасадом, комуникација са туристичким агенцијама, комуникације са земљама у региону, са онима са којима се граничимо, од те појачане контроле, од надзора људи из Кине који долазе овде, да ли су то Кинези, да ли су то људи који су наши, који су били тамо, затекли се, па су се вратили, да ли се ради о туристима из Кине, који су дошли овде пролазећи кроз низ земаља у региону и одрадили, понављам и више од онога што су мере Светске здравствене организације обавезивале.</w:t>
      </w:r>
    </w:p>
    <w:p w:rsidR="001F3F1F" w:rsidRDefault="001F3F1F">
      <w:r>
        <w:lastRenderedPageBreak/>
        <w:tab/>
        <w:t xml:space="preserve">Шта је оно шта ће се даље дешавати? Постоје два проблема, а то је што још нема комплетних информација о самом вирусу. Корона вирус је познат од раније, али ово је сада нека нова мутација и не зна се довољно података, посебно око преношења тог вируса. Оно што нас забрињава, у овом моменту, сви случајеви, има их 68, ако се не варам ван Кине, у Европи и у остатку света, и већина њих су били, то су људи који су били у Кини, тамо су се заразили, па су дошли у неке од тих земаља и онда су добили симптоме и дијагностикивани су и потврђено је да се ради о корона вирусу. Имамо оно што упозорава, то је случај у Немачкој особе која је била у комуникацији само, са неким ко је био у Кини и боравио у том подручју. </w:t>
      </w:r>
    </w:p>
    <w:p w:rsidR="001F3F1F" w:rsidRDefault="001F3F1F">
      <w:r>
        <w:tab/>
        <w:t xml:space="preserve">Шта то значи? То значи да ћемо морати да још више поведемо рачуна, јер немамо званично још податке, како се тачно преноси, као што имамо за остале вирусе, јер да имамо те податке и још неке друге, ми би тачно могли да предвидимо из претходних искустава која су била и код нас и у другим земљама, могли би да предвидимо како ће то да иде и у ком правцу ће да иде. Али, без обзира и на те које немамо, ми се увек спремамо на неку гору опцију од оне што би требала да буде. </w:t>
      </w:r>
    </w:p>
    <w:p w:rsidR="001F3F1F" w:rsidRDefault="001F3F1F">
      <w:r>
        <w:tab/>
        <w:t xml:space="preserve">Оно што се очекује да врхунац се достигне у наредних 10 до 15 дана. Значи, то је оно што се очекује по прогнозама Светске здравствене организације и стручњака који раде на томе. За тих 10-15 дана не може да се уради ништа револуционарно да се то спречи, сем мера изолације и тамо на лицу места где се дешава да се одраде мере, да се спречи миграција тог становништва и тих људи који су се тамо затекли. То је један од начина да иде. </w:t>
      </w:r>
    </w:p>
    <w:p w:rsidR="001F3F1F" w:rsidRDefault="001F3F1F">
      <w:r>
        <w:tab/>
        <w:t>Друга ствар је да сви најозбиљније схвате и када дођу у контакт са људима који долазе из тог подручја или су били тамо, или живе тамо, па су дошли овде, да се аутоматски региструју и да се ставе под неку врсту надзора и да се испрате до краја. Ми то радимо са тим људима, све време док проведу у Србији, ако иду даље. Данас сам имао састанак на инсистирање кинеске амбасадорке Кине, која је овде, управо смо на дневној комуникацији, све што је до нас понудили смо помоћ коју ми можемо да пружимо и да урадимо.</w:t>
      </w:r>
    </w:p>
    <w:p w:rsidR="001F3F1F" w:rsidRPr="002B7C05" w:rsidRDefault="001F3F1F" w:rsidP="001F3F1F">
      <w:pPr>
        <w:rPr>
          <w:lang w:val="en-US"/>
        </w:rPr>
      </w:pPr>
      <w:r>
        <w:tab/>
        <w:t>Желим да кажем, значи, не треба да буде никаква паника ако се деси неки случај и код нас. Тешко је то сад било ко да предвиди, али је најбитније да реакција буд</w:t>
      </w:r>
      <w:r w:rsidR="002B7C05">
        <w:t>е правовремена.</w:t>
      </w:r>
    </w:p>
    <w:p w:rsidR="001F3F1F" w:rsidRDefault="001F3F1F" w:rsidP="001F3F1F">
      <w:r>
        <w:tab/>
        <w:t xml:space="preserve">Оно што смо ми урадили, наши тимови раде буквално 24 часа најстручнијих људи. Имамо спремне све услове, имамо спремне изолације, имамо спремне стручњаке, имамо спремна специјална возила, имамо специјалну опрему, имамо реагенсе, ако се сећате, мислим да смо једни од ретких који смо ово сачекали са реагенсима за корона вирус. То не за један, него за четири типа. Сви су то набављали наврат на нос, ми смо то имали овде и могли смо, подсећам, то су реагенси који за два сата доносе резултат да ли има корона вируса или не. </w:t>
      </w:r>
    </w:p>
    <w:p w:rsidR="001F3F1F" w:rsidRDefault="001F3F1F" w:rsidP="001F3F1F">
      <w:r>
        <w:tab/>
        <w:t>Наравно, ступили смо у контакт са најпрестижнијим европским и светским лабораторијама где би у случају да се појави тај резултат и преконтролисали још једно. Јер, то је принцип, тако се ради, тако струка инсистира и тако се ради.</w:t>
      </w:r>
    </w:p>
    <w:p w:rsidR="001F3F1F" w:rsidRDefault="001F3F1F" w:rsidP="001F3F1F">
      <w:r>
        <w:tab/>
        <w:t xml:space="preserve">Оно што ми не можемо да предвидимо када ће, ко ће доћи код нас, да ли ће бити заражени или неће бити заражени. Следећа ствар коју ми радимо, ми се бринемо и за све наше грађане који су пореклом из Србије, који већ неко време не живе у Србији, али им се деси, ако што је био овај брачни пар, односно ова жена, који живе у Кини, али су отишли на одмор у Индију. Задесило их је тамо, срећом за жену из Србије, стигли су резултати, она је негативна, нема корона вирус, она није у болници. Муж се пати, али буквално, гледамо </w:t>
      </w:r>
      <w:r>
        <w:lastRenderedPageBreak/>
        <w:t>да пратимо за сваког нашег грађанина и не сад из неког разлога, него да би могли на време да реагујемо и да спречимо.</w:t>
      </w:r>
    </w:p>
    <w:p w:rsidR="001F3F1F" w:rsidRDefault="001F3F1F" w:rsidP="001F3F1F">
      <w:r>
        <w:tab/>
        <w:t xml:space="preserve">Оно што треба да знате, формирали смо један тим наших стручњака који се баве само тиме. То су људи који су већ имали искуства и код нас и у страним земљама, и у другим земљама са разним вирусима. Оно што је најбитније, имамо одговоре за све могуће ситуације које би могле да се десе. Не би волели да се десе, али имамо одговоре и молићу и вас и све грађане да пажљиво слушају само проверене податке, да не слушају полуинформације и дезинформације, јер и тога има и то се дешава. Значи, то у моменту може да буде најгоре. </w:t>
      </w:r>
    </w:p>
    <w:p w:rsidR="001F3F1F" w:rsidRDefault="001F3F1F" w:rsidP="001F3F1F">
      <w:r>
        <w:tab/>
        <w:t>Ова ствар мора да се остави да је струка ради, да слушамо њих, јер једино тако можемо из овога да изађемо са што мање последица. Ми не можемо изван целог света, изван Европе. Како буде другима биће и нама, али морамо да приступимо најозбиљније.</w:t>
      </w:r>
    </w:p>
    <w:p w:rsidR="001F3F1F" w:rsidRPr="002B7C05" w:rsidRDefault="001F3F1F">
      <w:pPr>
        <w:rPr>
          <w:lang w:val="en-US"/>
        </w:rPr>
      </w:pPr>
      <w:r>
        <w:tab/>
        <w:t>Ова ствар не сме да се претвори у неку дневно политичку активност, у неку промоцију нечега, у нешто сасвим друго, јер овде морају сви да схвате да се овде ради о људским животима и да свака грешка може да нас скупо кошта. Од наше озбиљности зависи доста тога. Имамо одговорност и према нама и према нашој деци да овде одреагујемо само онако како то струка захтева. За сада имамо све, нема апсолутно места паници, не треба да буде изненађење ако буде неки случај код нас. Али, не значи ни да треба да се опустимо и да мислимо да се то негде дешава на другом месту, да је немогуће да дође код нас.</w:t>
      </w:r>
    </w:p>
    <w:p w:rsidR="001F3F1F" w:rsidRDefault="001F3F1F">
      <w:r>
        <w:tab/>
        <w:t xml:space="preserve">Још једном бих се захвалио свим нашим људима, нашим стручњацима који су од почетка ове новонастале ситуације све време активни, буквално 24 часа, који много оно што ми не видимо и када се год појави нешто сумњиво, и када се год појаве грађани који су допутовали, где они будно прате шта се дешава, раде на анализи и да замолим наше грађане да не злоупотребљавају, јер имамо ситуацију, јер имамо један ред на Инфективној клиници људи који они мисле да имају корона вирус. </w:t>
      </w:r>
    </w:p>
    <w:p w:rsidR="001F3F1F" w:rsidRDefault="001F3F1F">
      <w:r>
        <w:tab/>
        <w:t>Када узмете анамнезу, нема теоретске шансе да имају корона вирус, и онда траже да име се уради тестирање на корона вирус.</w:t>
      </w:r>
    </w:p>
    <w:p w:rsidR="001F3F1F" w:rsidRDefault="001F3F1F">
      <w:r>
        <w:tab/>
        <w:t xml:space="preserve">Са друге стране имамо други ред који траже да им се уради тестирање на корона вирус, јер желе да иду у неку земљу која тражи потврду да су се тестирали да немају корона вирус. </w:t>
      </w:r>
    </w:p>
    <w:p w:rsidR="001F3F1F" w:rsidRDefault="001F3F1F">
      <w:r>
        <w:tab/>
        <w:t xml:space="preserve">Ја молим само за разумевање. Ми толико новца немамо да трошимо да би неко добио потврду да негде иде или неко што је сањао да има корона вирус па треба да му се уради или да се позива број телефона који смо рекли за људе који су дошли из Кине да се они обрате на тај број телефона да истог момента екипа специјализована са специјалним возилом дође по њих да они не би улазили у јавни превоз, да не би улазили у такси, да не би били у контакту са неким другим да узмемо, а не да се зове тај број телефона и да се каже како су били у аутобусу и кинуо један Кинез, на следећој станици се испразнио аутобус, остали су само возач и Кинез у аутобусу па би они дошли да се тестирају. </w:t>
      </w:r>
    </w:p>
    <w:p w:rsidR="001F3F1F" w:rsidRDefault="001F3F1F">
      <w:r>
        <w:tab/>
        <w:t>Значи, људи молим вас, ово није ни мало смешно, молим за озбиљност и молим да се слушају савети оних људи који то стручно раде, јер једино тако можемо да изађемо из овога.</w:t>
      </w:r>
    </w:p>
    <w:p w:rsidR="001F3F1F" w:rsidRDefault="001F3F1F">
      <w:r>
        <w:tab/>
        <w:t>Ова ситуација се прати из дана у дан, благовремено ћемо обавештавати шта се дешава, ми не можемо сада ни много већи умови од нас не могу да предвиде у ком правцу ће то да иде, али ми ћемо гледати да одрадимо све што је до нас и да искористимо знања наших стручњака, да помогнемо не само нама, него и онима који су најугроженији у овоме.</w:t>
      </w:r>
    </w:p>
    <w:p w:rsidR="001F3F1F" w:rsidRDefault="001F3F1F">
      <w:r>
        <w:tab/>
        <w:t xml:space="preserve">Још једном хвала свим људима на разумевању и хвала нашим стручњацима који раде све време будно на овоме. </w:t>
      </w:r>
    </w:p>
    <w:p w:rsidR="001F3F1F" w:rsidRDefault="001F3F1F">
      <w:r>
        <w:lastRenderedPageBreak/>
        <w:tab/>
      </w:r>
      <w:r>
        <w:rPr>
          <w:lang w:val="sr-Cyrl-CS"/>
        </w:rPr>
        <w:t>ПРЕДСЕДАВАЈУЋИ</w:t>
      </w:r>
      <w:r w:rsidRPr="006F769D">
        <w:rPr>
          <w:lang w:val="sr-Cyrl-CS"/>
        </w:rPr>
        <w:t xml:space="preserve">: </w:t>
      </w:r>
      <w:r>
        <w:t>Захваљујем.</w:t>
      </w:r>
    </w:p>
    <w:p w:rsidR="001F3F1F" w:rsidRDefault="001F3F1F">
      <w:r>
        <w:tab/>
        <w:t>Реп има председник Владе, госпођа Ана Брнабић.</w:t>
      </w:r>
    </w:p>
    <w:p w:rsidR="001F3F1F" w:rsidRDefault="001F3F1F">
      <w:r>
        <w:tab/>
        <w:t>Изволите.</w:t>
      </w:r>
    </w:p>
    <w:p w:rsidR="001F3F1F" w:rsidRDefault="001F3F1F">
      <w:r>
        <w:tab/>
        <w:t>АНА БРНАБИЋ: Хвала.</w:t>
      </w:r>
    </w:p>
    <w:p w:rsidR="001F3F1F" w:rsidRDefault="001F3F1F">
      <w:r>
        <w:tab/>
        <w:t xml:space="preserve">Што се тиче наших очекивања и шта мислимо да ће се даље дешавати у вези спорног закона у Црној Гори, дакле ево последња вест која је изашла не знам да ли сте видели то је да је на састанку у Патријаршији одлучено да се покрене иницијатива пред Уставним судом Црне Горе поводом спорног закона. </w:t>
      </w:r>
    </w:p>
    <w:p w:rsidR="001F3F1F" w:rsidRDefault="001F3F1F">
      <w:r>
        <w:tab/>
        <w:t>Дакле, синод СПЦ ће покренути ову иницијативу. Још једном ми као земља која поштује суверенитет Црне Горе и владавину права и ми и они смо земљу предприступном процесу ЕУ апелујемо тамо на владавину права, тако да ћемо сачекати ту одлуку, али то је један конкретан корак. Искрено, ја очекујем да видим шта ће рећи и европске институције, и то у оквиру теме владавине права, а исто тако, можда и мало више поводом теме, неповредивости имовине.</w:t>
      </w:r>
    </w:p>
    <w:p w:rsidR="001F3F1F" w:rsidRPr="002B7C05" w:rsidRDefault="001F3F1F">
      <w:pPr>
        <w:rPr>
          <w:lang w:val="en-US"/>
        </w:rPr>
      </w:pPr>
      <w:r>
        <w:tab/>
        <w:t>Дакле, ово чак и ако се не третира као верско питање и питање права мањинских заједница, српског народа у Црној Гори је пар екселанс, правно пит</w:t>
      </w:r>
      <w:r w:rsidR="002B7C05">
        <w:t xml:space="preserve">ање неотуђивости имовине. </w:t>
      </w:r>
    </w:p>
    <w:p w:rsidR="001F3F1F" w:rsidRDefault="001F3F1F">
      <w:r>
        <w:tab/>
        <w:t>Дакле, и у том смислу очекујем да видимо шта ће се дешавати, за шта год се одлучимо биће преседан у било ком другом случају. Поред тога, приметно је да у овом тренутку још ништа није рекла Венецијанска комисија, они су за овај закон тражили мишљење Венецијанске комисије. Добили су коментаре Венецијанске комисије које нису имплементирали, мислила бих да ће Венецијанска комисија у једном тренутку да можда реагује и свакако у комуникацији са ЕУ.</w:t>
      </w:r>
    </w:p>
    <w:p w:rsidR="001F3F1F" w:rsidRDefault="001F3F1F">
      <w:r>
        <w:tab/>
        <w:t>А, онда и најважније, оно што мислим да је најефективније, то је да Република Србије пружа сталну континуирану подршку српском народу у Црној Гори, као и свуда. Свуда је остало да буде у континуираној комуникацији, исто тако пружа подршку и СПЦ и да се заједно боримо за очување интереса и свих права српског народа, где год они живели.</w:t>
      </w:r>
    </w:p>
    <w:p w:rsidR="001F3F1F" w:rsidRDefault="001F3F1F">
      <w:r>
        <w:tab/>
        <w:t>У том смислу је мени невероватно опет ово што је рекао народни посланик. То није нешто што ви можете себи да припишете, већ све што се дешава у овом тренутку је резултата активности нашег народа у Црној Гори.</w:t>
      </w:r>
    </w:p>
    <w:p w:rsidR="001F3F1F" w:rsidRDefault="001F3F1F">
      <w:r>
        <w:tab/>
        <w:t xml:space="preserve">Ја ћу подсетити да на жалост, не могу да се сетим да је ико пре председника Вучића имао иницијативу и окупио представнике нашег народа из целог региона, на једном месту у исто време, да разговарамо, у Републици Србији. Ми смо имали најмање три таква састанка, последњи, ако се не варам је био у Краљеву, када смо имали отварање аеродрома, када су били сви представници Срба из региона, укључујући и Словенију. </w:t>
      </w:r>
    </w:p>
    <w:p w:rsidR="001F3F1F" w:rsidRDefault="001F3F1F">
      <w:r>
        <w:tab/>
        <w:t>То је први пут да постоји тако нешто, да смо заједно сели, да смо заједно причали, да смо заједно договорили подршку, отварања српских културних центара, конкретно, подршку пројектима нашег народа и наших заједница у земљама у којима живе, од школства, инфраструктуре, преко културе, преко учења језика, српског језика у тима земљама, и тако даље.</w:t>
      </w:r>
    </w:p>
    <w:p w:rsidR="001F3F1F" w:rsidRDefault="001F3F1F">
      <w:r>
        <w:tab/>
        <w:t>Видите када континуирано радите на томе као што је радио Александар Вучић, чија је то иницијатива, онда имате једно јединство народа које је пре свега српски народ, представници српског народа, а не ове или оне политичке странке, или политичке афилијације у Црној Гори, Македонији, Словенији или где год другде било, или БиХ.</w:t>
      </w:r>
    </w:p>
    <w:p w:rsidR="001F3F1F" w:rsidRDefault="001F3F1F">
      <w:r>
        <w:tab/>
        <w:t xml:space="preserve">Дакле, онда људи знају, ставе своје партијске по страни и за неке интересе српског народа се боре на легитиман начин, заједно и тиме су јачи. </w:t>
      </w:r>
    </w:p>
    <w:p w:rsidR="001F3F1F" w:rsidRDefault="001F3F1F">
      <w:r>
        <w:tab/>
        <w:t>То је резултат ових иницијатива.</w:t>
      </w:r>
    </w:p>
    <w:p w:rsidR="001F3F1F" w:rsidRDefault="001F3F1F">
      <w:r>
        <w:lastRenderedPageBreak/>
        <w:tab/>
        <w:t>Нема никакве потребе да се китимо туђим перјем. То су требали да раде неки пре нас, зато што нису имали своје резултате. Ми имамо резултате, они говоре довољно о нама, све оно што смо радили и неке ствари о којима нисмо причали, неке ствари о којима данас не причамо, једино је важно да имамо резултат за српски народ и све наше грађане у само Републици Србији.</w:t>
      </w:r>
    </w:p>
    <w:p w:rsidR="001F3F1F" w:rsidRDefault="001F3F1F">
      <w:r>
        <w:tab/>
        <w:t xml:space="preserve">Вратићу се опет, када кажем резултат, ево, питала сам, који резултат ви тражите? Резултат је, повући тај закон. То је феноменално рећи. Ко не би желео такав резултат? </w:t>
      </w:r>
    </w:p>
    <w:p w:rsidR="001F3F1F" w:rsidRDefault="001F3F1F">
      <w:r>
        <w:tab/>
        <w:t xml:space="preserve">Шта сте нас критиковали, шта нисмо урадили као да би добили тај резултат? Нисмо тражили сазивање Савета безбедности УН, поводом овог питања. </w:t>
      </w:r>
    </w:p>
    <w:p w:rsidR="001F3F1F" w:rsidRDefault="001F3F1F">
      <w:r>
        <w:tab/>
        <w:t>Да ли мислите да сазивање СБ УН поводом овог питања би вам дало жељени резултат или би урадило управо оно што сам ја рекла пре тога, а то је да сваки пут када се нешто деси, ви сазивате СБ УН и онда када вичете тако 10 пута – Вук, када будемо имали озбиљан животни проблем и пишемо УН, шта ће рећи? Ево их опет ови са својим десетим писмом.</w:t>
      </w:r>
    </w:p>
    <w:p w:rsidR="001F3F1F" w:rsidRPr="002B7C05" w:rsidRDefault="001F3F1F">
      <w:pPr>
        <w:rPr>
          <w:lang w:val="en-US"/>
        </w:rPr>
      </w:pPr>
      <w:r>
        <w:tab/>
        <w:t>Треба бити промишљен, паметан, треба знати када шта радити, када које дипломатск</w:t>
      </w:r>
      <w:r w:rsidR="002B7C05">
        <w:t>о оружје употребити, а не тако.</w:t>
      </w:r>
    </w:p>
    <w:p w:rsidR="001F3F1F" w:rsidRPr="002B7C05" w:rsidRDefault="001F3F1F">
      <w:pPr>
        <w:rPr>
          <w:lang w:val="en-US"/>
        </w:rPr>
      </w:pPr>
      <w:r>
        <w:tab/>
        <w:t>Рећи ћу вам још једну ствар, то су све оне ствари које очекујемо, и ово, Уставни суд да видимо уставна питања, у надлежности наравно и у оквиру суверенитета Црне Горе, али и у оквиру њихових европских интеграција, владавине права, неповредивости имовине, питања и у оквиру европских интеграција, права и слободе грађана које год вере, националности они били у једној држави која жели да постане члан ЕУ, у нашим билатералним односима, ја се исто надам да ће бити још додатних састанака, разговора између предсе</w:t>
      </w:r>
      <w:r w:rsidR="002B7C05">
        <w:t>дника Вучића и Мила Ђукановића.</w:t>
      </w:r>
    </w:p>
    <w:p w:rsidR="001F3F1F" w:rsidRDefault="001F3F1F">
      <w:r>
        <w:tab/>
        <w:t>На крају крајева, то је све оно што ћемо ми урадити, што очекујемо и у ком смеру ми гледамо. Али, рекла бих вам да овде није то толико било запажено.</w:t>
      </w:r>
    </w:p>
    <w:p w:rsidR="001F3F1F" w:rsidRDefault="001F3F1F">
      <w:r>
        <w:tab/>
        <w:t xml:space="preserve">На крају, као резултат свих иницијатива имамо и коначно, мислим први пут од септембра српски језик да се учи у школама у Словенији. То није било могуће раније зато што ми нисмо имали адекватну комуникацију са Словенијом и зато што тамо нисте имали јединствен захтев Срба. Нажалост, они тамо нису национална мањина, што заиста мислим да није примерено и није у складу са европским вредностима које ми поштујемо и који се нама намећу. </w:t>
      </w:r>
    </w:p>
    <w:p w:rsidR="001F3F1F" w:rsidRDefault="001F3F1F">
      <w:r>
        <w:tab/>
        <w:t xml:space="preserve">Имали сте некако три потпуно одвојене групе Срба у Словенији, који су се само искључиво свађале. Дакле, ниједан заједнички пројекат нису могли да договоре. Е, сада, коначно имамо успостављено једно тело, сви раде заједно, ставили су своје размирице по страни и од септембра имамо учење српског језика у Словенији. И то је резултат тог континуираног рада, напора и упорности. </w:t>
      </w:r>
    </w:p>
    <w:p w:rsidR="001F3F1F" w:rsidRDefault="001F3F1F">
      <w:r>
        <w:tab/>
        <w:t xml:space="preserve">Што се тиче обуставе активности у вези са повлачењем признања једнострано проглашене независности Косова и земаља који су, нажалост, пре свега, у том првом таласу без нарочитих, ја мислим, размишљања ни знања чињеничног стања, ни ситуације, нажалост, пре свега, притиском неких других међународних сила признавале тзв. Републику Косово. </w:t>
      </w:r>
    </w:p>
    <w:p w:rsidR="001F3F1F" w:rsidRDefault="001F3F1F">
      <w:r>
        <w:tab/>
        <w:t xml:space="preserve">Ми смо рекли да повлачење таксе свакако не може. Те две ствари немају никакве везе једно са другом. Таксе нису уведене зато и не можете да кажете да је нешто што је уведено, без обзира на било шта друго сада треба да се повуче, а да ми урадимо неку другу ствар која није била узрок тих такси. </w:t>
      </w:r>
    </w:p>
    <w:p w:rsidR="001F3F1F" w:rsidRDefault="001F3F1F">
      <w:r>
        <w:tab/>
        <w:t xml:space="preserve">Једино о чему ми можемо да причамо је да док траје дијалог, а дијалог може да се настави тек након што се укину таксе, може да се каже да је статус кво, па у том статусу кво, уколико они не покушавају да се учлане у неке међународне организације и нема </w:t>
      </w:r>
      <w:r>
        <w:lastRenderedPageBreak/>
        <w:t xml:space="preserve">нових признања, да нема нових отпризнавања, али то је ствар ширих разговора, зато што то није тако лако ни обећати ни испунити, зато што постоје државе које мисле својом главом и које ће рећи – видите, ми смо у том тренутку, та Влада је тада погрешила, то није у складу ни са нашим интересима. Ми сада знамо ситуацију на терену. Не можемо ми тако лако да утичемо на те земље сада и да кажемо – немојте случајно да повучете признање. </w:t>
      </w:r>
    </w:p>
    <w:p w:rsidR="001F3F1F" w:rsidRDefault="001F3F1F">
      <w:r>
        <w:tab/>
        <w:t>Дакле, то је ствар једне друге дебате, једног другог дијалога у којима треба све остале друге ствари да се сагледају. Али, свакако та једна са другом том ствари не може бити никако повезана, не може се стављати знак једнакости. Такса за таксе. Такса морају да се повуку да би се наставио дијалог, па ћемо онда све остало видети.</w:t>
      </w:r>
    </w:p>
    <w:p w:rsidR="001F3F1F" w:rsidRDefault="001F3F1F">
      <w:r>
        <w:tab/>
        <w:t xml:space="preserve">Хвала. </w:t>
      </w:r>
    </w:p>
    <w:p w:rsidR="001F3F1F" w:rsidRDefault="001F3F1F">
      <w:r>
        <w:tab/>
        <w:t xml:space="preserve">ПРЕДСЕДАВАЈУЋИ: Реч има министар, госпођа Јадранка Јоксимовић. </w:t>
      </w:r>
    </w:p>
    <w:p w:rsidR="001F3F1F" w:rsidRDefault="001F3F1F">
      <w:r>
        <w:tab/>
        <w:t>Изволите.</w:t>
      </w:r>
    </w:p>
    <w:p w:rsidR="001F3F1F" w:rsidRDefault="001F3F1F">
      <w:r>
        <w:tab/>
        <w:t>ЈАДРАНКА ЈОКСИМОВИЋ: Захваљујем.</w:t>
      </w:r>
    </w:p>
    <w:p w:rsidR="001F3F1F" w:rsidRDefault="001F3F1F">
      <w:r>
        <w:tab/>
        <w:t xml:space="preserve">Па, ево, ја можда, као министар за европске интеграције уз дужно поштовање свих ставова који су изнети овде и са стране наше премијерке и са стране посланика. </w:t>
      </w:r>
    </w:p>
    <w:p w:rsidR="001F3F1F" w:rsidRDefault="001F3F1F">
      <w:r>
        <w:tab/>
        <w:t>Имам само донекле мало другачији приступ, а везан је за оно што јесте приступни процес, дакле, из Србије, али и Црне Горе, јер приступни процес мора да се води и ја сам о томе обавестила и одговарала вам на тај начин на ваше питање, обавестила релевантне институције ЕУ, зато што сам подсетила да приступни процес, ако је једнак за све мора да буде вођен и по једнаким правилима.</w:t>
      </w:r>
    </w:p>
    <w:p w:rsidR="001F3F1F" w:rsidRPr="002B7C05" w:rsidRDefault="001F3F1F">
      <w:pPr>
        <w:rPr>
          <w:lang w:val="en-US"/>
        </w:rPr>
      </w:pPr>
      <w:r>
        <w:tab/>
        <w:t xml:space="preserve"> У томе је суштина и додата вредност процеса. Дакле, то није уношење билатералних питања у процес, јер ми смо, дакле и Србија и Црна Гора су земље које преговарају, дакле, у приступном су процесу</w:t>
      </w:r>
      <w:r w:rsidR="002B7C05">
        <w:t xml:space="preserve">, земље кандидати за чланство. </w:t>
      </w:r>
    </w:p>
    <w:p w:rsidR="001F3F1F" w:rsidRDefault="001F3F1F" w:rsidP="001F3F1F">
      <w:r>
        <w:tab/>
        <w:t>Али, знате Србија је једина држава која преговара чланство и која је имала обавезу, коју смо ми вољно и радо испунили, да сачини посебан акциони план, дакле, националне мањине у оквиру Поглавља 23. дакле, владавина права. И ми смо показали на тај начин да смо као земља недвосмислено, јасно, искрено опредељени да поштујемо мултиетничност, мултиконфесионалност и сваку другу различитост која постоји у нашој земљи.</w:t>
      </w:r>
    </w:p>
    <w:p w:rsidR="001F3F1F" w:rsidRDefault="001F3F1F" w:rsidP="001F3F1F">
      <w:r>
        <w:tab/>
        <w:t xml:space="preserve"> Те су цркве и верске заједнице у Србији све слободне да уређују своје унутрашње, дакле, да структурирају своје односе унутар цркви и располагање својом имовином по најбољим европским стандардима. Мислим да то завређује пажњу и да треба да буде истакнуто.</w:t>
      </w:r>
    </w:p>
    <w:p w:rsidR="001F3F1F" w:rsidRDefault="001F3F1F" w:rsidP="001F3F1F">
      <w:r>
        <w:tab/>
        <w:t xml:space="preserve"> Оно што ради Црна Гора, заиста сматрам да није у складу са темељним принципима на којима почива и сам процес европских интеграција и сам приступни процес. </w:t>
      </w:r>
    </w:p>
    <w:p w:rsidR="001F3F1F" w:rsidRDefault="001F3F1F" w:rsidP="001F3F1F">
      <w:r>
        <w:tab/>
        <w:t xml:space="preserve">Дакле, ми радимо наш део посла у смислу указивања чињеница да оно што се дешава заиста треба на неки начин да наиђе на реакцију. </w:t>
      </w:r>
    </w:p>
    <w:p w:rsidR="001F3F1F" w:rsidRDefault="001F3F1F" w:rsidP="001F3F1F">
      <w:r>
        <w:tab/>
        <w:t xml:space="preserve">Шта значи реакција? То је оно питање које сте поставили и на које је премијерка, ја мислим, дала један исправан одговор. Дакле, шта су очекивања? Да ли су очекивања да се повуче овај закон? Лично сматрам да неће доћи до тога да ће ико позвати Црну Гору да повуче закон, јер као што се закони не поздрављају, тако се и закони не повлаче по нечијем позиву, али алармирати, на неки начин, не превише, не уносећи превише тензије у онако већ крхке односе у региону, мислим да заслужује да буде примењено као инструмент, али то никакве везе са Саветом безбедности УН нема. То би био један потпуно погрешан приступ у оквиру мултилатералних механизама који постоје у нашој дипломатији, ту је ОЕБС, за почетак, Организација за европску безбедност и сарадњу, дакле, где може. Међутим, да ли знате шта сам ја приметила? То је да кад год је питање владавине права и стања медија у Србији сви се из опозиције, дакле из невладиног сектора и те како позову на институције и канцеларије ОЕБС, а нисам чула да се ико, дакле, ако идемо већ од тог неког </w:t>
      </w:r>
      <w:r>
        <w:lastRenderedPageBreak/>
        <w:t xml:space="preserve">нижег нивоа алармирања, да не дођемо до тога да баш држава одмах диже ти питање, нико се није сетио да можда упути неку врсту или писма или скретања пажње и тако даље надлежним канцеларијама ОЕБС, које се баве различитим димензијама, од демократије људских права, до слободних избора, поштовања медија и тако даље. </w:t>
      </w:r>
    </w:p>
    <w:p w:rsidR="001F3F1F" w:rsidRDefault="001F3F1F" w:rsidP="001F3F1F">
      <w:r>
        <w:tab/>
        <w:t xml:space="preserve">Према томе, заиста мислим да је Србија одмерено реаговала, заиста мислим да смо урадили и оно као што је премијерка рекла, сложићу се, није све видљиво и не мора све да буде тако претресено у јавности, али ми свакако на одговор, на начин као приступајућа земља која има интерес да има са Црном Гором добре односе, али и те како има интерес и право да заштити, пре свега, људска права, да се не би догодило и некоме другоме. То је владавина права, а не само када штитите интерес своје заједнице или својих грађана који представљају наше грађане који се изјашњавају као Срби, већ да се то не догоди ни никоме другоме, као што су очекивања од Србије била у том погледу и Србија их је вољно, искрено и доследно спровела. Е, таква очекивања, макар толика треба да се укажу. </w:t>
      </w:r>
    </w:p>
    <w:p w:rsidR="001F3F1F" w:rsidRDefault="001F3F1F" w:rsidP="001F3F1F">
      <w:r>
        <w:tab/>
        <w:t xml:space="preserve">Заиста не очекујем позив за повлачење, да будем сасвим отворена, овог закона, али свакако да се темељно преиспита како Црна Гора спроводи обавезе из својих преговарачких поглавља о владавини права. </w:t>
      </w:r>
    </w:p>
    <w:p w:rsidR="001F3F1F" w:rsidRPr="002B7C05" w:rsidRDefault="001F3F1F" w:rsidP="001F3F1F">
      <w:pPr>
        <w:rPr>
          <w:lang w:val="en-US"/>
        </w:rPr>
      </w:pPr>
      <w:r>
        <w:tab/>
        <w:t>Сматрам да је то један фер приступ, да би тако исто свако други реаговао да се било шта дешава у Србији у погледу статуса, дакле, и неотуђивих верских права који су део људских прав</w:t>
      </w:r>
      <w:r w:rsidR="002B7C05">
        <w:t xml:space="preserve">а. </w:t>
      </w:r>
    </w:p>
    <w:p w:rsidR="001F3F1F" w:rsidRDefault="001F3F1F" w:rsidP="001F3F1F">
      <w:r>
        <w:tab/>
        <w:t xml:space="preserve">Значи, ми радимо, мислим да радимо разумно, мислим да нисмо погоршали до неслућених размера односе, али да смо свакако свој део посла урадили. Можда он није увек видљив, али хоћу да грађани знају да све инстанце премијерка, председник државе, Министарство спољних послова и Министарство за европске интеграције ради свој посао. </w:t>
      </w:r>
    </w:p>
    <w:p w:rsidR="001F3F1F" w:rsidRDefault="001F3F1F" w:rsidP="001F3F1F">
      <w:r>
        <w:tab/>
        <w:t>Хвала.</w:t>
      </w:r>
    </w:p>
    <w:p w:rsidR="001F3F1F" w:rsidRPr="0077361D" w:rsidRDefault="001F3F1F" w:rsidP="001F3F1F">
      <w:r>
        <w:tab/>
        <w:t>ПРЕДСЕДАВАЈУЋИ: Захваљујем.</w:t>
      </w:r>
    </w:p>
    <w:p w:rsidR="001F3F1F" w:rsidRDefault="001F3F1F" w:rsidP="001F3F1F">
      <w:r>
        <w:tab/>
        <w:t xml:space="preserve">Реч има народни посланик Војислав Вујућ. </w:t>
      </w:r>
    </w:p>
    <w:p w:rsidR="001F3F1F" w:rsidRPr="002B7C05" w:rsidRDefault="001F3F1F">
      <w:pPr>
        <w:rPr>
          <w:lang w:val="en-US"/>
        </w:rPr>
      </w:pPr>
      <w:r>
        <w:tab/>
        <w:t xml:space="preserve">Изволите. </w:t>
      </w:r>
    </w:p>
    <w:p w:rsidR="001F3F1F" w:rsidRDefault="001F3F1F">
      <w:r>
        <w:tab/>
        <w:t>ВОЈИСЛАВ ВУЈИЋ: Да се захвалим свима на одговорима и пошто сад по Пословнику ова задња два минута немам право више да постављам питање, ја ћу да поздравим и министра екологије, господина Тривана.</w:t>
      </w:r>
    </w:p>
    <w:p w:rsidR="001F3F1F" w:rsidRDefault="001F3F1F">
      <w:r>
        <w:tab/>
        <w:t xml:space="preserve">Господину Недимовићу, само још једну ствар, оно што сам ја мало пре давао као предлог није се односило на велике пољопривредне произвођаче, факат, они су јаки, они могу да изнесу ту причу, држава треба да им помогне, односило се на оне мале ситне, и управо на оне мале тракторе о којима смо причали. </w:t>
      </w:r>
    </w:p>
    <w:p w:rsidR="001F3F1F" w:rsidRDefault="001F3F1F">
      <w:r>
        <w:tab/>
        <w:t xml:space="preserve">Добар је ваш предлог, може да им се изађе у сусрет и још нека методологија која би могла да им се осмисли како да им се изађе у сусрет да они могу да се удружују у задруге. Велики број тих малих ситних није довољно писмен, без икакве увреде, или нема довољне вештине које су потребне за отварање једне задруге и вођење задруге. Да ли постоји могућност да људи у локалним самоуправама који се баве темом пољопривреде могу да изнађу неко време и да се организују трибине, где би ови људи могли да се упознају са начином како најлакше основати пољопривредну задругу? </w:t>
      </w:r>
      <w:r w:rsidRPr="003B309E">
        <w:t xml:space="preserve">Хвала. </w:t>
      </w:r>
    </w:p>
    <w:p w:rsidR="001F3F1F" w:rsidRPr="0077361D" w:rsidRDefault="001F3F1F">
      <w:r>
        <w:tab/>
      </w:r>
      <w:r w:rsidRPr="003B309E">
        <w:t xml:space="preserve">ПРЕДСЕДАВАЈУЋИ: </w:t>
      </w:r>
      <w:r>
        <w:t>Захваљујем.</w:t>
      </w:r>
    </w:p>
    <w:p w:rsidR="001F3F1F" w:rsidRDefault="001F3F1F">
      <w:r>
        <w:tab/>
      </w:r>
      <w:r w:rsidRPr="003B309E">
        <w:t xml:space="preserve">Реч има народни посланик </w:t>
      </w:r>
      <w:r>
        <w:t xml:space="preserve">Олена Папуга. </w:t>
      </w:r>
      <w:r w:rsidRPr="003B309E">
        <w:t xml:space="preserve">Изволите. </w:t>
      </w:r>
    </w:p>
    <w:p w:rsidR="001F3F1F" w:rsidRDefault="001F3F1F">
      <w:r>
        <w:tab/>
        <w:t>ОЛЕНА ПАПУГА: Хвала, председавајући.</w:t>
      </w:r>
    </w:p>
    <w:p w:rsidR="001F3F1F" w:rsidRDefault="001F3F1F">
      <w:r>
        <w:tab/>
        <w:t>Пошто нема ни једног ресорног министра коме сам наменила питања, питања постављам свим министрима који су овде присутни, а посебно премијерки Брнабић.</w:t>
      </w:r>
    </w:p>
    <w:p w:rsidR="001F3F1F" w:rsidRDefault="001F3F1F">
      <w:r>
        <w:tab/>
        <w:t xml:space="preserve">Прво питање се односи на мале привреднике и занатлије. Због гомиле непотребних папира и предуге процедуре многи од њих улазе у сиву економију и рад на црно. </w:t>
      </w:r>
      <w:r>
        <w:lastRenderedPageBreak/>
        <w:t xml:space="preserve">Предузетници и занатлије се сналазе да би преживели. Ево вам једног примера, предузетник даје плату на пример 50 хиљада динара по сваком запосленом. Порез је 10%, 5.279 динара, ПИО 14%, 9.600, здравство 5,15%, 3.500 итд. Све у свему, ако бих набројала све оне обавезе које привредник треба да да држави на тих 50.000 плате нето излази да он треба држави да да 30.490 динара по запосленом. Питам вас, да ли мали предузетник или занатлија то може да уради? Да ли он једноставно може да измири све те обавезе и једноставно да не уђе у неку црну економију? </w:t>
      </w:r>
    </w:p>
    <w:p w:rsidR="001F3F1F" w:rsidRDefault="001F3F1F">
      <w:r>
        <w:tab/>
        <w:t>Питам, колико је држава утрошила домаћих и иностраних средстава за отварање страних фирми у Србији у 2019. години? Молим вас, наведите ми која је локална самоуправа помогла неком малом и средњем предузетнику, а и занатлији и у ком облику?</w:t>
      </w:r>
    </w:p>
    <w:p w:rsidR="001F3F1F" w:rsidRDefault="001F3F1F">
      <w:r>
        <w:tab/>
        <w:t>Питам вас, зашто је држава у последњим годинама, не сада, него већ деценијама, уништила удружења занатлија, која су у неким селима, ја знам у Војводини, а сигурно и у Србији су та удружења занатлија постојала и преко 200 година, значи, они су бринули на неки начин о томе како ће занатлије да функционишу итд. Држава то једноставно више не помаже. Сва, углавном, удружења занатлија су уништена и, у ствари, више ни не постоје. Питам вас, да ли ће и када ће држава донети закон о занатлијама, што занатлије чекају већ годинама?</w:t>
      </w:r>
    </w:p>
    <w:p w:rsidR="001F3F1F" w:rsidRDefault="001F3F1F">
      <w:r>
        <w:tab/>
        <w:t xml:space="preserve">Друго питање постављам, пошто нема ресорног министра Шарчевића за образовање, можда министарки Јоксимовић, кажете да, а и ја знам да нас је Европска комисија похвалила да имамо добро образовање на језицима националних мањина. Поглавље 23 смо, ја мислим, добро урадили, немам примерки, стварно бринемо о припадницима националних мањина, али могу да кажем да националне мањине још увек немају уџбенике. </w:t>
      </w:r>
    </w:p>
    <w:p w:rsidR="001F3F1F" w:rsidRPr="002B7C05" w:rsidRDefault="001F3F1F">
      <w:pPr>
        <w:rPr>
          <w:lang w:val="en-US"/>
        </w:rPr>
      </w:pPr>
      <w:r>
        <w:tab/>
        <w:t>Значи, друго полугодиште је почело у Војводини, припадници Русинске националне заједнице у другом разреду немају математику, у шестом разреду немају математику, биологију, историју, геогр</w:t>
      </w:r>
      <w:r w:rsidR="002B7C05">
        <w:t xml:space="preserve">афију, информатику и техничко. </w:t>
      </w:r>
    </w:p>
    <w:p w:rsidR="001F3F1F" w:rsidRDefault="001F3F1F">
      <w:r>
        <w:tab/>
        <w:t>Тај други и шести разред ове године уче по новом програму. Значи, родитељи су били приморани да купе деци старе уџбенике, да би сада можда у априлу морали да купе нове уџбенике, тако да, зато што ће се матура полагати по новом програму.</w:t>
      </w:r>
    </w:p>
    <w:p w:rsidR="001F3F1F" w:rsidRPr="0077361D" w:rsidRDefault="001F3F1F">
      <w:r>
        <w:tab/>
      </w:r>
      <w:r w:rsidRPr="008F2CBF">
        <w:t xml:space="preserve">ПРЕДСЕДАВАЈУЋИ: </w:t>
      </w:r>
      <w:r>
        <w:t>Захваљујем.</w:t>
      </w:r>
    </w:p>
    <w:p w:rsidR="001F3F1F" w:rsidRDefault="001F3F1F">
      <w:r>
        <w:tab/>
        <w:t xml:space="preserve">Реч има председник Владе, госпођа Ана Брнабић. </w:t>
      </w:r>
      <w:r w:rsidRPr="008F2CBF">
        <w:t xml:space="preserve">Изволите. </w:t>
      </w:r>
    </w:p>
    <w:p w:rsidR="001F3F1F" w:rsidRDefault="001F3F1F">
      <w:r>
        <w:tab/>
        <w:t xml:space="preserve">АНА БРНАБИЋ: </w:t>
      </w:r>
      <w:r w:rsidRPr="008F2CBF">
        <w:t xml:space="preserve">Хвала. </w:t>
      </w:r>
    </w:p>
    <w:p w:rsidR="001F3F1F" w:rsidRDefault="001F3F1F">
      <w:r>
        <w:tab/>
        <w:t>Што се тиче малих привредника и занатлија, чини ми се да нам је посебан фокус  у 2018. и 2019. години био на мале привреднике, паушалце и самим тим, наравно, и занатлије, као део те групе.</w:t>
      </w:r>
    </w:p>
    <w:p w:rsidR="001F3F1F" w:rsidRDefault="001F3F1F">
      <w:r>
        <w:tab/>
        <w:t>Ми смо у последње три године смањили порез за укупно неких 3%. Слажем се да то можда не делује много, то је значајно издвајање за државну касу, односно значајни приходи које ми нећемо прикупити, али са свим смањењима пореза увек мислимо на тешко стечену финансијску стабилност земље. Дакле, смањили смо порез 3% и наставићемо да смањујемо порез.</w:t>
      </w:r>
    </w:p>
    <w:p w:rsidR="001F3F1F" w:rsidRDefault="001F3F1F">
      <w:r>
        <w:tab/>
        <w:t>Паралелно са тим смо повећавали сваке године неопорезиви доходак, што је исто тако олакшица при исплати плата. Тренутно је неопорезиви доходак око 16.300 динара. Када сам ја, ако се не варам, када сам била министар за државну управу и локалну самоуправу, неопорезиви доходак је био око 11.000 динара. Дакле, није ни мало безначајно.</w:t>
      </w:r>
    </w:p>
    <w:p w:rsidR="001F3F1F" w:rsidRDefault="001F3F1F">
      <w:r>
        <w:tab/>
        <w:t xml:space="preserve">Управо сам пре два дана представила реформу система паушалног опорезивања и то је била једна од највећих тешкоћа, пре свега паушалцима, па кажемо да су и мали привредници ту. Зашто? Зато што смо имали систем у коме су пореска решења каснила и по две године, у коме ви нисте знали колико ви треба да платите порез те године и онда </w:t>
      </w:r>
      <w:r>
        <w:lastRenderedPageBreak/>
        <w:t>пошто вам касни две године, стигне вам порез за све те две године, са тим да треба да га платите у наредних 15 дана.</w:t>
      </w:r>
    </w:p>
    <w:p w:rsidR="001F3F1F" w:rsidRDefault="001F3F1F">
      <w:r>
        <w:tab/>
        <w:t>Ви нисте тачно знали колики порез треба да буде зато што је он доста арбитрарно остављен на одлучивање пореској управи, односно пореским инспекторима и ми смо хтели да направимо тај систем потпуно другачији, да он буде потпуно транспарентан, да буде потпуно, тачно и јасно контролисан, да буде објективан, чиме смо у огромној мери у ствари затворили тај простор за корупцију, јер где год имате арбитрарност, где год имате да неко дискреционо одлучује колико ће неки привредник платити, ту имате озбиљан не само простор за корупцију, него позив за корупцију.</w:t>
      </w:r>
    </w:p>
    <w:p w:rsidR="001F3F1F" w:rsidRDefault="001F3F1F">
      <w:r>
        <w:tab/>
        <w:t>Ми смо то изменили, ту је заиста Министарство финансија и Пореска управа као део Министарства финансија јако повукла, радили смо заједно са привредницима и сада имамо систем где ви потпуно транспарентно одете на сајт Пореске управе, укуцате све ваше параметре, чиме се бавите, која је шифра делатности, у којој локалној самоуправи, којој зони, кликнете на калкулатор и он вам да који порез треба да платите.</w:t>
      </w:r>
    </w:p>
    <w:p w:rsidR="001F3F1F" w:rsidRPr="002B7C05" w:rsidRDefault="001F3F1F">
      <w:pPr>
        <w:rPr>
          <w:lang w:val="en-US"/>
        </w:rPr>
      </w:pPr>
      <w:r>
        <w:tab/>
        <w:t xml:space="preserve">Да не би каснило, ово се све ради електронски. Електронски се и то за годину унапред шаљу пријаве, тако да се плаћа порез. Ту смо увели један потпуни ред и транспарентност и смањили сваки простор за корупцију. Онда смо да би посебно подстакли предузетништво, мала и средња предузећа, микрофирме, од 1. октобра 2018. године за младе људе који су у протеклих 12 месеци завршили школу, било да је техничка школа или гимназија или завршили факултете и људе који су више од шест месеци незапослени региструју на Националној служби за запошљавање од 1. октобра 2018. године ако отворе фирму своју, у првих 12 месеци су у потпуности ослобођени пореза, плаћања пореза и доприноса, управо да би имали 12 месеци да развију свој посао, да се науче, да нађу тржиште, да се не плаше да ће држава одмах да им испостави рачун у првом месецу пословања. Захваљујући томе смо од 1. октобра 2018. године до 1. децембра 2019. године имали основаних нових неких 780 предузећа која запошљавају око 900 људи. </w:t>
      </w:r>
    </w:p>
    <w:p w:rsidR="001F3F1F" w:rsidRDefault="001F3F1F">
      <w:r>
        <w:tab/>
        <w:t>Оно што је најлепше у тој причи, што су та предузећа управо тамо где нам највише требају. Дакле, највећи број предузећа је регистрован у Брусу, па имамо Лозницу, Трстеник, Кнић, дакле, тачно тамо где је нама можда теже да доведемо стране директне инвестиције, а ти људи имају своје идеје и сада смо им дали прилику да започну своје пословање.</w:t>
      </w:r>
    </w:p>
    <w:p w:rsidR="001F3F1F" w:rsidRDefault="001F3F1F">
      <w:r>
        <w:tab/>
        <w:t xml:space="preserve">Од 1. марта ове године смо законима који су измењени овде у Скупштини у децембру 2019. године то пореско ослобођење проширили на иновационе компаније и то за првих три године од формирања. </w:t>
      </w:r>
    </w:p>
    <w:p w:rsidR="001F3F1F" w:rsidRDefault="001F3F1F">
      <w:r>
        <w:tab/>
        <w:t xml:space="preserve">Онда смо 1. јануара 2019. године усвојили нову уредбу која субвенционише значајно само опрему, само куповину опреме за мала и средња предузећа, предузетнике, чиме се значајно побољшала крвна слика наше привреде, због чега нам се полако опоравља индустријска производња, због чега ћемо ми имати, односно смо имали раст у 2019. години значајно, значајно већи него планираних 3,5%. </w:t>
      </w:r>
    </w:p>
    <w:p w:rsidR="001F3F1F" w:rsidRDefault="001F3F1F">
      <w:r>
        <w:tab/>
        <w:t>Видели сте, ако нисте, погледајте, данас је и Европска комисија рекла да је захваљујући економском расту Србије подигнут економски раст читавог западног Балкана. То је у великој мери због грађевине и много наших већих издвајања у инфраструктуру и капиталне пројекте, капиталне инвестиције, али и у великој мери захваљујући опоравку индустрије, што је и због тога што смо поново светски прваци у привлачењу страних директних инвестиција, али и због тога што смо доста променили услове у предузетништву.</w:t>
      </w:r>
    </w:p>
    <w:p w:rsidR="001F3F1F" w:rsidRDefault="001F3F1F">
      <w:r>
        <w:lastRenderedPageBreak/>
        <w:tab/>
        <w:t xml:space="preserve">Коначно, дали смо посебне пореске олакшице за старе занате, тако да сада и у тој самој пријави имате да кликнете и да се бавите старим занатима, да би вам се у складу са тим умањио порез. </w:t>
      </w:r>
    </w:p>
    <w:p w:rsidR="001F3F1F" w:rsidRDefault="001F3F1F">
      <w:r>
        <w:tab/>
        <w:t xml:space="preserve">Сигурно постоји још много ствари које ћемо урадити, које ћемо моћи да урадимо. Али, чини ми се да смо до сада урадили више него било ко раније за наше предузетнике, микро, мала, средња предузећа, у смислу пословања, увођења електронске управе, смањивања трошкова самом електронском управом, на крају крајева, и овде смо имали, прошле недеље сте усвојили Закон о архивској грађи, којим уводимо коначно електронско архивирање. </w:t>
      </w:r>
    </w:p>
    <w:p w:rsidR="001F3F1F" w:rsidRDefault="001F3F1F">
      <w:r>
        <w:tab/>
        <w:t>Све те ствари штеде додатне трошкове нашој привреди. Више не морате да изнајмљујете магацине да би штампали све, чували све у папиру, дигитализујете, уништите и то је то. То ће великим компанијама уштедети стотине хиљада евра годишње. Малим, много мање, али нешто значајно. Хвала вам.</w:t>
      </w:r>
    </w:p>
    <w:p w:rsidR="001F3F1F" w:rsidRDefault="001F3F1F">
      <w:r>
        <w:tab/>
        <w:t>ПРЕДСЕДАВАЈУЋИ: Захваљујем.</w:t>
      </w:r>
    </w:p>
    <w:p w:rsidR="001F3F1F" w:rsidRDefault="001F3F1F">
      <w:r>
        <w:tab/>
        <w:t>Реч има министар госпођа Јадранка Јоксимовић.</w:t>
      </w:r>
    </w:p>
    <w:p w:rsidR="001F3F1F" w:rsidRDefault="001F3F1F">
      <w:r>
        <w:tab/>
        <w:t>Изволите.</w:t>
      </w:r>
    </w:p>
    <w:p w:rsidR="001F3F1F" w:rsidRDefault="001F3F1F">
      <w:r>
        <w:tab/>
        <w:t>ЈАДРАНКА ЈОКСИМОВИЋ: Хвала.</w:t>
      </w:r>
    </w:p>
    <w:p w:rsidR="001F3F1F" w:rsidRDefault="001F3F1F">
      <w:r>
        <w:tab/>
        <w:t>Ево, поштована посланице, заиста није мој ресор, али потрудићу се, макар онолико колико пратимо ту ситуацију у оквиру Поглавља 23 и Акционог плана који сам већ поменула за националне мањине. Постоји Меморандум о сарадњи у области издавања уџбеника на језицима националних мањина и на писмима националних мањина из 2016. године.</w:t>
      </w:r>
    </w:p>
    <w:p w:rsidR="001F3F1F" w:rsidRPr="002B7C05" w:rsidRDefault="001F3F1F">
      <w:pPr>
        <w:rPr>
          <w:lang w:val="en-US"/>
        </w:rPr>
      </w:pPr>
      <w:r>
        <w:tab/>
        <w:t>Да будем искрена, једно време је највећи проблем био управо са уџбеницима на бугарском језику и ту се некако фокусирала пажња док смо решавали те проблеме. Цела процедура иде на следећи начин. Ви знате да се одељење опредељује на основу броја ученика, мора да постоји одређени минимални број ученика да би се формирало одељење. Ако је испуњен тај услов, онда се програм усаглашава са националним саветом, саветом националних мањина, па се врати избор ученика по одобрењу Савета уџбе</w:t>
      </w:r>
      <w:r w:rsidR="002B7C05">
        <w:t>ника, па се онда књиге преводе.</w:t>
      </w:r>
    </w:p>
    <w:p w:rsidR="001F3F1F" w:rsidRDefault="001F3F1F">
      <w:r>
        <w:tab/>
        <w:t>Могу да вам кажем да је постојао проблем и доста се чекало на извесне преводе по каталогу уџбеника који је одобрен, јер некада није било ни довољно преводиоца. И то је био један од проблема, а онда, тај превод и када се уради, мора да се верификује.</w:t>
      </w:r>
    </w:p>
    <w:p w:rsidR="001F3F1F" w:rsidRDefault="001F3F1F">
      <w:r>
        <w:tab/>
        <w:t xml:space="preserve">Што се тиче питања за Русине, које сте конкретно поменули, заиста не знам шта се ту догодило. Хвала на сигналу. Сигурно сам да ће министар Шарчевић припремити адекватан одговор или предузети неке од активности. </w:t>
      </w:r>
    </w:p>
    <w:p w:rsidR="001F3F1F" w:rsidRDefault="001F3F1F">
      <w:r>
        <w:tab/>
        <w:t>Мислим да је проблем када не постоји матична држава додатни, у смислу неких прецизираних активности, јер Министарство образовања потписује уговоре са Заводом за издавање уџбеника. За то новца има у буџету, да се око тога разумемо. То је промоција и подршка националних заједница. То је посебан републички фонд који је формиран, тако да, заиста могу евентуално да обећам у име министра Шарчевића да вам доставимо податке. Али, хвала на сигнализирању. Заиста немам о овоме информација, али никада до сада, осим ове теме која је била на дневном реду са бугарском националном мањином, нисмо имали озбиљнијих проблема.</w:t>
      </w:r>
    </w:p>
    <w:p w:rsidR="001F3F1F" w:rsidRDefault="001F3F1F">
      <w:r>
        <w:tab/>
        <w:t>ПРЕДСЕДАВАЈУЋИ: Захваљујем.</w:t>
      </w:r>
    </w:p>
    <w:p w:rsidR="001F3F1F" w:rsidRDefault="001F3F1F">
      <w:r>
        <w:tab/>
        <w:t>Изволите, колегинице.</w:t>
      </w:r>
    </w:p>
    <w:p w:rsidR="001F3F1F" w:rsidRDefault="001F3F1F">
      <w:r>
        <w:tab/>
        <w:t>ОЛЕНА ПАПУГА: Још једно питање постављам, а тиче се салашарског живота.</w:t>
      </w:r>
    </w:p>
    <w:p w:rsidR="001F3F1F" w:rsidRDefault="001F3F1F">
      <w:r>
        <w:tab/>
        <w:t xml:space="preserve">На салашу између Црвенке и Сивца брачни пар Драгица и Данило Калуђерски у 21. веку живе без струје. Значи, двадесет година воде узалудну борбу да им се уведе струја на </w:t>
      </w:r>
      <w:r>
        <w:lastRenderedPageBreak/>
        <w:t>салаш. Салаш није забачен, јер се налази одмах до регионалног пута Нови Сад-Сомбор, значи, није салаш негде да не може да се уведе струја. Налази се само на 200 метара од фабрике „Јафа“ у Црвенки.</w:t>
      </w:r>
    </w:p>
    <w:p w:rsidR="001F3F1F" w:rsidRDefault="001F3F1F" w:rsidP="001F3F1F">
      <w:r>
        <w:tab/>
        <w:t>Из године у годину, они воде борбу да им се уведе струја. Једноставно, контактирају са локалном самоуправом у Кули, са Електродистрибуцијом у Сомбору итд. Тај електрични вод око четири километра који би требао да се пружи, како би салаш Калуђерски могао да добије струју. На тај електрични воде се не би прикључили само они, што би било стварно некако на неки начин непотребно, али би се на тај електрични вод прикључило око стотину салаша и викендица које налазе око тог салаша Калуђерски. Па вас питам да ли је Србија заборавила на те мале људе који су свој живот провели на салашима и на те људе који су, и млади људи, одлучили да живе на салашима? Да ли је могуће да тај део Војводине добије струју, да се прикључе на тај електрични вод?</w:t>
      </w:r>
    </w:p>
    <w:p w:rsidR="001F3F1F" w:rsidRDefault="001F3F1F" w:rsidP="001F3F1F">
      <w:r>
        <w:tab/>
      </w:r>
      <w:r w:rsidRPr="00534367">
        <w:t xml:space="preserve">ПРЕДСЕДАВАЈУЋИ: </w:t>
      </w:r>
      <w:r>
        <w:t>Реч има министар Недимовић.</w:t>
      </w:r>
    </w:p>
    <w:p w:rsidR="001F3F1F" w:rsidRDefault="001F3F1F" w:rsidP="001F3F1F">
      <w:r>
        <w:tab/>
      </w:r>
      <w:r w:rsidRPr="00C00A71">
        <w:t xml:space="preserve">БРАНИСЛАВ НЕДИМОВИЋ: </w:t>
      </w:r>
      <w:r>
        <w:t>Захваљујем.</w:t>
      </w:r>
    </w:p>
    <w:p w:rsidR="001F3F1F" w:rsidRDefault="001F3F1F" w:rsidP="001F3F1F">
      <w:r>
        <w:tab/>
        <w:t>Само бих замолио ту иницијативу да ми проследите. Отићи ћу ја до њих да они скупе све те људе који су заинтересовани, сести са председником општине из Куле и да договоримо да се то реши. Није то никакав велики проблем, само мора бити више корисника да бисмо знали. Није проблем изанкетирати људе и хвала вам на томе. Даћу све од себе да то решим.</w:t>
      </w:r>
    </w:p>
    <w:p w:rsidR="001F3F1F" w:rsidRDefault="001F3F1F" w:rsidP="001F3F1F">
      <w:r>
        <w:tab/>
      </w:r>
      <w:r w:rsidRPr="00680AE9">
        <w:t xml:space="preserve">ПРЕДСЕДАВАЈУЋИ: </w:t>
      </w:r>
      <w:r>
        <w:t>Изволите, колегинице, два минута коментар.</w:t>
      </w:r>
    </w:p>
    <w:p w:rsidR="001F3F1F" w:rsidRDefault="001F3F1F" w:rsidP="001F3F1F">
      <w:r>
        <w:tab/>
        <w:t>ОЛЕНА ПАПУГА: Само да одговорим да се тај салаш зове Дадин етно салаш. Значи, он има и неки тај бренд етно салаша. Мислим да је то још боље.</w:t>
      </w:r>
    </w:p>
    <w:p w:rsidR="001F3F1F" w:rsidRPr="002B7C05" w:rsidRDefault="001F3F1F" w:rsidP="001F3F1F">
      <w:pPr>
        <w:rPr>
          <w:lang w:val="en-US"/>
        </w:rPr>
      </w:pPr>
      <w:r>
        <w:tab/>
        <w:t>Још да одговорим министарки Јоксимовић. Код Русина стварно има тај проблем, али не само код нас, има код свих националних заједница. Једноставно, ја сам више пута упућивала посланичка питања. Приватно сам разговарала са министром Шарчевићем. Једноставно, до сада ништ</w:t>
      </w:r>
      <w:r w:rsidR="002B7C05">
        <w:t xml:space="preserve">а није урађено. </w:t>
      </w:r>
    </w:p>
    <w:p w:rsidR="001F3F1F" w:rsidRDefault="001F3F1F" w:rsidP="001F3F1F">
      <w:r>
        <w:tab/>
        <w:t>Могу да кажем да моја национална заједница има лекторе, преводиоце. Ми имамо образовање на језику своје мањине 278 година. Тако да, разумете, имамо ту неку вертикалу образовања и да није проблем ни у Националном савету Русина, није проблем ни у том неком кадру који преводи уџбеника.</w:t>
      </w:r>
    </w:p>
    <w:p w:rsidR="001F3F1F" w:rsidRDefault="001F3F1F" w:rsidP="001F3F1F">
      <w:r>
        <w:tab/>
        <w:t>Тако да, ја не знам да ли је то неки немар, шта се ту дешава, али стварно, родитељи су тиме оштећени што су морали деци да купе књиге у септембру старе и сада ће књиге, прошле године су књиге стигле у априлу и морали су да купе књиге по новом програму, јер ће деца морати да пређу и тај програм, јер ће полагати матуру по новом програму, тај други и шести разред.</w:t>
      </w:r>
    </w:p>
    <w:p w:rsidR="001F3F1F" w:rsidRDefault="001F3F1F" w:rsidP="001F3F1F">
      <w:r>
        <w:tab/>
        <w:t>Тако да, мислим да стварно треба да се то не понавља, јер мислим да стварно можемо да се похвалимо пред Европом да имамо добро образовање на језицима националних мањина, а стално запињемо годинама на уџбеницима.</w:t>
      </w:r>
    </w:p>
    <w:p w:rsidR="001F3F1F" w:rsidRDefault="001F3F1F" w:rsidP="001F3F1F">
      <w:r>
        <w:tab/>
      </w:r>
      <w:r w:rsidRPr="004A0D74">
        <w:t xml:space="preserve">ПРЕДСЕДАВАЈУЋИ: </w:t>
      </w:r>
      <w:r>
        <w:t>Захваљујем.</w:t>
      </w:r>
    </w:p>
    <w:p w:rsidR="001F3F1F" w:rsidRDefault="001F3F1F" w:rsidP="001F3F1F">
      <w:r>
        <w:tab/>
      </w:r>
      <w:r w:rsidRPr="004C3C4E">
        <w:t xml:space="preserve">Реч има народни посланик </w:t>
      </w:r>
      <w:r>
        <w:t xml:space="preserve">Муамер Бачевац. </w:t>
      </w:r>
    </w:p>
    <w:p w:rsidR="001F3F1F" w:rsidRPr="002B7C05" w:rsidRDefault="001F3F1F">
      <w:pPr>
        <w:rPr>
          <w:lang w:val="en-US"/>
        </w:rPr>
      </w:pPr>
      <w:r>
        <w:tab/>
      </w:r>
      <w:r w:rsidRPr="00D854F5">
        <w:t xml:space="preserve">Изволите. </w:t>
      </w:r>
    </w:p>
    <w:p w:rsidR="001F3F1F" w:rsidRDefault="001F3F1F">
      <w:r>
        <w:tab/>
        <w:t>МУАМЕР БАЧЕВАЦ: Уважени представници Владе, уважена премијерко, уважени министри, морам још једном да поставим питање које је било постављано неколико пута овде у овој Скупштини, а односи се на једну еколошку катастрофу.</w:t>
      </w:r>
    </w:p>
    <w:p w:rsidR="001F3F1F" w:rsidRDefault="001F3F1F">
      <w:r>
        <w:tab/>
        <w:t xml:space="preserve">Наравно да већ схватате да ћу питати господина Тривана нешто, али то неће бити везано за загађивање ваздуха, иако је то значајна тема и врло актуелна и врло непријатна, већ је реч о градској депонији у Пријепољу која је заиста у једном очајном стању, депонији која се налази на обали реке Лим и о тој депонији је овде говорено неколико пута. </w:t>
      </w:r>
    </w:p>
    <w:p w:rsidR="001F3F1F" w:rsidRDefault="001F3F1F">
      <w:r>
        <w:lastRenderedPageBreak/>
        <w:tab/>
        <w:t xml:space="preserve">То је, не претерујем кад кажем, еколошка бомба, огромна депонија на самом уласку у град Пријепоље, која са сваким надоласком реке може да повуче то ђубре, а ту има и органског отпада и можете свашта видети. То је несносно, несносно је проћи лети туда, зими и некако. То је депонија која заклања град. То је депонија која се налази на магистралном путу за Црну Гору и коју види свако ко прође ка Црној Гори или жели да дође у Пријепоље, а то је крај који, у природном смислу, има много тога да понуди, и културно и туристички. Подсетићу вас да је то једна мешовита средина која би могла да развија здрав туризам. </w:t>
      </w:r>
    </w:p>
    <w:p w:rsidR="001F3F1F" w:rsidRDefault="001F3F1F">
      <w:r>
        <w:tab/>
        <w:t>Морам вас питати – шта се дешава? Ово је била заиста актуелна тема, а грађани Пријепоља нису добили ништа. Да ли је могуће да није заживело решење о одлагању смећа на регионалну депонију „Бањиц“, иако је много новца уложено, милионске цифре, у ту сабирну депонију која је требала да буде заједничка депонија и за Нову Варош и за Пријепоље и за Сјеницу и за Прибој.</w:t>
      </w:r>
    </w:p>
    <w:p w:rsidR="001F3F1F" w:rsidRDefault="001F3F1F">
      <w:r>
        <w:tab/>
        <w:t xml:space="preserve">Подсетићу вас да је била и Одлука Владе да се врши депоновање ђубрета на депонију „Дубоко“ у Ужицу, али ни то није заживело. Зар је могуће да овакве процедуралне проблеме не можете ви, као министар који се бави искључиво овим, да решите? Заиста је ово велики проблем на који наилазе грађани Пријепоља и овог краја. </w:t>
      </w:r>
    </w:p>
    <w:p w:rsidR="001F3F1F" w:rsidRDefault="001F3F1F">
      <w:r>
        <w:tab/>
        <w:t xml:space="preserve">Има још много сличних депонија, али ни једна није овако видљива и овако прети да загади све наше реке. Лим је река са огромним потенцијалом која се улива у друге веће реке, а оне практично обиђу, комплетно се наше реке сустичу ка Сави, односно ка Дунаву. Значи, може да буде извор огромне заразе. </w:t>
      </w:r>
    </w:p>
    <w:p w:rsidR="001F3F1F" w:rsidRDefault="001F3F1F">
      <w:r>
        <w:tab/>
        <w:t>Стога вас молим да ми дате било какав одговор, али ако немате конкретно решење, молим вас да што пре порадите на њему.</w:t>
      </w:r>
    </w:p>
    <w:p w:rsidR="001F3F1F" w:rsidRDefault="001F3F1F">
      <w:r>
        <w:tab/>
      </w:r>
      <w:r w:rsidRPr="008D6476">
        <w:t xml:space="preserve">ПРЕДСЕДАВАЈУЋИ: </w:t>
      </w:r>
      <w:r>
        <w:t xml:space="preserve">Реч има министар господин Триван. </w:t>
      </w:r>
    </w:p>
    <w:p w:rsidR="001F3F1F" w:rsidRDefault="001F3F1F">
      <w:r>
        <w:tab/>
      </w:r>
      <w:r w:rsidRPr="005215E9">
        <w:t xml:space="preserve">Изволите. </w:t>
      </w:r>
    </w:p>
    <w:p w:rsidR="001F3F1F" w:rsidRDefault="001F3F1F">
      <w:r>
        <w:tab/>
        <w:t>ГОРАН ТРИВАН: Поштовани председавајући, даме и господо, поштовани посланиче, не знам који пут треба да на исти начин одговорим и ви као да нисте у току са оним што се дешава.</w:t>
      </w:r>
    </w:p>
    <w:p w:rsidR="001F3F1F" w:rsidRDefault="001F3F1F">
      <w:r>
        <w:tab/>
        <w:t xml:space="preserve">Дакле, несумњиво једна од највидљивих депонија коју имамо у Пријепољу. Подсећам вас да тај проблем траје, колико десетина година? Колико десетина година одлажете тамо као локалне самоуправе све оно што се не може одлагати? Оно што смо затекли када смо почели да радимо овај посао је апсолутни недостатак, не само планова, него новца, пројеката, итд. </w:t>
      </w:r>
    </w:p>
    <w:p w:rsidR="001F3F1F" w:rsidRDefault="001F3F1F">
      <w:r>
        <w:tab/>
        <w:t xml:space="preserve">Дакле, већ скоро две и по године, три се бавимо тим проблемом. Финансирали смо на десетине милиона у решавању тог проблема. У сваком случају, оно што могу да вам кажем је да ће свакако бити решен тако што завршавамо пројекте заједно са локалном самоуправом. </w:t>
      </w:r>
    </w:p>
    <w:p w:rsidR="001F3F1F" w:rsidRPr="002B7C05" w:rsidRDefault="001F3F1F">
      <w:pPr>
        <w:rPr>
          <w:lang w:val="en-US"/>
        </w:rPr>
      </w:pPr>
      <w:r>
        <w:tab/>
        <w:t>Дакле, наравно да смо у току са свим детаљима који се тичу тога и, наравно, да смо у реорганизацији региона на коме мора да се реши питање одлагања, не само у Пријепољу, него, како сте и рекли, у Сјеници, Тутин</w:t>
      </w:r>
      <w:r w:rsidR="002B7C05">
        <w:t>у итд.</w:t>
      </w:r>
      <w:bookmarkStart w:id="0" w:name="_GoBack"/>
      <w:bookmarkEnd w:id="0"/>
    </w:p>
    <w:p w:rsidR="001F3F1F" w:rsidRDefault="001F3F1F">
      <w:r>
        <w:tab/>
        <w:t xml:space="preserve">Врло интензивно радимо на томе, не спавамо, врло се бавимо тим проблемом, јер, подржавајући оно што се ви рекли, то је депонија која је парадигма нашег нереда, нерада, неуредности која траје 40 година и ако сте мислили да може да се реши за две године, наравно да се варате. </w:t>
      </w:r>
    </w:p>
    <w:p w:rsidR="001F3F1F" w:rsidRDefault="001F3F1F">
      <w:r>
        <w:tab/>
        <w:t xml:space="preserve">Исто тако, без потребе да оволико јеткости унесем у то, она је потребна само зарад тога да хоћу да вам кажем да смо уложили милионе, да радимо пројектно-техничку документацију без које нема решења. Можете имати пара колико хоћете, али ако немате пројектно-техничку документацију, не можете га ни решити. </w:t>
      </w:r>
    </w:p>
    <w:p w:rsidR="001F3F1F" w:rsidRDefault="001F3F1F">
      <w:r>
        <w:lastRenderedPageBreak/>
        <w:tab/>
        <w:t xml:space="preserve">Проблеми који су наслеђени, о којима ви и ја не морамо овде јавно да причамо, како су општине у међувремену комуницирале, колико су или нису желеле. На њиховим територијама постоје регионалне депоније и то је време које је сада иза нас зато што смо врло одлучни да више нема лицитирања са тим, да морамо да урадимо посао како то доликује и, кажем вам, погледајте шта ће се десити ове и следеће године. Дакле, уверавам вас да ће бити одлично урађено и за сва детаљна питања, она најдетаљнија која нису сад можда за јавност, слободно дођите у министарство, информисаћемо вас о сваком детаљу, па ћете видети колико пуно напора улажемо да дођемо до решења проблема. Хвала вам. </w:t>
      </w:r>
    </w:p>
    <w:p w:rsidR="001F3F1F" w:rsidRDefault="001F3F1F">
      <w:r>
        <w:tab/>
      </w:r>
      <w:r w:rsidRPr="005215E9">
        <w:t xml:space="preserve">ПРЕДСЕДАВАЈУЋИ: </w:t>
      </w:r>
      <w:r>
        <w:t xml:space="preserve">Захваљујем, господине министре. </w:t>
      </w:r>
    </w:p>
    <w:p w:rsidR="001F3F1F" w:rsidRDefault="001F3F1F">
      <w:r>
        <w:tab/>
        <w:t>Пошто је сада 19.00 сати, завршавамо рад у делу седнице који се односи на посланичка питања и захваљујем свима на учешћу.</w:t>
      </w:r>
    </w:p>
    <w:p w:rsidR="001F3F1F" w:rsidRDefault="001F3F1F">
      <w:r>
        <w:tab/>
        <w:t xml:space="preserve">Са радом настављамо сутра у 10.00 сати. </w:t>
      </w:r>
    </w:p>
    <w:p w:rsidR="001F3F1F" w:rsidRDefault="001F3F1F"/>
    <w:p w:rsidR="001F3F1F" w:rsidRPr="003124B8" w:rsidRDefault="001F3F1F">
      <w:r>
        <w:tab/>
        <w:t>(Седница је прекинута у 19.00 часова.)</w:t>
      </w:r>
    </w:p>
    <w:p w:rsidR="00D7605B" w:rsidRDefault="00D7605B"/>
    <w:sectPr w:rsidR="00D7605B" w:rsidSect="001F3F1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1F"/>
    <w:rsid w:val="001F3F1F"/>
    <w:rsid w:val="002B7C0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96</Pages>
  <Words>49269</Words>
  <Characters>280834</Characters>
  <Application>Microsoft Office Word</Application>
  <DocSecurity>0</DocSecurity>
  <Lines>2340</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2020-01-31T07:03:00Z</dcterms:created>
  <dcterms:modified xsi:type="dcterms:W3CDTF">2020-01-31T07:20:00Z</dcterms:modified>
</cp:coreProperties>
</file>